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06E7" w14:textId="14F95DE4" w:rsidR="24080894" w:rsidRDefault="24080894" w:rsidP="00340C4A">
      <w:pPr>
        <w:pStyle w:val="Heading1"/>
        <w:rPr>
          <w:rFonts w:eastAsia="Arial"/>
        </w:rPr>
      </w:pPr>
      <w:r w:rsidRPr="0D7AB5C0">
        <w:rPr>
          <w:rFonts w:eastAsia="Arial"/>
        </w:rPr>
        <w:t>Declaration of Interests Form</w:t>
      </w:r>
    </w:p>
    <w:p w14:paraId="3C9F94A3" w14:textId="25B98EB6" w:rsidR="7E3EF01D" w:rsidRDefault="7E3EF01D" w:rsidP="00340C4A">
      <w:pPr>
        <w:keepNext/>
        <w:spacing w:before="10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D7AB5C0">
        <w:rPr>
          <w:rFonts w:ascii="Arial" w:eastAsia="Arial" w:hAnsi="Arial" w:cs="Arial"/>
          <w:color w:val="000000" w:themeColor="text1"/>
          <w:sz w:val="24"/>
          <w:szCs w:val="24"/>
        </w:rPr>
        <w:t>In line with the Good Practice Guidance on declaring interests, I wish to declare to the Board of the Food Standards Agency that my only relevant interests are as follows:</w:t>
      </w:r>
    </w:p>
    <w:p w14:paraId="4AF03681" w14:textId="79A0BFED" w:rsidR="7E3EF01D" w:rsidRDefault="7E3EF01D" w:rsidP="00340C4A">
      <w:pPr>
        <w:spacing w:before="100" w:after="20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D7AB5C0">
        <w:rPr>
          <w:rFonts w:ascii="Arial" w:eastAsia="Arial" w:hAnsi="Arial" w:cs="Arial"/>
          <w:color w:val="000000" w:themeColor="text1"/>
          <w:sz w:val="24"/>
          <w:szCs w:val="24"/>
        </w:rPr>
        <w:t xml:space="preserve">For each interest, please give details of the nature of your involvement, the </w:t>
      </w:r>
      <w:proofErr w:type="gramStart"/>
      <w:r w:rsidRPr="0D7AB5C0">
        <w:rPr>
          <w:rFonts w:ascii="Arial" w:eastAsia="Arial" w:hAnsi="Arial" w:cs="Arial"/>
          <w:color w:val="000000" w:themeColor="text1"/>
          <w:sz w:val="24"/>
          <w:szCs w:val="24"/>
        </w:rPr>
        <w:t>organisation</w:t>
      </w:r>
      <w:proofErr w:type="gramEnd"/>
      <w:r w:rsidRPr="0D7AB5C0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 relevant dates. </w:t>
      </w:r>
    </w:p>
    <w:p w14:paraId="29DDD47B" w14:textId="0B06975C" w:rsidR="00340C4A" w:rsidRPr="00340C4A" w:rsidRDefault="00340C4A" w:rsidP="00340C4A">
      <w:pPr>
        <w:pStyle w:val="Heading2"/>
      </w:pPr>
      <w:r w:rsidRPr="00340C4A">
        <w:t>Personal Interest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D7AB5C0" w14:paraId="45EE6569" w14:textId="77777777" w:rsidTr="00340C4A">
        <w:trPr>
          <w:trHeight w:val="300"/>
        </w:trPr>
        <w:tc>
          <w:tcPr>
            <w:tcW w:w="3005" w:type="dxa"/>
          </w:tcPr>
          <w:p w14:paraId="6BF90AD8" w14:textId="6E399DD7" w:rsidR="0D7AB5C0" w:rsidRPr="00340C4A" w:rsidRDefault="00340C4A" w:rsidP="0D7AB5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40C4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Interest type</w:t>
            </w:r>
          </w:p>
        </w:tc>
        <w:tc>
          <w:tcPr>
            <w:tcW w:w="3005" w:type="dxa"/>
          </w:tcPr>
          <w:p w14:paraId="6E7FEBCB" w14:textId="3367EB64" w:rsidR="7E3EF01D" w:rsidRDefault="7E3EF01D" w:rsidP="0D7AB5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Interests</w:t>
            </w:r>
          </w:p>
        </w:tc>
        <w:tc>
          <w:tcPr>
            <w:tcW w:w="3005" w:type="dxa"/>
          </w:tcPr>
          <w:p w14:paraId="09E5A9E5" w14:textId="41C6D288" w:rsidR="7E3EF01D" w:rsidRDefault="7E3EF01D" w:rsidP="0D7AB5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Past Interests</w:t>
            </w:r>
          </w:p>
        </w:tc>
      </w:tr>
      <w:tr w:rsidR="0D7AB5C0" w14:paraId="6B9AD9C8" w14:textId="77777777" w:rsidTr="00340C4A">
        <w:trPr>
          <w:trHeight w:val="300"/>
        </w:trPr>
        <w:tc>
          <w:tcPr>
            <w:tcW w:w="3005" w:type="dxa"/>
          </w:tcPr>
          <w:p w14:paraId="19409723" w14:textId="159A8C16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Direct employment</w:t>
            </w:r>
          </w:p>
        </w:tc>
        <w:tc>
          <w:tcPr>
            <w:tcW w:w="3005" w:type="dxa"/>
          </w:tcPr>
          <w:p w14:paraId="16A0913D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61D8554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7C2424B4" w14:textId="77777777" w:rsidTr="00340C4A">
        <w:trPr>
          <w:trHeight w:val="300"/>
        </w:trPr>
        <w:tc>
          <w:tcPr>
            <w:tcW w:w="3005" w:type="dxa"/>
          </w:tcPr>
          <w:p w14:paraId="1B36E257" w14:textId="433028B2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Other fee-paid work from relevant organisations or consultancies</w:t>
            </w:r>
          </w:p>
        </w:tc>
        <w:tc>
          <w:tcPr>
            <w:tcW w:w="3005" w:type="dxa"/>
          </w:tcPr>
          <w:p w14:paraId="4BBE8AED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C933798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0EAB6833" w14:textId="77777777" w:rsidTr="00340C4A">
        <w:trPr>
          <w:trHeight w:val="300"/>
        </w:trPr>
        <w:tc>
          <w:tcPr>
            <w:tcW w:w="3005" w:type="dxa"/>
          </w:tcPr>
          <w:p w14:paraId="45B8ED25" w14:textId="0F14436C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Shareholdings</w:t>
            </w:r>
          </w:p>
        </w:tc>
        <w:tc>
          <w:tcPr>
            <w:tcW w:w="3005" w:type="dxa"/>
          </w:tcPr>
          <w:p w14:paraId="7C14A94A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884C0A2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246677AE" w14:textId="77777777" w:rsidTr="00340C4A">
        <w:trPr>
          <w:trHeight w:val="300"/>
        </w:trPr>
        <w:tc>
          <w:tcPr>
            <w:tcW w:w="3005" w:type="dxa"/>
          </w:tcPr>
          <w:p w14:paraId="3FAB7256" w14:textId="345C0476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 xml:space="preserve">Membership, affiliation, </w:t>
            </w:r>
            <w:proofErr w:type="gramStart"/>
            <w:r w:rsidRPr="0D7AB5C0">
              <w:rPr>
                <w:rFonts w:ascii="Arial" w:eastAsia="Arial" w:hAnsi="Arial" w:cs="Arial"/>
                <w:sz w:val="24"/>
                <w:szCs w:val="24"/>
              </w:rPr>
              <w:t>trusteeships</w:t>
            </w:r>
            <w:proofErr w:type="gramEnd"/>
            <w:r w:rsidRPr="0D7AB5C0"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6327529A" w:rsidRPr="0D7AB5C0">
              <w:rPr>
                <w:rFonts w:ascii="Arial" w:eastAsia="Arial" w:hAnsi="Arial" w:cs="Arial"/>
                <w:sz w:val="24"/>
                <w:szCs w:val="24"/>
              </w:rPr>
              <w:t>decision-making</w:t>
            </w:r>
            <w:r w:rsidRPr="0D7AB5C0">
              <w:rPr>
                <w:rFonts w:ascii="Arial" w:eastAsia="Arial" w:hAnsi="Arial" w:cs="Arial"/>
                <w:sz w:val="24"/>
                <w:szCs w:val="24"/>
              </w:rPr>
              <w:t xml:space="preserve"> position with relevant organisations</w:t>
            </w:r>
          </w:p>
        </w:tc>
        <w:tc>
          <w:tcPr>
            <w:tcW w:w="3005" w:type="dxa"/>
          </w:tcPr>
          <w:p w14:paraId="3055C5CF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8539F6F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53B164F3" w14:textId="77777777" w:rsidTr="00340C4A">
        <w:trPr>
          <w:trHeight w:val="300"/>
        </w:trPr>
        <w:tc>
          <w:tcPr>
            <w:tcW w:w="3005" w:type="dxa"/>
          </w:tcPr>
          <w:p w14:paraId="6923B5C2" w14:textId="580FB72E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Other personal interests</w:t>
            </w:r>
          </w:p>
        </w:tc>
        <w:tc>
          <w:tcPr>
            <w:tcW w:w="3005" w:type="dxa"/>
          </w:tcPr>
          <w:p w14:paraId="54D1530B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2A2217F" w14:textId="5624FD5B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692643" w14:textId="23863C98" w:rsidR="00340C4A" w:rsidRDefault="00340C4A" w:rsidP="00340C4A">
      <w:pPr>
        <w:pStyle w:val="Heading2"/>
      </w:pPr>
      <w:r>
        <w:t>Non-Personal Interests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340C4A" w14:paraId="540BA048" w14:textId="77777777" w:rsidTr="00340C4A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54F02605" w14:textId="38DC9F27" w:rsidR="00340C4A" w:rsidRDefault="00340C4A" w:rsidP="00340C4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40C4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Interest type</w:t>
            </w:r>
          </w:p>
        </w:tc>
        <w:tc>
          <w:tcPr>
            <w:tcW w:w="3005" w:type="dxa"/>
            <w:shd w:val="clear" w:color="auto" w:fill="FFFFFF" w:themeFill="background1"/>
          </w:tcPr>
          <w:p w14:paraId="6D689F76" w14:textId="02D275FD" w:rsidR="00340C4A" w:rsidRDefault="00340C4A" w:rsidP="00340C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Interests</w:t>
            </w:r>
          </w:p>
        </w:tc>
        <w:tc>
          <w:tcPr>
            <w:tcW w:w="3005" w:type="dxa"/>
            <w:shd w:val="clear" w:color="auto" w:fill="FFFFFF" w:themeFill="background1"/>
          </w:tcPr>
          <w:p w14:paraId="2FA3132D" w14:textId="5F0514B8" w:rsidR="00340C4A" w:rsidRDefault="00340C4A" w:rsidP="00340C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Past Interests</w:t>
            </w:r>
          </w:p>
        </w:tc>
      </w:tr>
      <w:tr w:rsidR="0D7AB5C0" w14:paraId="32667465" w14:textId="77777777" w:rsidTr="00340C4A">
        <w:trPr>
          <w:trHeight w:val="300"/>
        </w:trPr>
        <w:tc>
          <w:tcPr>
            <w:tcW w:w="3005" w:type="dxa"/>
          </w:tcPr>
          <w:p w14:paraId="2150EA6D" w14:textId="0901FAB4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Fellowships endowed by relevant organisations</w:t>
            </w:r>
          </w:p>
        </w:tc>
        <w:tc>
          <w:tcPr>
            <w:tcW w:w="3005" w:type="dxa"/>
          </w:tcPr>
          <w:p w14:paraId="51B0BF16" w14:textId="6664D32C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F7185B5" w14:textId="620F1DBC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2F3FA2C1" w14:textId="77777777" w:rsidTr="00340C4A">
        <w:trPr>
          <w:trHeight w:val="300"/>
        </w:trPr>
        <w:tc>
          <w:tcPr>
            <w:tcW w:w="3005" w:type="dxa"/>
          </w:tcPr>
          <w:p w14:paraId="7E70E56F" w14:textId="15AEAB1C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Indirect financial or non-financial support from relevant organisations</w:t>
            </w:r>
          </w:p>
        </w:tc>
        <w:tc>
          <w:tcPr>
            <w:tcW w:w="3005" w:type="dxa"/>
          </w:tcPr>
          <w:p w14:paraId="61375F12" w14:textId="0E6D5110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A168526" w14:textId="294B9C69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05B11D47" w14:textId="77777777" w:rsidTr="00340C4A">
        <w:trPr>
          <w:trHeight w:val="300"/>
        </w:trPr>
        <w:tc>
          <w:tcPr>
            <w:tcW w:w="3005" w:type="dxa"/>
          </w:tcPr>
          <w:p w14:paraId="58518CEA" w14:textId="193043F3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Research interests or funding which could benefit from work with the FSA</w:t>
            </w:r>
          </w:p>
        </w:tc>
        <w:tc>
          <w:tcPr>
            <w:tcW w:w="3005" w:type="dxa"/>
          </w:tcPr>
          <w:p w14:paraId="1668332D" w14:textId="1BFCE16E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999C32" w14:textId="600496C5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7AB5C0" w14:paraId="3D0463A1" w14:textId="77777777" w:rsidTr="00340C4A">
        <w:trPr>
          <w:trHeight w:val="300"/>
        </w:trPr>
        <w:tc>
          <w:tcPr>
            <w:tcW w:w="3005" w:type="dxa"/>
          </w:tcPr>
          <w:p w14:paraId="7B637CFE" w14:textId="33D45804" w:rsidR="7E3EF01D" w:rsidRDefault="7E3EF01D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7AB5C0">
              <w:rPr>
                <w:rFonts w:ascii="Arial" w:eastAsia="Arial" w:hAnsi="Arial" w:cs="Arial"/>
                <w:sz w:val="24"/>
                <w:szCs w:val="24"/>
              </w:rPr>
              <w:t>Other non-personal interests</w:t>
            </w:r>
          </w:p>
        </w:tc>
        <w:tc>
          <w:tcPr>
            <w:tcW w:w="3005" w:type="dxa"/>
          </w:tcPr>
          <w:p w14:paraId="4638BB2F" w14:textId="16603504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898A70B" w14:textId="522BE758" w:rsidR="0D7AB5C0" w:rsidRDefault="0D7AB5C0" w:rsidP="0D7AB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F3A0CF" w14:textId="06B095FD" w:rsidR="0D7AB5C0" w:rsidRDefault="0D7AB5C0" w:rsidP="0D7AB5C0">
      <w:pPr>
        <w:rPr>
          <w:rFonts w:ascii="Arial" w:eastAsia="Arial" w:hAnsi="Arial" w:cs="Arial"/>
          <w:sz w:val="24"/>
          <w:szCs w:val="24"/>
        </w:rPr>
      </w:pPr>
    </w:p>
    <w:p w14:paraId="036D5298" w14:textId="2EF47294" w:rsidR="7E3EF01D" w:rsidRPr="00340C4A" w:rsidRDefault="7E3EF01D" w:rsidP="0D7AB5C0">
      <w:pPr>
        <w:spacing w:before="100"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D7AB5C0">
        <w:rPr>
          <w:rFonts w:ascii="Arial" w:eastAsia="Arial" w:hAnsi="Arial" w:cs="Arial"/>
          <w:color w:val="000000" w:themeColor="text1"/>
          <w:sz w:val="24"/>
          <w:szCs w:val="24"/>
        </w:rPr>
        <w:t xml:space="preserve">Signed: </w:t>
      </w:r>
      <w:sdt>
        <w:sdtPr>
          <w:rPr>
            <w:rFonts w:ascii="Arial" w:eastAsia="Arial" w:hAnsi="Arial" w:cs="Arial"/>
            <w:sz w:val="24"/>
            <w:szCs w:val="24"/>
          </w:rPr>
          <w:alias w:val="Sign the document to show it has been completed"/>
          <w:tag w:val="Sign the document to show it has been completed"/>
          <w:id w:val="-2124988833"/>
          <w:placeholder>
            <w:docPart w:val="DefaultPlaceholder_-1854013440"/>
          </w:placeholder>
          <w:showingPlcHdr/>
          <w15:color w:val="000000"/>
          <w:text/>
        </w:sdtPr>
        <w:sdtContent>
          <w:r w:rsidR="00340C4A" w:rsidRPr="00340C4A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3ECE73E0" w14:textId="6CA13C8E" w:rsidR="0D7AB5C0" w:rsidRPr="00340C4A" w:rsidRDefault="7E3EF01D" w:rsidP="00340C4A">
      <w:pPr>
        <w:spacing w:before="100" w:after="20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40C4A">
        <w:rPr>
          <w:rFonts w:ascii="Arial" w:eastAsia="Arial" w:hAnsi="Arial" w:cs="Arial"/>
          <w:sz w:val="24"/>
          <w:szCs w:val="24"/>
        </w:rPr>
        <w:t>Date:</w:t>
      </w:r>
      <w:sdt>
        <w:sdtPr>
          <w:rPr>
            <w:rFonts w:ascii="Arial" w:eastAsia="Arial" w:hAnsi="Arial" w:cs="Arial"/>
            <w:sz w:val="24"/>
            <w:szCs w:val="24"/>
          </w:rPr>
          <w:alias w:val="Enter the date the form was completed and signed"/>
          <w:tag w:val="Enter the date the form was completed and signed"/>
          <w:id w:val="368805585"/>
          <w:placeholder>
            <w:docPart w:val="DefaultPlaceholder_-1854013440"/>
          </w:placeholder>
          <w:showingPlcHdr/>
          <w15:color w:val="000000"/>
          <w:text/>
        </w:sdtPr>
        <w:sdtContent>
          <w:r w:rsidR="00340C4A" w:rsidRPr="00340C4A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sectPr w:rsidR="0D7AB5C0" w:rsidRPr="00340C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54F171"/>
    <w:rsid w:val="00340C4A"/>
    <w:rsid w:val="0CA808B0"/>
    <w:rsid w:val="0D7AB5C0"/>
    <w:rsid w:val="101DDAA8"/>
    <w:rsid w:val="124E26E3"/>
    <w:rsid w:val="1585C7A5"/>
    <w:rsid w:val="17219806"/>
    <w:rsid w:val="1A5938C8"/>
    <w:rsid w:val="1D90D98A"/>
    <w:rsid w:val="24080894"/>
    <w:rsid w:val="341E2C5E"/>
    <w:rsid w:val="4DC9F797"/>
    <w:rsid w:val="4EB5CD04"/>
    <w:rsid w:val="6327529A"/>
    <w:rsid w:val="6954F171"/>
    <w:rsid w:val="69FD689E"/>
    <w:rsid w:val="6D3010AB"/>
    <w:rsid w:val="7AEE26FE"/>
    <w:rsid w:val="7E3EF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F171"/>
  <w15:chartTrackingRefBased/>
  <w15:docId w15:val="{645C6DEE-DB39-42D6-BC43-1194B8E5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C4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C4A"/>
    <w:pPr>
      <w:keepNext/>
      <w:keepLines/>
      <w:spacing w:before="240" w:after="0" w:line="36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0C4A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C4A"/>
    <w:rPr>
      <w:rFonts w:ascii="Arial" w:eastAsia="Arial" w:hAnsi="Arial" w:cs="Arial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40C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5714-C10D-4669-8C1B-AB4D67DD863C}"/>
      </w:docPartPr>
      <w:docPartBody>
        <w:p w:rsidR="00000000" w:rsidRDefault="008F4CBA">
          <w:r w:rsidRPr="006103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BA"/>
    <w:rsid w:val="008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21B9FE89EA4780BB7558FF6D94E2" ma:contentTypeVersion="20" ma:contentTypeDescription="Create a new document." ma:contentTypeScope="" ma:versionID="155ce64ae0ffa28a2f624570ad32ba28">
  <xsd:schema xmlns:xsd="http://www.w3.org/2001/XMLSchema" xmlns:xs="http://www.w3.org/2001/XMLSchema" xmlns:p="http://schemas.microsoft.com/office/2006/metadata/properties" xmlns:ns2="112e4899-3772-4fd3-9b1e-233ceba544bd" xmlns:ns3="518c787e-cd19-40d1-a7a0-8e8a9a92695c" xmlns:ns4="fcc2d163-a1f2-4a47-92e3-628c6c2cab2b" targetNamespace="http://schemas.microsoft.com/office/2006/metadata/properties" ma:root="true" ma:fieldsID="7fc6dc1c9f5c2a4957c3d73f363d9915" ns2:_="" ns3:_="" ns4:_="">
    <xsd:import namespace="112e4899-3772-4fd3-9b1e-233ceba544bd"/>
    <xsd:import namespace="518c787e-cd19-40d1-a7a0-8e8a9a92695c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ica616b3a7404338b58886c0b7dc9950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4899-3772-4fd3-9b1e-233ceba54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787e-cd19-40d1-a7a0-8e8a9a926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22" nillable="true" ma:taxonomy="true" ma:internalName="ica616b3a7404338b58886c0b7dc9950" ma:taxonomyFieldName="Information_x0020_Type" ma:displayName="Information Type" ma:readOnly="false" ma:default="" ma:fieldId="{2ca616b3-a740-4338-b588-86c0b7dc9950}" ma:sspId="161f34cc-3cd5-498f-b446-325da13b7816" ma:termSetId="b45aa770-3be4-4b33-abcc-624f3eae0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dd4c4c-dd75-4f0f-9005-d3d5dba906eb}" ma:internalName="TaxCatchAll" ma:showField="CatchAllData" ma:web="518c787e-cd19-40d1-a7a0-8e8a9a926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4899-3772-4fd3-9b1e-233ceba544bd">
      <Terms xmlns="http://schemas.microsoft.com/office/infopath/2007/PartnerControls"/>
    </lcf76f155ced4ddcb4097134ff3c332f>
    <TaxCatchAll xmlns="fcc2d163-a1f2-4a47-92e3-628c6c2cab2b" xsi:nil="true"/>
    <ica616b3a7404338b58886c0b7dc9950 xmlns="fcc2d163-a1f2-4a47-92e3-628c6c2cab2b">
      <Terms xmlns="http://schemas.microsoft.com/office/infopath/2007/PartnerControls"/>
    </ica616b3a7404338b58886c0b7dc9950>
    <SharedWithUsers xmlns="518c787e-cd19-40d1-a7a0-8e8a9a92695c">
      <UserInfo>
        <DisplayName/>
        <AccountId xsi:nil="true"/>
        <AccountType/>
      </UserInfo>
    </SharedWithUsers>
    <MediaLengthInSeconds xmlns="112e4899-3772-4fd3-9b1e-233ceba54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1EDA1-6622-49A2-83AC-289C0A255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e4899-3772-4fd3-9b1e-233ceba544bd"/>
    <ds:schemaRef ds:uri="518c787e-cd19-40d1-a7a0-8e8a9a92695c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8714-7F31-4FB6-B37E-AD7EE7A049F1}">
  <ds:schemaRefs>
    <ds:schemaRef ds:uri="http://purl.org/dc/dcmitype/"/>
    <ds:schemaRef ds:uri="http://www.w3.org/XML/1998/namespace"/>
    <ds:schemaRef ds:uri="518c787e-cd19-40d1-a7a0-8e8a9a92695c"/>
    <ds:schemaRef ds:uri="http://purl.org/dc/elements/1.1/"/>
    <ds:schemaRef ds:uri="112e4899-3772-4fd3-9b1e-233ceba544b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cc2d163-a1f2-4a47-92e3-628c6c2cab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478F73-7169-4191-A61F-1F0822919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Gladstone</dc:creator>
  <cp:keywords/>
  <dc:description/>
  <cp:lastModifiedBy>Samantha Merrett</cp:lastModifiedBy>
  <cp:revision>3</cp:revision>
  <dcterms:created xsi:type="dcterms:W3CDTF">2023-01-12T19:53:00Z</dcterms:created>
  <dcterms:modified xsi:type="dcterms:W3CDTF">2023-01-25T10:52:00Z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0x010100105C21B9FE89EA4780BB7558FF6D94E2</vt:lpwstr>
  </property>
  <property fmtid="{D5CDD505-2E9C-101B-9397-08002B2CF9AE}" pid="3" name="Order">
    <vt:r8>78900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Information Type">
    <vt:lpwstr/>
  </property>
  <property fmtid="{D5CDD505-2E9C-101B-9397-08002B2CF9AE}" pid="11" name="MediaServiceImageTags">
    <vt:lpwstr/>
  </property>
</Properties>
</file>