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C12B8" w:rsidR="002203F5" w:rsidP="00EC12B8" w:rsidRDefault="006A28AB" w14:paraId="6E743C9B" w14:textId="7C82F79B">
      <w:pPr>
        <w:pStyle w:val="Heading1"/>
        <w:rPr>
          <w:color w:val="auto"/>
          <w:sz w:val="22"/>
          <w:szCs w:val="22"/>
        </w:rPr>
      </w:pPr>
      <w:r>
        <w:t xml:space="preserve">                                                             </w:t>
      </w:r>
      <w:r w:rsidR="00EC12B8">
        <w:t xml:space="preserve">    </w:t>
      </w:r>
      <w:r>
        <w:t xml:space="preserve"> </w:t>
      </w:r>
      <w:r w:rsidRPr="00EC12B8" w:rsidR="002203F5">
        <w:rPr>
          <w:color w:val="auto"/>
          <w:sz w:val="22"/>
          <w:szCs w:val="22"/>
        </w:rPr>
        <w:t>Confidential Reference no:</w:t>
      </w:r>
    </w:p>
    <w:p w:rsidR="00551C12" w:rsidP="002203F5" w:rsidRDefault="00551C12" w14:paraId="1054145C" w14:textId="77777777">
      <w:pPr>
        <w:rPr>
          <w:rFonts w:ascii="Arial" w:hAnsi="Arial" w:cs="Arial"/>
          <w:sz w:val="24"/>
          <w:szCs w:val="24"/>
        </w:rPr>
      </w:pPr>
    </w:p>
    <w:p w:rsidRPr="00EC12B8" w:rsidR="002203F5" w:rsidP="00EC12B8" w:rsidRDefault="002203F5" w14:paraId="7C45F353" w14:textId="29F0A76F">
      <w:pPr>
        <w:pStyle w:val="Heading1"/>
        <w:rPr>
          <w:b/>
          <w:bCs/>
          <w:color w:val="auto"/>
        </w:rPr>
      </w:pPr>
      <w:r w:rsidRPr="49647C22">
        <w:rPr>
          <w:b/>
          <w:bCs/>
          <w:color w:val="auto"/>
        </w:rPr>
        <w:t>Monitoring Questionnaire</w:t>
      </w:r>
    </w:p>
    <w:p w:rsidR="00551C12" w:rsidP="002203F5" w:rsidRDefault="00551C12" w14:paraId="04878696" w14:textId="77777777">
      <w:pPr>
        <w:rPr>
          <w:rFonts w:ascii="Arial" w:hAnsi="Arial" w:cs="Arial"/>
          <w:sz w:val="24"/>
          <w:szCs w:val="24"/>
        </w:rPr>
      </w:pPr>
    </w:p>
    <w:p w:rsidRPr="00EC12B8" w:rsidR="002203F5" w:rsidP="00EC12B8" w:rsidRDefault="002203F5" w14:paraId="2294C272" w14:textId="3D01B237">
      <w:pPr>
        <w:pStyle w:val="Heading1"/>
        <w:rPr>
          <w:b/>
          <w:bCs/>
          <w:color w:val="auto"/>
          <w:sz w:val="24"/>
          <w:szCs w:val="24"/>
        </w:rPr>
      </w:pPr>
      <w:r w:rsidRPr="00EC12B8">
        <w:rPr>
          <w:b/>
          <w:bCs/>
          <w:color w:val="auto"/>
          <w:sz w:val="24"/>
          <w:szCs w:val="24"/>
        </w:rPr>
        <w:t>Guidance Notes:</w:t>
      </w:r>
    </w:p>
    <w:p w:rsidRPr="00551C12" w:rsidR="00551C12" w:rsidP="00551C12" w:rsidRDefault="00551C12" w14:paraId="051EB53C" w14:textId="77777777">
      <w:pPr>
        <w:pStyle w:val="NoSpacing"/>
        <w:rPr>
          <w:sz w:val="28"/>
          <w:szCs w:val="28"/>
        </w:rPr>
      </w:pPr>
    </w:p>
    <w:p w:rsidRPr="002203F5" w:rsidR="002203F5" w:rsidP="002203F5" w:rsidRDefault="002203F5" w14:paraId="59320044" w14:textId="4FAF302C">
      <w:pPr>
        <w:rPr>
          <w:rFonts w:ascii="Arial" w:hAnsi="Arial" w:cs="Arial"/>
          <w:sz w:val="24"/>
          <w:szCs w:val="24"/>
        </w:rPr>
      </w:pPr>
      <w:r w:rsidRPr="7AC7D915">
        <w:rPr>
          <w:rFonts w:ascii="Arial" w:hAnsi="Arial" w:cs="Arial"/>
          <w:sz w:val="24"/>
          <w:szCs w:val="24"/>
        </w:rPr>
        <w:t xml:space="preserve">We are an Equal Opportunities </w:t>
      </w:r>
      <w:r w:rsidRPr="7AC7D915" w:rsidR="4173BFD9">
        <w:rPr>
          <w:rFonts w:ascii="Arial" w:hAnsi="Arial" w:cs="Arial"/>
          <w:sz w:val="24"/>
          <w:szCs w:val="24"/>
        </w:rPr>
        <w:t>organisation</w:t>
      </w:r>
      <w:r w:rsidRPr="7AC7D915">
        <w:rPr>
          <w:rFonts w:ascii="Arial" w:hAnsi="Arial" w:cs="Arial"/>
          <w:sz w:val="24"/>
          <w:szCs w:val="24"/>
        </w:rPr>
        <w:t>. We aim to provide equality of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FC1901">
        <w:rPr>
          <w:rFonts w:ascii="Arial" w:hAnsi="Arial" w:cs="Arial"/>
          <w:sz w:val="24"/>
          <w:szCs w:val="24"/>
        </w:rPr>
        <w:t xml:space="preserve">opportunity to all persons regardless of their </w:t>
      </w:r>
      <w:r w:rsidRPr="4AC0FDB2" w:rsidR="344FBC9E">
        <w:rPr>
          <w:rFonts w:ascii="Arial" w:hAnsi="Arial" w:cs="Arial"/>
          <w:sz w:val="24"/>
          <w:szCs w:val="24"/>
        </w:rPr>
        <w:t>age; gender reassignment</w:t>
      </w:r>
      <w:r w:rsidR="00B211EC">
        <w:rPr>
          <w:rFonts w:ascii="Arial" w:hAnsi="Arial" w:cs="Arial"/>
          <w:sz w:val="24"/>
          <w:szCs w:val="24"/>
        </w:rPr>
        <w:t>; whether they are married or in a civil partnership; or,</w:t>
      </w:r>
      <w:r w:rsidR="007060B5">
        <w:rPr>
          <w:rFonts w:ascii="Arial" w:hAnsi="Arial" w:cs="Arial"/>
          <w:sz w:val="24"/>
          <w:szCs w:val="24"/>
        </w:rPr>
        <w:t xml:space="preserve"> </w:t>
      </w:r>
      <w:r w:rsidR="00B211EC">
        <w:rPr>
          <w:rFonts w:ascii="Arial" w:hAnsi="Arial" w:cs="Arial"/>
          <w:sz w:val="24"/>
          <w:szCs w:val="24"/>
        </w:rPr>
        <w:t>whether they are pregnant or on maternity leave</w:t>
      </w:r>
      <w:r w:rsidR="001005AB">
        <w:rPr>
          <w:rFonts w:ascii="Arial" w:hAnsi="Arial" w:cs="Arial"/>
          <w:sz w:val="24"/>
          <w:szCs w:val="24"/>
        </w:rPr>
        <w:t xml:space="preserve">; </w:t>
      </w:r>
      <w:r w:rsidR="00274B20">
        <w:rPr>
          <w:rFonts w:ascii="Arial" w:hAnsi="Arial" w:cs="Arial"/>
          <w:sz w:val="24"/>
          <w:szCs w:val="24"/>
        </w:rPr>
        <w:t>or</w:t>
      </w:r>
      <w:r w:rsidR="00010A38">
        <w:rPr>
          <w:rFonts w:ascii="Arial" w:hAnsi="Arial" w:cs="Arial"/>
          <w:sz w:val="24"/>
          <w:szCs w:val="24"/>
        </w:rPr>
        <w:t>,</w:t>
      </w:r>
      <w:r w:rsidR="00274B20">
        <w:rPr>
          <w:rFonts w:ascii="Arial" w:hAnsi="Arial" w:cs="Arial"/>
          <w:sz w:val="24"/>
          <w:szCs w:val="24"/>
        </w:rPr>
        <w:t xml:space="preserve"> whether they have a </w:t>
      </w:r>
      <w:r w:rsidR="001D11CC">
        <w:rPr>
          <w:rFonts w:ascii="Arial" w:hAnsi="Arial" w:cs="Arial"/>
          <w:sz w:val="24"/>
          <w:szCs w:val="24"/>
        </w:rPr>
        <w:t>disability</w:t>
      </w:r>
      <w:r w:rsidR="00C35046">
        <w:rPr>
          <w:rFonts w:ascii="Arial" w:hAnsi="Arial" w:cs="Arial"/>
          <w:sz w:val="24"/>
          <w:szCs w:val="24"/>
        </w:rPr>
        <w:t xml:space="preserve">; </w:t>
      </w:r>
      <w:r w:rsidR="00DD3474">
        <w:rPr>
          <w:rFonts w:ascii="Arial" w:hAnsi="Arial" w:cs="Arial"/>
          <w:sz w:val="24"/>
          <w:szCs w:val="24"/>
        </w:rPr>
        <w:t>regardless of race</w:t>
      </w:r>
      <w:r w:rsidR="00F33229">
        <w:rPr>
          <w:rFonts w:ascii="Arial" w:hAnsi="Arial" w:cs="Arial"/>
          <w:sz w:val="24"/>
          <w:szCs w:val="24"/>
        </w:rPr>
        <w:t xml:space="preserve"> including colour, nationality,</w:t>
      </w:r>
      <w:r w:rsidR="0076593D">
        <w:rPr>
          <w:rFonts w:ascii="Arial" w:hAnsi="Arial" w:cs="Arial"/>
          <w:sz w:val="24"/>
          <w:szCs w:val="24"/>
        </w:rPr>
        <w:t xml:space="preserve"> ethnic or national origin; religion or belief;</w:t>
      </w:r>
      <w:r w:rsidR="007A63F1">
        <w:rPr>
          <w:rFonts w:ascii="Arial" w:hAnsi="Arial" w:cs="Arial"/>
          <w:sz w:val="24"/>
          <w:szCs w:val="24"/>
        </w:rPr>
        <w:t xml:space="preserve"> sex; or</w:t>
      </w:r>
      <w:r w:rsidR="00010A38">
        <w:rPr>
          <w:rFonts w:ascii="Arial" w:hAnsi="Arial" w:cs="Arial"/>
          <w:sz w:val="24"/>
          <w:szCs w:val="24"/>
        </w:rPr>
        <w:t>,</w:t>
      </w:r>
      <w:r w:rsidR="007A63F1">
        <w:rPr>
          <w:rFonts w:ascii="Arial" w:hAnsi="Arial" w:cs="Arial"/>
          <w:sz w:val="24"/>
          <w:szCs w:val="24"/>
        </w:rPr>
        <w:t xml:space="preserve"> sexual ori</w:t>
      </w:r>
      <w:r w:rsidR="008B5401">
        <w:rPr>
          <w:rFonts w:ascii="Arial" w:hAnsi="Arial" w:cs="Arial"/>
          <w:sz w:val="24"/>
          <w:szCs w:val="24"/>
        </w:rPr>
        <w:t>entation.</w:t>
      </w:r>
      <w:r w:rsidR="00A40D81">
        <w:rPr>
          <w:rFonts w:ascii="Arial" w:hAnsi="Arial" w:cs="Arial"/>
          <w:sz w:val="24"/>
          <w:szCs w:val="24"/>
        </w:rPr>
        <w:t xml:space="preserve"> </w:t>
      </w:r>
      <w:r w:rsidRPr="7AC7D915">
        <w:rPr>
          <w:rFonts w:ascii="Arial" w:hAnsi="Arial" w:cs="Arial"/>
          <w:sz w:val="24"/>
          <w:szCs w:val="24"/>
        </w:rPr>
        <w:t xml:space="preserve">We do not discriminate against </w:t>
      </w:r>
      <w:r w:rsidRPr="7AC7D915" w:rsidR="6C0D99B1">
        <w:rPr>
          <w:rFonts w:ascii="Arial" w:hAnsi="Arial" w:cs="Arial"/>
          <w:sz w:val="24"/>
          <w:szCs w:val="24"/>
        </w:rPr>
        <w:t xml:space="preserve">any </w:t>
      </w:r>
      <w:r w:rsidRPr="7AC7D915">
        <w:rPr>
          <w:rFonts w:ascii="Arial" w:hAnsi="Arial" w:cs="Arial"/>
          <w:sz w:val="24"/>
          <w:szCs w:val="24"/>
        </w:rPr>
        <w:t>applicant</w:t>
      </w:r>
      <w:r w:rsidR="00BF181B">
        <w:rPr>
          <w:rFonts w:ascii="Arial" w:hAnsi="Arial" w:cs="Arial"/>
          <w:sz w:val="24"/>
          <w:szCs w:val="24"/>
        </w:rPr>
        <w:t xml:space="preserve">s </w:t>
      </w:r>
      <w:r w:rsidRPr="7AC7D915">
        <w:rPr>
          <w:rFonts w:ascii="Arial" w:hAnsi="Arial" w:cs="Arial"/>
          <w:sz w:val="24"/>
          <w:szCs w:val="24"/>
        </w:rPr>
        <w:t>on any of the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grounds listed above.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 xml:space="preserve">We aim to select the best person for the </w:t>
      </w:r>
      <w:r w:rsidR="00583086">
        <w:rPr>
          <w:rFonts w:ascii="Arial" w:hAnsi="Arial" w:cs="Arial"/>
          <w:sz w:val="24"/>
          <w:szCs w:val="24"/>
        </w:rPr>
        <w:t>appointment</w:t>
      </w:r>
      <w:r w:rsidRPr="002203F5">
        <w:rPr>
          <w:rFonts w:ascii="Arial" w:hAnsi="Arial" w:cs="Arial"/>
          <w:sz w:val="24"/>
          <w:szCs w:val="24"/>
        </w:rPr>
        <w:t xml:space="preserve"> and all</w:t>
      </w:r>
      <w:r w:rsidR="00583086">
        <w:rPr>
          <w:rFonts w:ascii="Arial" w:hAnsi="Arial" w:cs="Arial"/>
          <w:sz w:val="24"/>
          <w:szCs w:val="24"/>
        </w:rPr>
        <w:t xml:space="preserve"> </w:t>
      </w:r>
      <w:r w:rsidRPr="76AC6524" w:rsidR="4C0C7E9D">
        <w:rPr>
          <w:rFonts w:ascii="Arial" w:hAnsi="Arial" w:cs="Arial"/>
          <w:sz w:val="24"/>
          <w:szCs w:val="24"/>
        </w:rPr>
        <w:t xml:space="preserve">appointment </w:t>
      </w:r>
      <w:r w:rsidRPr="76AC6524">
        <w:rPr>
          <w:rFonts w:ascii="Arial" w:hAnsi="Arial" w:cs="Arial"/>
          <w:sz w:val="24"/>
          <w:szCs w:val="24"/>
        </w:rPr>
        <w:t>decisions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76AC6524">
        <w:rPr>
          <w:rFonts w:ascii="Arial" w:hAnsi="Arial" w:cs="Arial"/>
          <w:sz w:val="24"/>
          <w:szCs w:val="24"/>
        </w:rPr>
        <w:t>will be made objectively.</w:t>
      </w:r>
    </w:p>
    <w:p w:rsidR="00551C12" w:rsidP="002203F5" w:rsidRDefault="00551C12" w14:paraId="0E032A53" w14:textId="77777777">
      <w:pPr>
        <w:rPr>
          <w:rFonts w:ascii="Arial" w:hAnsi="Arial" w:cs="Arial"/>
          <w:sz w:val="24"/>
          <w:szCs w:val="24"/>
        </w:rPr>
      </w:pPr>
    </w:p>
    <w:p w:rsidRPr="002203F5" w:rsidR="002203F5" w:rsidP="002203F5" w:rsidRDefault="002203F5" w14:paraId="6E41218B" w14:textId="42107FC9">
      <w:pPr>
        <w:rPr>
          <w:rFonts w:ascii="Arial" w:hAnsi="Arial" w:cs="Arial"/>
          <w:sz w:val="24"/>
          <w:szCs w:val="24"/>
        </w:rPr>
      </w:pPr>
      <w:r w:rsidRPr="002203F5">
        <w:rPr>
          <w:rFonts w:ascii="Arial" w:hAnsi="Arial" w:cs="Arial"/>
          <w:sz w:val="24"/>
          <w:szCs w:val="24"/>
        </w:rPr>
        <w:t>In this questionnaire we will ask you to provide us with some personal information</w:t>
      </w:r>
    </w:p>
    <w:p w:rsidRPr="002203F5" w:rsidR="002203F5" w:rsidP="002203F5" w:rsidRDefault="002203F5" w14:paraId="53B0C077" w14:textId="77777777">
      <w:pPr>
        <w:rPr>
          <w:rFonts w:ascii="Arial" w:hAnsi="Arial" w:cs="Arial"/>
          <w:sz w:val="24"/>
          <w:szCs w:val="24"/>
        </w:rPr>
      </w:pPr>
      <w:r w:rsidRPr="002203F5">
        <w:rPr>
          <w:rFonts w:ascii="Arial" w:hAnsi="Arial" w:cs="Arial"/>
          <w:sz w:val="24"/>
          <w:szCs w:val="24"/>
        </w:rPr>
        <w:t>about yourself. We are doing this for two reasons.</w:t>
      </w:r>
    </w:p>
    <w:p w:rsidR="00551C12" w:rsidP="002203F5" w:rsidRDefault="00551C12" w14:paraId="5A10AD81" w14:textId="77777777">
      <w:pPr>
        <w:rPr>
          <w:rFonts w:ascii="Arial" w:hAnsi="Arial" w:cs="Arial"/>
          <w:sz w:val="24"/>
          <w:szCs w:val="24"/>
        </w:rPr>
      </w:pPr>
    </w:p>
    <w:p w:rsidRPr="002203F5" w:rsidR="002203F5" w:rsidP="002203F5" w:rsidRDefault="002203F5" w14:paraId="7EB9583D" w14:textId="311EAB4D">
      <w:pPr>
        <w:rPr>
          <w:rFonts w:ascii="Arial" w:hAnsi="Arial" w:cs="Arial"/>
          <w:sz w:val="24"/>
          <w:szCs w:val="24"/>
        </w:rPr>
      </w:pPr>
      <w:r w:rsidRPr="002203F5">
        <w:rPr>
          <w:rFonts w:ascii="Arial" w:hAnsi="Arial" w:cs="Arial"/>
          <w:sz w:val="24"/>
          <w:szCs w:val="24"/>
        </w:rPr>
        <w:t>Firstly, we are doing this to demonstrate our commitment to promoting equality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of opportunity</w:t>
      </w:r>
      <w:r w:rsidR="00BF181B">
        <w:rPr>
          <w:rFonts w:ascii="Arial" w:hAnsi="Arial" w:cs="Arial"/>
          <w:sz w:val="24"/>
          <w:szCs w:val="24"/>
        </w:rPr>
        <w:t xml:space="preserve"> in appointments</w:t>
      </w:r>
      <w:r w:rsidRPr="002203F5">
        <w:rPr>
          <w:rFonts w:ascii="Arial" w:hAnsi="Arial" w:cs="Arial"/>
          <w:sz w:val="24"/>
          <w:szCs w:val="24"/>
        </w:rPr>
        <w:t>. The information that you provide us will assist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us to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measure the effectiveness of our equal opportunity policies and to develop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affirmative or positive action policies.</w:t>
      </w:r>
    </w:p>
    <w:p w:rsidR="00551C12" w:rsidP="002203F5" w:rsidRDefault="00551C12" w14:paraId="59D5EF86" w14:textId="77777777">
      <w:pPr>
        <w:rPr>
          <w:rFonts w:ascii="Arial" w:hAnsi="Arial" w:cs="Arial"/>
          <w:sz w:val="24"/>
          <w:szCs w:val="24"/>
        </w:rPr>
      </w:pPr>
    </w:p>
    <w:p w:rsidRPr="002203F5" w:rsidR="002203F5" w:rsidP="002203F5" w:rsidRDefault="002203F5" w14:paraId="5AF911DF" w14:textId="1943C192">
      <w:pPr>
        <w:rPr>
          <w:rFonts w:ascii="Arial" w:hAnsi="Arial" w:cs="Arial"/>
          <w:sz w:val="24"/>
          <w:szCs w:val="24"/>
        </w:rPr>
      </w:pPr>
      <w:r w:rsidRPr="002203F5">
        <w:rPr>
          <w:rFonts w:ascii="Arial" w:hAnsi="Arial" w:cs="Arial"/>
          <w:sz w:val="24"/>
          <w:szCs w:val="24"/>
        </w:rPr>
        <w:t>Secondly, we also monitor the community background and sex of our job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applicants in order to comply with our duties under the Fair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 xml:space="preserve">Employment </w:t>
      </w:r>
      <w:r w:rsidR="00D8357E">
        <w:rPr>
          <w:rFonts w:ascii="Arial" w:hAnsi="Arial" w:cs="Arial"/>
          <w:sz w:val="24"/>
          <w:szCs w:val="24"/>
        </w:rPr>
        <w:t>and</w:t>
      </w:r>
      <w:r w:rsidRPr="002203F5">
        <w:rPr>
          <w:rFonts w:ascii="Arial" w:hAnsi="Arial" w:cs="Arial"/>
          <w:sz w:val="24"/>
          <w:szCs w:val="24"/>
        </w:rPr>
        <w:t xml:space="preserve"> Treatment (NI) Order 1998.</w:t>
      </w:r>
    </w:p>
    <w:p w:rsidR="00551C12" w:rsidP="002203F5" w:rsidRDefault="00551C12" w14:paraId="24B45E8B" w14:textId="77777777">
      <w:pPr>
        <w:rPr>
          <w:rFonts w:ascii="Arial" w:hAnsi="Arial" w:cs="Arial"/>
          <w:sz w:val="24"/>
          <w:szCs w:val="24"/>
        </w:rPr>
      </w:pPr>
    </w:p>
    <w:p w:rsidR="00551C12" w:rsidP="002203F5" w:rsidRDefault="002203F5" w14:paraId="0123B5CC" w14:textId="09C3303D">
      <w:pPr>
        <w:rPr>
          <w:rFonts w:ascii="Arial" w:hAnsi="Arial" w:cs="Arial"/>
          <w:sz w:val="24"/>
          <w:szCs w:val="24"/>
        </w:rPr>
      </w:pPr>
      <w:r w:rsidRPr="002203F5">
        <w:rPr>
          <w:rFonts w:ascii="Arial" w:hAnsi="Arial" w:cs="Arial"/>
          <w:sz w:val="24"/>
          <w:szCs w:val="24"/>
        </w:rPr>
        <w:t>You are not obliged to answer the questions on this form and you will not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suffer any penalty if you choose not to do so.</w:t>
      </w:r>
    </w:p>
    <w:p w:rsidRPr="002203F5" w:rsidR="003626CC" w:rsidP="002203F5" w:rsidRDefault="003626CC" w14:paraId="3F7687B0" w14:textId="77777777">
      <w:pPr>
        <w:rPr>
          <w:rFonts w:ascii="Arial" w:hAnsi="Arial" w:cs="Arial"/>
          <w:sz w:val="24"/>
          <w:szCs w:val="24"/>
        </w:rPr>
      </w:pPr>
    </w:p>
    <w:p w:rsidR="002203F5" w:rsidP="002203F5" w:rsidRDefault="002203F5" w14:paraId="40C50660" w14:textId="078E840E">
      <w:pPr>
        <w:rPr>
          <w:rFonts w:ascii="Arial" w:hAnsi="Arial" w:cs="Arial"/>
          <w:sz w:val="24"/>
          <w:szCs w:val="24"/>
        </w:rPr>
      </w:pPr>
      <w:r w:rsidRPr="002203F5">
        <w:rPr>
          <w:rFonts w:ascii="Arial" w:hAnsi="Arial" w:cs="Arial"/>
          <w:sz w:val="24"/>
          <w:szCs w:val="24"/>
        </w:rPr>
        <w:t>Nevertheless, we encourage you to answer the questions below. Your identity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will be kept anonymous and your answers will be treated with the strictest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confidence. We assure you that your answers will not be used by us to make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76AC6524">
        <w:rPr>
          <w:rFonts w:ascii="Arial" w:hAnsi="Arial" w:cs="Arial"/>
          <w:sz w:val="24"/>
          <w:szCs w:val="24"/>
        </w:rPr>
        <w:t>any unlawful decisions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76AC6524">
        <w:rPr>
          <w:rFonts w:ascii="Arial" w:hAnsi="Arial" w:cs="Arial"/>
          <w:sz w:val="24"/>
          <w:szCs w:val="24"/>
        </w:rPr>
        <w:t>affecting you</w:t>
      </w:r>
      <w:r w:rsidR="00625FE0">
        <w:rPr>
          <w:rFonts w:ascii="Arial" w:hAnsi="Arial" w:cs="Arial"/>
          <w:sz w:val="24"/>
          <w:szCs w:val="24"/>
        </w:rPr>
        <w:t xml:space="preserve"> in an appointment exercise</w:t>
      </w:r>
      <w:r w:rsidRPr="002203F5">
        <w:rPr>
          <w:rFonts w:ascii="Arial" w:hAnsi="Arial" w:cs="Arial"/>
          <w:sz w:val="24"/>
          <w:szCs w:val="24"/>
        </w:rPr>
        <w:t>. To protect your privacy, you should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not</w:t>
      </w:r>
      <w:r w:rsidR="00625FE0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write your name on this questionnaire. The form will carry a unique identification</w:t>
      </w:r>
      <w:r w:rsidR="00BF181B">
        <w:rPr>
          <w:rFonts w:ascii="Arial" w:hAnsi="Arial" w:cs="Arial"/>
          <w:sz w:val="24"/>
          <w:szCs w:val="24"/>
        </w:rPr>
        <w:t xml:space="preserve"> </w:t>
      </w:r>
      <w:r w:rsidRPr="002203F5">
        <w:rPr>
          <w:rFonts w:ascii="Arial" w:hAnsi="Arial" w:cs="Arial"/>
          <w:sz w:val="24"/>
          <w:szCs w:val="24"/>
        </w:rPr>
        <w:t>number and only our Monitoring Officer will be able to match this to your name.</w:t>
      </w:r>
    </w:p>
    <w:p w:rsidR="00EC12B8" w:rsidP="002203F5" w:rsidRDefault="00EC12B8" w14:paraId="3489B6E4" w14:textId="223A0B4B">
      <w:pPr>
        <w:rPr>
          <w:rFonts w:ascii="Arial" w:hAnsi="Arial" w:cs="Arial"/>
          <w:sz w:val="24"/>
          <w:szCs w:val="24"/>
        </w:rPr>
      </w:pPr>
    </w:p>
    <w:p w:rsidR="00EC12B8" w:rsidP="002203F5" w:rsidRDefault="00EC12B8" w14:paraId="27CFF425" w14:textId="6FD5F63F">
      <w:pPr>
        <w:rPr>
          <w:rFonts w:ascii="Arial" w:hAnsi="Arial" w:cs="Arial"/>
          <w:sz w:val="24"/>
          <w:szCs w:val="24"/>
        </w:rPr>
      </w:pPr>
    </w:p>
    <w:p w:rsidR="00EC12B8" w:rsidP="002203F5" w:rsidRDefault="00EC12B8" w14:paraId="7E54C1AC" w14:textId="1496EE2E">
      <w:pPr>
        <w:rPr>
          <w:rFonts w:ascii="Arial" w:hAnsi="Arial" w:cs="Arial"/>
          <w:sz w:val="24"/>
          <w:szCs w:val="24"/>
        </w:rPr>
      </w:pPr>
    </w:p>
    <w:p w:rsidR="0075570C" w:rsidP="00616D46" w:rsidRDefault="0075570C" w14:paraId="6F9FF521" w14:textId="77777777">
      <w:pPr>
        <w:pStyle w:val="Heading1"/>
        <w:rPr>
          <w:b/>
          <w:bCs/>
          <w:color w:val="auto"/>
          <w:sz w:val="28"/>
          <w:szCs w:val="28"/>
        </w:rPr>
      </w:pPr>
    </w:p>
    <w:p w:rsidR="003B1682" w:rsidP="003B1682" w:rsidRDefault="003B1682" w14:paraId="44AB3FE8" w14:textId="77777777">
      <w:pPr>
        <w:rPr>
          <w:lang w:eastAsia="en-US"/>
        </w:rPr>
      </w:pPr>
    </w:p>
    <w:p w:rsidR="004C4BC6" w:rsidP="003B1682" w:rsidRDefault="004C4BC6" w14:paraId="4C3E8153" w14:textId="77777777">
      <w:pPr>
        <w:rPr>
          <w:lang w:eastAsia="en-US"/>
        </w:rPr>
      </w:pPr>
    </w:p>
    <w:p w:rsidRPr="003B1682" w:rsidR="004C4BC6" w:rsidP="003B1682" w:rsidRDefault="004C4BC6" w14:paraId="73B9E4C4" w14:textId="77777777">
      <w:pPr>
        <w:rPr>
          <w:lang w:eastAsia="en-US"/>
        </w:rPr>
      </w:pPr>
    </w:p>
    <w:p w:rsidRPr="0075570C" w:rsidR="0075570C" w:rsidP="0075570C" w:rsidRDefault="0075570C" w14:paraId="1971BA5A" w14:textId="77777777">
      <w:pPr>
        <w:rPr>
          <w:lang w:eastAsia="en-US"/>
        </w:rPr>
      </w:pPr>
    </w:p>
    <w:p w:rsidRPr="00616D46" w:rsidR="00EC12B8" w:rsidP="00616D46" w:rsidRDefault="00EC12B8" w14:paraId="052465E4" w14:textId="18D6484A">
      <w:pPr>
        <w:pStyle w:val="Heading1"/>
        <w:rPr>
          <w:b/>
          <w:bCs/>
          <w:color w:val="auto"/>
          <w:sz w:val="28"/>
          <w:szCs w:val="28"/>
        </w:rPr>
      </w:pPr>
      <w:r w:rsidRPr="00616D46">
        <w:rPr>
          <w:b/>
          <w:bCs/>
          <w:color w:val="auto"/>
          <w:sz w:val="28"/>
          <w:szCs w:val="28"/>
        </w:rPr>
        <w:lastRenderedPageBreak/>
        <w:t>Community Background:</w:t>
      </w:r>
    </w:p>
    <w:p w:rsidRPr="00EC12B8" w:rsidR="00EC12B8" w:rsidP="00EC12B8" w:rsidRDefault="00EC12B8" w14:paraId="26D6A854" w14:textId="77777777">
      <w:pPr>
        <w:rPr>
          <w:rFonts w:ascii="Arial" w:hAnsi="Arial" w:cs="Arial"/>
          <w:sz w:val="24"/>
          <w:szCs w:val="24"/>
        </w:rPr>
      </w:pPr>
    </w:p>
    <w:p w:rsidRPr="00FC1901" w:rsidR="00EC12B8" w:rsidP="00EC12B8" w:rsidRDefault="00EC12B8" w14:paraId="6065818C" w14:textId="77777777">
      <w:pPr>
        <w:pStyle w:val="Heading1"/>
        <w:rPr>
          <w:color w:val="auto"/>
          <w:sz w:val="24"/>
          <w:szCs w:val="24"/>
        </w:rPr>
      </w:pPr>
      <w:r w:rsidRPr="00FC1901">
        <w:rPr>
          <w:color w:val="auto"/>
          <w:sz w:val="24"/>
          <w:szCs w:val="24"/>
        </w:rPr>
        <w:t>Regardless of whether they actually practice a particular religion, most people in Northern Ireland are perceived to be members of either the Protestant or Roman Catholic communities.</w:t>
      </w:r>
    </w:p>
    <w:p w:rsidRPr="00FC1901" w:rsidR="00EC12B8" w:rsidP="00EC12B8" w:rsidRDefault="00EC12B8" w14:paraId="3127CEC0" w14:textId="341E4DD7">
      <w:pPr>
        <w:pStyle w:val="Heading1"/>
        <w:rPr>
          <w:color w:val="auto"/>
          <w:sz w:val="24"/>
          <w:szCs w:val="24"/>
        </w:rPr>
      </w:pPr>
      <w:r w:rsidRPr="00FC1901">
        <w:rPr>
          <w:color w:val="auto"/>
          <w:sz w:val="24"/>
          <w:szCs w:val="24"/>
        </w:rPr>
        <w:t xml:space="preserve">Please indicate the community to which you belong by </w:t>
      </w:r>
      <w:r w:rsidRPr="00FC1901" w:rsidR="00735D74">
        <w:rPr>
          <w:color w:val="auto"/>
          <w:sz w:val="24"/>
          <w:szCs w:val="24"/>
        </w:rPr>
        <w:t>marking with a</w:t>
      </w:r>
      <w:r w:rsidRPr="00FC1901" w:rsidR="00FC1901">
        <w:rPr>
          <w:color w:val="auto"/>
          <w:sz w:val="24"/>
          <w:szCs w:val="24"/>
        </w:rPr>
        <w:t>n</w:t>
      </w:r>
      <w:r w:rsidRPr="00FC1901" w:rsidR="00735D74">
        <w:rPr>
          <w:color w:val="auto"/>
          <w:sz w:val="24"/>
          <w:szCs w:val="24"/>
        </w:rPr>
        <w:t xml:space="preserve"> </w:t>
      </w:r>
      <w:r w:rsidRPr="00FC1901" w:rsidR="00735D74">
        <w:rPr>
          <w:b/>
          <w:bCs/>
          <w:color w:val="auto"/>
          <w:sz w:val="24"/>
          <w:szCs w:val="24"/>
        </w:rPr>
        <w:t xml:space="preserve">X </w:t>
      </w:r>
      <w:r w:rsidRPr="00FC1901" w:rsidR="00735D74">
        <w:rPr>
          <w:color w:val="auto"/>
          <w:sz w:val="24"/>
          <w:szCs w:val="24"/>
        </w:rPr>
        <w:t>below</w:t>
      </w:r>
      <w:r w:rsidRPr="00FC1901">
        <w:rPr>
          <w:color w:val="auto"/>
          <w:sz w:val="24"/>
          <w:szCs w:val="24"/>
        </w:rPr>
        <w:t>:</w:t>
      </w:r>
    </w:p>
    <w:p w:rsidRPr="00FC1901" w:rsidR="00EC12B8" w:rsidP="00EC12B8" w:rsidRDefault="00EC12B8" w14:paraId="61285972" w14:textId="34F3A06C">
      <w:pPr>
        <w:pStyle w:val="Heading1"/>
        <w:rPr>
          <w:color w:val="auto"/>
          <w:sz w:val="24"/>
          <w:szCs w:val="24"/>
        </w:rPr>
      </w:pPr>
      <w:r w:rsidRPr="00FC1901">
        <w:rPr>
          <w:color w:val="auto"/>
          <w:sz w:val="24"/>
          <w:szCs w:val="24"/>
        </w:rPr>
        <w:t>If you do not answer the above question, we are encouraged to use the residuary</w:t>
      </w:r>
      <w:r w:rsidR="00BF181B">
        <w:rPr>
          <w:color w:val="auto"/>
          <w:sz w:val="24"/>
          <w:szCs w:val="24"/>
        </w:rPr>
        <w:t xml:space="preserve"> </w:t>
      </w:r>
      <w:r w:rsidRPr="00FC1901">
        <w:rPr>
          <w:color w:val="auto"/>
          <w:sz w:val="24"/>
          <w:szCs w:val="24"/>
        </w:rPr>
        <w:t>method of making a determination, which means that we can make a determination</w:t>
      </w:r>
      <w:r w:rsidR="00BF181B">
        <w:rPr>
          <w:color w:val="auto"/>
          <w:sz w:val="24"/>
          <w:szCs w:val="24"/>
        </w:rPr>
        <w:t xml:space="preserve"> </w:t>
      </w:r>
      <w:r w:rsidRPr="00FC1901">
        <w:rPr>
          <w:color w:val="auto"/>
          <w:sz w:val="24"/>
          <w:szCs w:val="24"/>
        </w:rPr>
        <w:t>as to your community background on the basis of the personal information supplied by you in your application form/personnel file.</w:t>
      </w:r>
    </w:p>
    <w:p w:rsidRPr="00FC1901" w:rsidR="00EC12B8" w:rsidP="002203F5" w:rsidRDefault="00EC12B8" w14:paraId="0DE5DE92" w14:textId="4698333F">
      <w:pPr>
        <w:rPr>
          <w:rFonts w:ascii="Arial" w:hAnsi="Arial" w:cs="Arial"/>
          <w:sz w:val="24"/>
          <w:szCs w:val="24"/>
        </w:rPr>
      </w:pPr>
    </w:p>
    <w:p w:rsidR="00007FB1" w:rsidP="00735D74" w:rsidRDefault="003F5EAD" w14:paraId="7B236D5C" w14:textId="22AA6519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546EC" wp14:editId="7CC0E0A2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076950" cy="1257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C1901" w:rsidR="003F5EAD" w:rsidP="003F5EAD" w:rsidRDefault="003F5EAD" w14:paraId="0A61DA1E" w14:textId="4D34E6B3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color w:val="auto"/>
                                <w:sz w:val="24"/>
                                <w:szCs w:val="24"/>
                              </w:rPr>
                              <w:t>I am a member of the Protestant community:</w:t>
                            </w:r>
                            <w:r w:rsidR="00A13DE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699011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3DE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3F5EAD" w:rsidP="003F5EAD" w:rsidRDefault="003F5EAD" w14:paraId="66F95DC7" w14:textId="26A03B60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color w:val="auto"/>
                                <w:sz w:val="24"/>
                                <w:szCs w:val="24"/>
                              </w:rPr>
                              <w:t>I am a member of the Roman Catholic community:</w:t>
                            </w:r>
                            <w:r w:rsidR="00A13DE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1093048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3DE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3F5EAD" w:rsidP="003F5EAD" w:rsidRDefault="003F5EAD" w14:paraId="078F93EE" w14:textId="6B62E371">
                            <w:pPr>
                              <w:pStyle w:val="Heading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color w:val="auto"/>
                                <w:sz w:val="24"/>
                                <w:szCs w:val="24"/>
                              </w:rPr>
                              <w:t>I am not a member of either the Protestant or the Roman Catholic communities:</w:t>
                            </w:r>
                            <w:r w:rsidR="00A13DE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1076320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3DE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3F5EAD" w:rsidP="003F5EAD" w:rsidRDefault="003F5EAD" w14:paraId="2A2AD5DF" w14:textId="77777777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3F5EAD" w:rsidRDefault="003F5EAD" w14:paraId="5B1247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 w14:anchorId="7DF546EC">
                <v:stroke joinstyle="miter"/>
                <v:path gradientshapeok="t" o:connecttype="rect"/>
              </v:shapetype>
              <v:shape id="Text Box 3" style="position:absolute;margin-left:0;margin-top:8.1pt;width:478.5pt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mCNgIAAH0EAAAOAAAAZHJzL2Uyb0RvYy54bWysVEtv2zAMvg/YfxB0X+ykebRGnCJLkWFA&#10;0BZIh54VWYqNyaImKbGzXz9KcR5tdxp2kUmR+kh+JD29b2tF9sK6CnRO+72UEqE5FJXe5vTHy/LL&#10;LSXOM10wBVrk9CAcvZ99/jRtTCYGUIIqhCUIol3WmJyW3pssSRwvRc1cD4zQaJRga+ZRtduksKxB&#10;9FolgzQdJw3Ywljgwjm8fTga6SziSym4f5LSCU9UTjE3H08bz004k9mUZVvLTFnxLg32D1nUrNIY&#10;9Az1wDwjO1t9gKorbsGB9D0OdQJSVlzEGrCafvqumnXJjIi1IDnOnGly/w+WP+7X5tkS336FFhsY&#10;CGmMyxxehnpaaevwxUwJ2pHCw5k20XrC8XKcTsZ3IzRxtPUHo8lNGolNLs+Ndf6bgJoEIacW+xLp&#10;YvuV8xgSXU8uIZoDVRXLSqmohFkQC2XJnmEXlY9J4os3XkqTBlO5wTw+IATo8/uNYvxnKPMtAmpK&#10;4+Wl+CD5dtN2jGygOCBRFo4z5AxfVoi7Ys4/M4tDgwTgIvgnPKQCTAY6iZIS7O+/3Qd/7CVaKWlw&#10;CHPqfu2YFZSo7xq7fNcfDsPURmU4mgxQsdeWzbVF7+oFIEN9XDnDoxj8vTqJ0kL9ivsyD1HRxDTH&#10;2Dn1J3Hhj6uB+8bFfB6dcE4N8yu9NjxAB3IDny/tK7Om66fHUXiE07iy7F1bj77hpYb5zoOsYs8D&#10;wUdWO95xxmNbun0MS3StR6/LX2P2BwAA//8DAFBLAwQUAAYACAAAACEAMexqXdoAAAAHAQAADwAA&#10;AGRycy9kb3ducmV2LnhtbEyPwU7DMBBE70j8g7VI3KjTCEoa4lSAChdOLYizG29ti3gdxW4a/p7l&#10;BMeZWc28bTZz6MWEY/KRFCwXBQikLhpPVsHH+8tNBSJlTUb3kVDBNybYtJcXja5NPNMOp322gkso&#10;1VqBy3mopUydw6DTIg5InB3jGHRmOVppRn3m8tDLsihWMmhPvOD0gM8Ou6/9KSjYPtm17So9um1l&#10;vJ/mz+ObfVXq+mp+fACRcc5/x/CLz+jQMtMhnsgk0SvgRzK7qxIEp+u7ezYOCsrlbQmybeR//vYH&#10;AAD//wMAUEsBAi0AFAAGAAgAAAAhALaDOJL+AAAA4QEAABMAAAAAAAAAAAAAAAAAAAAAAFtDb250&#10;ZW50X1R5cGVzXS54bWxQSwECLQAUAAYACAAAACEAOP0h/9YAAACUAQAACwAAAAAAAAAAAAAAAAAv&#10;AQAAX3JlbHMvLnJlbHNQSwECLQAUAAYACAAAACEAlDPJgjYCAAB9BAAADgAAAAAAAAAAAAAAAAAu&#10;AgAAZHJzL2Uyb0RvYy54bWxQSwECLQAUAAYACAAAACEAMexqXdoAAAAHAQAADwAAAAAAAAAAAAAA&#10;AACQBAAAZHJzL2Rvd25yZXYueG1sUEsFBgAAAAAEAAQA8wAAAJcFAAAAAA==&#10;">
                <v:textbox>
                  <w:txbxContent>
                    <w:p w:rsidRPr="00FC1901" w:rsidR="003F5EAD" w:rsidP="003F5EAD" w:rsidRDefault="003F5EAD" w14:paraId="0A61DA1E" w14:textId="4D34E6B3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color w:val="auto"/>
                          <w:sz w:val="24"/>
                          <w:szCs w:val="24"/>
                        </w:rPr>
                        <w:t>I am a member of the Protestant community:</w:t>
                      </w:r>
                      <w:r w:rsidR="00A13DEA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699011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3DE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3F5EAD" w:rsidP="003F5EAD" w:rsidRDefault="003F5EAD" w14:paraId="66F95DC7" w14:textId="26A03B60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color w:val="auto"/>
                          <w:sz w:val="24"/>
                          <w:szCs w:val="24"/>
                        </w:rPr>
                        <w:t>I am a member of the Roman Catholic community:</w:t>
                      </w:r>
                      <w:r w:rsidR="00A13DEA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1093048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3DE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3F5EAD" w:rsidP="003F5EAD" w:rsidRDefault="003F5EAD" w14:paraId="078F93EE" w14:textId="6B62E371">
                      <w:pPr>
                        <w:pStyle w:val="Heading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color w:val="auto"/>
                          <w:sz w:val="24"/>
                          <w:szCs w:val="24"/>
                        </w:rPr>
                        <w:t>I am not a member of either the Protestant or the Roman Catholic communities:</w:t>
                      </w:r>
                      <w:r w:rsidR="00A13DEA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1076320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3DE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3F5EAD" w:rsidP="003F5EAD" w:rsidRDefault="003F5EAD" w14:paraId="2A2AD5DF" w14:textId="77777777">
                      <w:pPr>
                        <w:rPr>
                          <w:sz w:val="24"/>
                          <w:szCs w:val="24"/>
                          <w:lang w:eastAsia="en-US"/>
                        </w:rPr>
                      </w:pPr>
                    </w:p>
                    <w:p w:rsidR="003F5EAD" w:rsidRDefault="003F5EAD" w14:paraId="5B1247B1" w14:textId="77777777"/>
                  </w:txbxContent>
                </v:textbox>
              </v:shape>
            </w:pict>
          </mc:Fallback>
        </mc:AlternateContent>
      </w:r>
    </w:p>
    <w:p w:rsidR="003F5EAD" w:rsidP="00735D74" w:rsidRDefault="003F5EAD" w14:paraId="4BDCA617" w14:textId="6ADCAFC6">
      <w:pPr>
        <w:rPr>
          <w:lang w:eastAsia="en-US"/>
        </w:rPr>
      </w:pPr>
    </w:p>
    <w:p w:rsidR="003F5EAD" w:rsidP="00735D74" w:rsidRDefault="003F5EAD" w14:paraId="2F501C97" w14:textId="2F65A8CB">
      <w:pPr>
        <w:rPr>
          <w:lang w:eastAsia="en-US"/>
        </w:rPr>
      </w:pPr>
    </w:p>
    <w:p w:rsidR="003F5EAD" w:rsidP="00735D74" w:rsidRDefault="003F5EAD" w14:paraId="6A0948B6" w14:textId="01376D93">
      <w:pPr>
        <w:rPr>
          <w:lang w:eastAsia="en-US"/>
        </w:rPr>
      </w:pPr>
    </w:p>
    <w:p w:rsidR="003F5EAD" w:rsidP="00735D74" w:rsidRDefault="003F5EAD" w14:paraId="467352C1" w14:textId="513A925A">
      <w:pPr>
        <w:rPr>
          <w:lang w:eastAsia="en-US"/>
        </w:rPr>
      </w:pPr>
    </w:p>
    <w:p w:rsidR="003F5EAD" w:rsidP="00735D74" w:rsidRDefault="003F5EAD" w14:paraId="4F0D5CA3" w14:textId="4EA7C02A">
      <w:pPr>
        <w:rPr>
          <w:lang w:eastAsia="en-US"/>
        </w:rPr>
      </w:pPr>
    </w:p>
    <w:p w:rsidR="003F5EAD" w:rsidP="00735D74" w:rsidRDefault="003F5EAD" w14:paraId="1483FB21" w14:textId="2645DBBC">
      <w:pPr>
        <w:rPr>
          <w:lang w:eastAsia="en-US"/>
        </w:rPr>
      </w:pPr>
    </w:p>
    <w:p w:rsidR="003F5EAD" w:rsidP="00735D74" w:rsidRDefault="003F5EAD" w14:paraId="610B7E5B" w14:textId="10FB58B4">
      <w:pPr>
        <w:rPr>
          <w:lang w:eastAsia="en-US"/>
        </w:rPr>
      </w:pPr>
    </w:p>
    <w:p w:rsidR="003F5EAD" w:rsidP="00735D74" w:rsidRDefault="003F5EAD" w14:paraId="1586BD98" w14:textId="77777777">
      <w:pPr>
        <w:rPr>
          <w:lang w:eastAsia="en-US"/>
        </w:rPr>
      </w:pPr>
    </w:p>
    <w:p w:rsidR="007C5099" w:rsidP="007C5099" w:rsidRDefault="007C5099" w14:paraId="28FC5723" w14:textId="77777777">
      <w:pPr>
        <w:pStyle w:val="Heading1"/>
        <w:rPr>
          <w:b/>
          <w:bCs/>
          <w:color w:val="auto"/>
          <w:sz w:val="24"/>
          <w:szCs w:val="24"/>
        </w:rPr>
      </w:pPr>
    </w:p>
    <w:p w:rsidRPr="00FC1901" w:rsidR="007C5099" w:rsidP="007C5099" w:rsidRDefault="00007FB1" w14:paraId="342701DB" w14:textId="5AF94C98">
      <w:pPr>
        <w:pStyle w:val="Heading1"/>
        <w:rPr>
          <w:color w:val="auto"/>
          <w:sz w:val="24"/>
          <w:szCs w:val="24"/>
        </w:rPr>
      </w:pPr>
      <w:r w:rsidRPr="00D444DF">
        <w:rPr>
          <w:b/>
          <w:bCs/>
          <w:color w:val="auto"/>
          <w:sz w:val="24"/>
          <w:szCs w:val="24"/>
        </w:rPr>
        <w:t>Sex:</w:t>
      </w:r>
      <w:r w:rsidR="007C5099">
        <w:rPr>
          <w:b/>
          <w:bCs/>
          <w:color w:val="auto"/>
          <w:sz w:val="24"/>
          <w:szCs w:val="24"/>
        </w:rPr>
        <w:t xml:space="preserve"> </w:t>
      </w:r>
      <w:r w:rsidRPr="00FC1901" w:rsidR="007C5099">
        <w:rPr>
          <w:color w:val="auto"/>
          <w:sz w:val="24"/>
          <w:szCs w:val="24"/>
        </w:rPr>
        <w:t xml:space="preserve">Please indicate your sex by marking with a </w:t>
      </w:r>
      <w:r w:rsidRPr="00FC1901" w:rsidR="007C5099">
        <w:rPr>
          <w:b/>
          <w:bCs/>
          <w:color w:val="auto"/>
          <w:sz w:val="24"/>
          <w:szCs w:val="24"/>
        </w:rPr>
        <w:t xml:space="preserve">X </w:t>
      </w:r>
      <w:r w:rsidRPr="00FC1901" w:rsidR="007C5099">
        <w:rPr>
          <w:color w:val="auto"/>
          <w:sz w:val="24"/>
          <w:szCs w:val="24"/>
        </w:rPr>
        <w:t>below:</w:t>
      </w:r>
    </w:p>
    <w:p w:rsidR="003F5EAD" w:rsidP="003F5EAD" w:rsidRDefault="003F5EAD" w14:paraId="16A81613" w14:textId="49638AD4">
      <w:pPr>
        <w:rPr>
          <w:lang w:eastAsia="en-US"/>
        </w:rPr>
      </w:pPr>
    </w:p>
    <w:p w:rsidR="003F5EAD" w:rsidP="003F5EAD" w:rsidRDefault="003F5EAD" w14:paraId="0AD1BC23" w14:textId="5ADB4B45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E38796" wp14:editId="7F1AA6B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076950" cy="7874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F5EAD" w:rsidR="003F5EAD" w:rsidP="003F5EAD" w:rsidRDefault="003F5EAD" w14:paraId="66B16469" w14:textId="6E41299B">
                            <w:pPr>
                              <w:pStyle w:val="NoSpacing"/>
                            </w:pPr>
                            <w:r w:rsidRPr="003F5EAD">
                              <w:t>Male:</w:t>
                            </w:r>
                            <w:r w:rsidR="00A13DEA">
                              <w:t xml:space="preserve">  </w:t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1933582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3DEA">
                                  <w:rPr>
                                    <w:rFonts w:hint="eastAsia" w:ascii="MS Gothic" w:hAnsi="MS Gothic" w:eastAsia="MS Gothic" w:cs="Aria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3F5EAD" w:rsidR="003F5EAD" w:rsidP="003F5EAD" w:rsidRDefault="003F5EAD" w14:paraId="3E65EACF" w14:textId="77777777">
                            <w:pPr>
                              <w:pStyle w:val="NoSpacing"/>
                            </w:pPr>
                          </w:p>
                          <w:p w:rsidRPr="003F5EAD" w:rsidR="003F5EAD" w:rsidP="003F5EAD" w:rsidRDefault="003F5EAD" w14:paraId="66EDD8CB" w14:textId="07761D88">
                            <w:pPr>
                              <w:pStyle w:val="NoSpacing"/>
                            </w:pPr>
                            <w:r w:rsidRPr="003F5EAD">
                              <w:t>Female:</w:t>
                            </w:r>
                            <w:r w:rsidRPr="00A13DEA" w:rsidR="00A13DEA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1648435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3DEA">
                                  <w:rPr>
                                    <w:rFonts w:hint="eastAsia" w:ascii="MS Gothic" w:hAnsi="MS Gothic" w:eastAsia="MS Gothic" w:cs="Aria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3F5EAD">
                              <w:tab/>
                            </w:r>
                          </w:p>
                          <w:p w:rsidRPr="003F5EAD" w:rsidR="003F5EAD" w:rsidP="003F5EAD" w:rsidRDefault="003F5EAD" w14:paraId="4DA2DC88" w14:textId="77777777">
                            <w:pPr>
                              <w:pStyle w:val="NoSpacing"/>
                            </w:pPr>
                          </w:p>
                          <w:p w:rsidR="003F5EAD" w:rsidRDefault="003F5EAD" w14:paraId="0576AB3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Text Box 4" style="position:absolute;margin-left:0;margin-top:7.2pt;width:478.5pt;height:6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7/NwIAAIMEAAAOAAAAZHJzL2Uyb0RvYy54bWysVE1v2zAMvQ/YfxB0X+xkadIacYosRYYB&#10;RVsgLXpWZCkWJouapMTOfv0o5bPtTsMuMilSj+Qj6clt12iyFc4rMCXt93JKhOFQKbMu6cvz4ss1&#10;JT4wUzENRpR0Jzy9nX7+NGltIQZQg66EIwhifNHaktYh2CLLPK9Fw3wPrDBolOAaFlB166xyrEX0&#10;RmeDPB9lLbjKOuDCe7y92xvpNOFLKXh4lNKLQHRJMbeQTpfOVTyz6YQVa8dsrfghDfYPWTRMGQx6&#10;grpjgZGNUx+gGsUdeJChx6HJQErFRaoBq+nn76pZ1syKVAuS4+2JJv//YPnDdmmfHAndN+iwgZGQ&#10;1vrC42Wsp5OuiV/MlKAdKdydaBNdIBwvR/l4dHOFJo628fV4mCdes/Nr63z4LqAhUSipw7Ykttj2&#10;3geMiK5HlxjMg1bVQmmdlDgKYq4d2TJsog4pR3zxxksb0mImXzGNDwgR+vR+pRn/Gat8i4CaNnh5&#10;rj1KoVt1RFUXvKyg2iFdDvaT5C1fKIS/Zz48MYejgzTgOoRHPKQGzAkOEiU1uN9/u4/+2FG0UtLi&#10;KJbU/9owJyjRPwz2+qY/HMbZTcrwajxAxV1aVpcWs2nmgET1cfEsT2L0D/ooSgfNK27NLEZFEzMc&#10;Y5c0HMV52C8Ibh0Xs1lywmm1LNybpeUROnIcaX3uXpmzh7YGHIgHOA4tK951d+8bXxqYbQJIlVof&#10;ed6zeqAfJz1157CVcZUu9eR1/ndM/wAAAP//AwBQSwMEFAAGAAgAAAAhALH1nrrZAAAABwEAAA8A&#10;AABkcnMvZG93bnJldi54bWxMj8FOwzAMhu9IvENkJG4sBQp0XdMJ0ODCiYF2zhovjWicKsm68vaY&#10;Exz9/dbvz8169oOYMCYXSMH1ogCB1AXjyCr4/Hi5qkCkrMnoIRAq+MYE6/b8rNG1CSd6x2mbreAS&#10;SrVW0Oc81lKmrkev0yKMSJwdQvQ68xitNFGfuNwP8qYo7qXXjvhCr0d87rH72h69gs2TXdqu0rHf&#10;VMa5ad4d3uyrUpcX8+MKRMY5/y3Drz6rQ8tO+3Akk8SggB/JTMsSBKfLuwcGewa3VQmybeR///YH&#10;AAD//wMAUEsBAi0AFAAGAAgAAAAhALaDOJL+AAAA4QEAABMAAAAAAAAAAAAAAAAAAAAAAFtDb250&#10;ZW50X1R5cGVzXS54bWxQSwECLQAUAAYACAAAACEAOP0h/9YAAACUAQAACwAAAAAAAAAAAAAAAAAv&#10;AQAAX3JlbHMvLnJlbHNQSwECLQAUAAYACAAAACEANfju/zcCAACDBAAADgAAAAAAAAAAAAAAAAAu&#10;AgAAZHJzL2Uyb0RvYy54bWxQSwECLQAUAAYACAAAACEAsfWeutkAAAAHAQAADwAAAAAAAAAAAAAA&#10;AACRBAAAZHJzL2Rvd25yZXYueG1sUEsFBgAAAAAEAAQA8wAAAJcFAAAAAA==&#10;" w14:anchorId="29E38796">
                <v:textbox>
                  <w:txbxContent>
                    <w:p w:rsidRPr="003F5EAD" w:rsidR="003F5EAD" w:rsidP="003F5EAD" w:rsidRDefault="003F5EAD" w14:paraId="66B16469" w14:textId="6E41299B">
                      <w:pPr>
                        <w:pStyle w:val="NoSpacing"/>
                      </w:pPr>
                      <w:r w:rsidRPr="003F5EAD">
                        <w:t>Male:</w:t>
                      </w:r>
                      <w:r w:rsidR="00A13DEA">
                        <w:t xml:space="preserve">  </w:t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1933582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3DEA">
                            <w:rPr>
                              <w:rFonts w:hint="eastAsia" w:ascii="MS Gothic" w:hAnsi="MS Gothic" w:eastAsia="MS Gothic" w:cs="Arial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3F5EAD" w:rsidR="003F5EAD" w:rsidP="003F5EAD" w:rsidRDefault="003F5EAD" w14:paraId="3E65EACF" w14:textId="77777777">
                      <w:pPr>
                        <w:pStyle w:val="NoSpacing"/>
                      </w:pPr>
                    </w:p>
                    <w:p w:rsidRPr="003F5EAD" w:rsidR="003F5EAD" w:rsidP="003F5EAD" w:rsidRDefault="003F5EAD" w14:paraId="66EDD8CB" w14:textId="07761D88">
                      <w:pPr>
                        <w:pStyle w:val="NoSpacing"/>
                      </w:pPr>
                      <w:r w:rsidRPr="003F5EAD">
                        <w:t>Female:</w:t>
                      </w:r>
                      <w:r w:rsidRPr="00A13DEA" w:rsidR="00A13DEA">
                        <w:rPr>
                          <w:rFonts w:cs="Arial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-1648435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3DEA">
                            <w:rPr>
                              <w:rFonts w:hint="eastAsia" w:ascii="MS Gothic" w:hAnsi="MS Gothic" w:eastAsia="MS Gothic" w:cs="Arial"/>
                              <w:szCs w:val="24"/>
                            </w:rPr>
                            <w:t>☐</w:t>
                          </w:r>
                        </w:sdtContent>
                      </w:sdt>
                      <w:r w:rsidRPr="003F5EAD">
                        <w:tab/>
                      </w:r>
                    </w:p>
                    <w:p w:rsidRPr="003F5EAD" w:rsidR="003F5EAD" w:rsidP="003F5EAD" w:rsidRDefault="003F5EAD" w14:paraId="4DA2DC88" w14:textId="77777777">
                      <w:pPr>
                        <w:pStyle w:val="NoSpacing"/>
                      </w:pPr>
                    </w:p>
                    <w:p w:rsidR="003F5EAD" w:rsidRDefault="003F5EAD" w14:paraId="0576AB36" w14:textId="77777777"/>
                  </w:txbxContent>
                </v:textbox>
              </v:shape>
            </w:pict>
          </mc:Fallback>
        </mc:AlternateContent>
      </w:r>
    </w:p>
    <w:p w:rsidR="003F5EAD" w:rsidP="003F5EAD" w:rsidRDefault="003F5EAD" w14:paraId="36F798B6" w14:textId="53AA5B1A">
      <w:pPr>
        <w:rPr>
          <w:lang w:eastAsia="en-US"/>
        </w:rPr>
      </w:pPr>
    </w:p>
    <w:p w:rsidR="003F5EAD" w:rsidP="003F5EAD" w:rsidRDefault="003F5EAD" w14:paraId="4975DE3E" w14:textId="49DBDCA5">
      <w:pPr>
        <w:rPr>
          <w:lang w:eastAsia="en-US"/>
        </w:rPr>
      </w:pPr>
    </w:p>
    <w:p w:rsidR="003F5EAD" w:rsidP="003F5EAD" w:rsidRDefault="003F5EAD" w14:paraId="12AC83E8" w14:textId="7F4D0636">
      <w:pPr>
        <w:rPr>
          <w:lang w:eastAsia="en-US"/>
        </w:rPr>
      </w:pPr>
    </w:p>
    <w:p w:rsidR="003F5EAD" w:rsidP="003F5EAD" w:rsidRDefault="003F5EAD" w14:paraId="48F448E4" w14:textId="5E9D35A8">
      <w:pPr>
        <w:rPr>
          <w:lang w:eastAsia="en-US"/>
        </w:rPr>
      </w:pPr>
    </w:p>
    <w:p w:rsidRPr="003F5EAD" w:rsidR="003F5EAD" w:rsidP="003F5EAD" w:rsidRDefault="003F5EAD" w14:paraId="50205E46" w14:textId="77777777">
      <w:pPr>
        <w:rPr>
          <w:lang w:eastAsia="en-US"/>
        </w:rPr>
      </w:pPr>
    </w:p>
    <w:p w:rsidRPr="002F6E35" w:rsidR="00D444DF" w:rsidP="00D444DF" w:rsidRDefault="00D444DF" w14:paraId="6DEC381A" w14:textId="56884125">
      <w:pPr>
        <w:pStyle w:val="Heading1"/>
        <w:rPr>
          <w:rFonts w:cs="Arial"/>
          <w:b/>
          <w:bCs/>
          <w:color w:val="auto"/>
          <w:sz w:val="22"/>
          <w:szCs w:val="22"/>
        </w:rPr>
      </w:pPr>
      <w:r w:rsidRPr="002F6E35">
        <w:rPr>
          <w:rFonts w:cs="Arial"/>
          <w:b/>
          <w:bCs/>
          <w:color w:val="auto"/>
          <w:sz w:val="22"/>
          <w:szCs w:val="22"/>
        </w:rPr>
        <w:t>Note: If you answer these questions about community background and sex you are obliged to do so truthfully, as it is a criminal offence under the Fair Employment (Monitoring) Regulations (NI) 1999 to knowingly give false answers to these questions.</w:t>
      </w:r>
    </w:p>
    <w:p w:rsidR="00D444DF" w:rsidP="00007FB1" w:rsidRDefault="00D444DF" w14:paraId="26511F39" w14:textId="18A56963">
      <w:pPr>
        <w:rPr>
          <w:lang w:eastAsia="en-US"/>
        </w:rPr>
      </w:pPr>
    </w:p>
    <w:p w:rsidR="002F6E35" w:rsidP="00007FB1" w:rsidRDefault="002F6E35" w14:paraId="06E0308F" w14:textId="61B39D43">
      <w:pPr>
        <w:rPr>
          <w:lang w:eastAsia="en-US"/>
        </w:rPr>
      </w:pPr>
    </w:p>
    <w:p w:rsidRPr="002F6E35" w:rsidR="002F6E35" w:rsidP="002F6E35" w:rsidRDefault="002F6E35" w14:paraId="4EF78F2E" w14:textId="77777777">
      <w:pPr>
        <w:pStyle w:val="Heading1"/>
        <w:rPr>
          <w:rFonts w:cs="Arial"/>
          <w:b/>
          <w:bCs/>
          <w:color w:val="auto"/>
          <w:sz w:val="24"/>
          <w:szCs w:val="24"/>
        </w:rPr>
      </w:pPr>
      <w:r w:rsidRPr="002F6E35">
        <w:rPr>
          <w:rFonts w:cs="Arial"/>
          <w:b/>
          <w:bCs/>
          <w:color w:val="auto"/>
          <w:sz w:val="24"/>
          <w:szCs w:val="24"/>
        </w:rPr>
        <w:t>Age:</w:t>
      </w:r>
    </w:p>
    <w:p w:rsidRPr="00FC1901" w:rsidR="002F6E35" w:rsidP="002F6E35" w:rsidRDefault="002F6E35" w14:paraId="0A3CBAC5" w14:textId="13061295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>Please state your date of birth</w:t>
      </w:r>
      <w:r w:rsidR="007C5099">
        <w:rPr>
          <w:rFonts w:cs="Arial"/>
          <w:color w:val="auto"/>
          <w:sz w:val="24"/>
          <w:szCs w:val="24"/>
        </w:rPr>
        <w:t xml:space="preserve"> in the box below</w:t>
      </w:r>
      <w:r w:rsidRPr="00FC1901">
        <w:rPr>
          <w:rFonts w:cs="Arial"/>
          <w:color w:val="auto"/>
          <w:sz w:val="24"/>
          <w:szCs w:val="24"/>
        </w:rPr>
        <w:t>:</w:t>
      </w:r>
    </w:p>
    <w:p w:rsidR="002F6E35" w:rsidP="00007FB1" w:rsidRDefault="002F6E35" w14:paraId="42A4FFD6" w14:textId="010315AA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F1B" w:rsidTr="001938CF" w14:paraId="065147E6" w14:textId="77777777">
        <w:trPr>
          <w:trHeight w:val="482"/>
        </w:trPr>
        <w:tc>
          <w:tcPr>
            <w:tcW w:w="9016" w:type="dxa"/>
          </w:tcPr>
          <w:p w:rsidR="00B80F1B" w:rsidP="003C11A7" w:rsidRDefault="00B80F1B" w14:paraId="15D8EE8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80F1B" w:rsidP="003C11A7" w:rsidRDefault="00B80F1B" w14:paraId="6AA63BCE" w14:textId="3687E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5570C" w:rsidR="00FC33B5" w:rsidP="0075570C" w:rsidRDefault="00FC33B5" w14:paraId="217F1418" w14:textId="6983B403">
      <w:pPr>
        <w:rPr>
          <w:sz w:val="24"/>
          <w:szCs w:val="24"/>
          <w:lang w:eastAsia="en-US"/>
        </w:rPr>
      </w:pPr>
      <w:r w:rsidRPr="00FC33B5">
        <w:rPr>
          <w:rFonts w:ascii="Arial" w:hAnsi="Arial" w:cs="Arial"/>
          <w:sz w:val="22"/>
          <w:szCs w:val="22"/>
        </w:rPr>
        <w:tab/>
      </w:r>
      <w:r w:rsidRPr="00FC33B5">
        <w:rPr>
          <w:rFonts w:ascii="Arial" w:hAnsi="Arial" w:cs="Arial"/>
          <w:sz w:val="22"/>
          <w:szCs w:val="22"/>
        </w:rPr>
        <w:tab/>
      </w:r>
    </w:p>
    <w:p w:rsidRPr="002F6E35" w:rsidR="00FC33B5" w:rsidP="00FC33B5" w:rsidRDefault="00FC33B5" w14:paraId="2332B24A" w14:textId="77777777">
      <w:pPr>
        <w:pStyle w:val="Heading1"/>
        <w:rPr>
          <w:rFonts w:cs="Arial"/>
          <w:b/>
          <w:bCs/>
          <w:color w:val="auto"/>
          <w:sz w:val="24"/>
          <w:szCs w:val="24"/>
        </w:rPr>
      </w:pPr>
      <w:r w:rsidRPr="002F6E35">
        <w:rPr>
          <w:rFonts w:cs="Arial"/>
          <w:b/>
          <w:bCs/>
          <w:color w:val="auto"/>
          <w:sz w:val="24"/>
          <w:szCs w:val="24"/>
        </w:rPr>
        <w:lastRenderedPageBreak/>
        <w:t>Racial Group:</w:t>
      </w:r>
    </w:p>
    <w:p w:rsidR="00FC33B5" w:rsidP="00FC33B5" w:rsidRDefault="00FC33B5" w14:paraId="6AEE84FE" w14:textId="3C128089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>Please indicate your race or colour or ethnic or national origins</w:t>
      </w:r>
      <w:r w:rsidR="003C11A7">
        <w:rPr>
          <w:rFonts w:cs="Arial"/>
          <w:color w:val="auto"/>
          <w:sz w:val="24"/>
          <w:szCs w:val="24"/>
        </w:rPr>
        <w:t xml:space="preserve"> in the box</w:t>
      </w:r>
      <w:r w:rsidRPr="00FC1901" w:rsidR="002F6E35">
        <w:rPr>
          <w:rFonts w:cs="Arial"/>
          <w:color w:val="auto"/>
          <w:sz w:val="24"/>
          <w:szCs w:val="24"/>
        </w:rPr>
        <w:t xml:space="preserve"> below</w:t>
      </w:r>
      <w:r w:rsidRPr="00FC1901">
        <w:rPr>
          <w:rFonts w:cs="Arial"/>
          <w:color w:val="auto"/>
          <w:sz w:val="24"/>
          <w:szCs w:val="24"/>
        </w:rPr>
        <w:t>:</w:t>
      </w:r>
    </w:p>
    <w:p w:rsidR="003C11A7" w:rsidP="003C11A7" w:rsidRDefault="003C11A7" w14:paraId="2CD9E86E" w14:textId="3EB68393">
      <w:pPr>
        <w:rPr>
          <w:lang w:eastAsia="en-US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8E29A3" w:rsidTr="003871F8" w14:paraId="27B366A9" w14:textId="77777777">
        <w:trPr>
          <w:trHeight w:val="1529"/>
        </w:trPr>
        <w:tc>
          <w:tcPr>
            <w:tcW w:w="9066" w:type="dxa"/>
          </w:tcPr>
          <w:p w:rsidR="008E29A3" w:rsidP="003C11A7" w:rsidRDefault="008E29A3" w14:paraId="66355965" w14:textId="77777777">
            <w:pPr>
              <w:rPr>
                <w:lang w:eastAsia="en-US"/>
              </w:rPr>
            </w:pPr>
          </w:p>
        </w:tc>
      </w:tr>
    </w:tbl>
    <w:p w:rsidR="003635E6" w:rsidP="00E225F9" w:rsidRDefault="003635E6" w14:paraId="08AEFBBC" w14:textId="75F5B06B">
      <w:pPr>
        <w:rPr>
          <w:lang w:eastAsia="en-US"/>
        </w:rPr>
      </w:pPr>
    </w:p>
    <w:p w:rsidRPr="00E225F9" w:rsidR="00E225F9" w:rsidP="00E225F9" w:rsidRDefault="00E225F9" w14:paraId="33CE75DF" w14:textId="49FA6083">
      <w:pPr>
        <w:pStyle w:val="Heading1"/>
        <w:rPr>
          <w:rFonts w:cs="Arial"/>
          <w:b/>
          <w:bCs/>
          <w:color w:val="auto"/>
          <w:sz w:val="24"/>
          <w:szCs w:val="24"/>
        </w:rPr>
      </w:pPr>
      <w:r w:rsidRPr="00FC1901">
        <w:rPr>
          <w:rFonts w:cs="Arial"/>
          <w:b/>
          <w:bCs/>
          <w:color w:val="auto"/>
          <w:sz w:val="24"/>
          <w:szCs w:val="24"/>
        </w:rPr>
        <w:t>Please state your nationality:</w:t>
      </w:r>
      <w:r w:rsidRPr="00FC1901">
        <w:rPr>
          <w:rFonts w:cs="Arial"/>
          <w:color w:val="auto"/>
          <w:sz w:val="24"/>
          <w:szCs w:val="24"/>
        </w:rPr>
        <w:tab/>
      </w:r>
    </w:p>
    <w:p w:rsidR="00E225F9" w:rsidP="00E225F9" w:rsidRDefault="00E225F9" w14:paraId="7647DE99" w14:textId="2B7DBB1D">
      <w:pPr>
        <w:tabs>
          <w:tab w:val="left" w:pos="1270"/>
        </w:tabs>
        <w:rPr>
          <w:lang w:eastAsia="en-US"/>
        </w:rPr>
      </w:pPr>
    </w:p>
    <w:p w:rsidRPr="00E225F9" w:rsidR="00E225F9" w:rsidP="00E225F9" w:rsidRDefault="003871F8" w14:paraId="245BC0C1" w14:textId="118016E3">
      <w:pPr>
        <w:tabs>
          <w:tab w:val="left" w:pos="1270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653177" wp14:editId="70049085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573405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5F9" w:rsidRDefault="00E225F9" w14:paraId="4CC80F1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9" style="position:absolute;margin-left:400.3pt;margin-top:9.7pt;width:451.5pt;height:84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TdOgIAAIQ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Dhejq6vhvkITRxt/Xw8vskTsdn5uXU+fBPQkCiU1GFfEl1s&#10;++ADhkTXo0uM5kGraqG0TkqcBTHXjmwZdlGHlCS+eOOlDWlLOr7CPD4gROjT+5Vm/Gcs8y0Catrg&#10;5bn4KIVu1RFVlXRwJGYF1Q75crAfJW/5QiH8A/PhmTmcHeQB9yE84SE1YE5wkCipwf3+2330x5ai&#10;lZIWZ7Gk/teGOUGJ/m6w2bf94TAOb1KGo+sBKu7Ssrq0mE0zBySqj5tneRKjf9BHUTpoXnFtZjEq&#10;mpjhGLuk4SjOw35DcO24mM2SE46rZeHBLC2P0JHjSOtL98qcPbQ14EQ8wnFqWfGuu3vf+NLAbBNA&#10;qtT6yPOe1QP9OOqpO4e1jLt0qSev889j+gcAAP//AwBQSwMEFAAGAAgAAAAhAMP5OWPZAAAABwEA&#10;AA8AAABkcnMvZG93bnJldi54bWxMj8FOwzAMhu9IvENkJG4sBSZou6YToMGF0wbi7DVZEq1xqibr&#10;yttjTnD091u/PzfrOfRiMmPykRTcLgoQhrqoPVkFnx+vNyWIlJE09pGMgm+TYN1eXjRY63imrZl2&#10;2QouoVSjApfzUEuZOmcCpkUcDHF2iGPAzONopR7xzOWhl3dF8SADeuILDgfz4kx33J2Cgs2zrWxX&#10;4ug2pfZ+mr8O7/ZNqeur+WkFIps5/y3Drz6rQ8tO+3ginUSvgB/JTKslCE6r4p7BnkH5uATZNvK/&#10;f/sDAAD//wMAUEsBAi0AFAAGAAgAAAAhALaDOJL+AAAA4QEAABMAAAAAAAAAAAAAAAAAAAAAAFtD&#10;b250ZW50X1R5cGVzXS54bWxQSwECLQAUAAYACAAAACEAOP0h/9YAAACUAQAACwAAAAAAAAAAAAAA&#10;AAAvAQAAX3JlbHMvLnJlbHNQSwECLQAUAAYACAAAACEAX5L03ToCAACEBAAADgAAAAAAAAAAAAAA&#10;AAAuAgAAZHJzL2Uyb0RvYy54bWxQSwECLQAUAAYACAAAACEAw/k5Y9kAAAAHAQAADwAAAAAAAAAA&#10;AAAAAACUBAAAZHJzL2Rvd25yZXYueG1sUEsFBgAAAAAEAAQA8wAAAJoFAAAAAA==&#10;" w14:anchorId="4F653177">
                <v:textbox>
                  <w:txbxContent>
                    <w:p w:rsidR="00E225F9" w:rsidRDefault="00E225F9" w14:paraId="4CC80F10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FC1901" w:rsidR="00FC33B5" w:rsidP="00FC33B5" w:rsidRDefault="00FC33B5" w14:paraId="576ABD14" w14:textId="77777777">
      <w:pPr>
        <w:pStyle w:val="Heading1"/>
        <w:rPr>
          <w:rFonts w:cs="Arial"/>
          <w:color w:val="auto"/>
          <w:sz w:val="24"/>
          <w:szCs w:val="24"/>
        </w:rPr>
      </w:pPr>
    </w:p>
    <w:p w:rsidR="003871F8" w:rsidP="00FC33B5" w:rsidRDefault="003871F8" w14:paraId="76EE4AEC" w14:textId="77777777">
      <w:pPr>
        <w:pStyle w:val="Heading1"/>
        <w:rPr>
          <w:rFonts w:cs="Arial"/>
          <w:b/>
          <w:bCs/>
          <w:color w:val="auto"/>
          <w:sz w:val="24"/>
          <w:szCs w:val="24"/>
        </w:rPr>
      </w:pPr>
    </w:p>
    <w:p w:rsidR="003871F8" w:rsidP="00FC33B5" w:rsidRDefault="003871F8" w14:paraId="2B5F21FA" w14:textId="77777777">
      <w:pPr>
        <w:pStyle w:val="Heading1"/>
        <w:rPr>
          <w:rFonts w:cs="Arial"/>
          <w:b/>
          <w:bCs/>
          <w:color w:val="auto"/>
          <w:sz w:val="24"/>
          <w:szCs w:val="24"/>
        </w:rPr>
      </w:pPr>
    </w:p>
    <w:p w:rsidRPr="00FC1901" w:rsidR="00FC33B5" w:rsidP="00FC33B5" w:rsidRDefault="00FC33B5" w14:paraId="34E49FA1" w14:textId="2EBD3320">
      <w:pPr>
        <w:pStyle w:val="Heading1"/>
        <w:rPr>
          <w:rFonts w:cs="Arial"/>
          <w:b/>
          <w:bCs/>
          <w:color w:val="auto"/>
          <w:sz w:val="24"/>
          <w:szCs w:val="24"/>
        </w:rPr>
      </w:pPr>
      <w:r w:rsidRPr="00FC1901">
        <w:rPr>
          <w:rFonts w:cs="Arial"/>
          <w:b/>
          <w:bCs/>
          <w:color w:val="auto"/>
          <w:sz w:val="24"/>
          <w:szCs w:val="24"/>
        </w:rPr>
        <w:t>Disability:</w:t>
      </w:r>
    </w:p>
    <w:p w:rsidRPr="00FC1901" w:rsidR="00FC33B5" w:rsidP="00FC33B5" w:rsidRDefault="00FC33B5" w14:paraId="41CCA487" w14:textId="77777777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>Under the Disability Discrimination Act 1995 a person is deemed to be a disabled person if he or she has a physical or mental impairment which has a substantial and long-term adverse effect on his or her ability to carry out normal day-today activities. Please note that it is the effect of the impairment without treatment which determines whether an individual meets this definition.</w:t>
      </w:r>
    </w:p>
    <w:p w:rsidRPr="00FC1901" w:rsidR="00FC33B5" w:rsidP="00FC33B5" w:rsidRDefault="00FC33B5" w14:paraId="62D09BFE" w14:textId="6D5CDF8F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b/>
          <w:bCs/>
          <w:color w:val="auto"/>
          <w:sz w:val="24"/>
          <w:szCs w:val="24"/>
        </w:rPr>
        <w:t>Do you consider that you are a disabled person?</w:t>
      </w:r>
      <w:r w:rsidRPr="00FC1901" w:rsidR="00602244">
        <w:rPr>
          <w:rFonts w:cs="Arial"/>
          <w:b/>
          <w:bCs/>
          <w:color w:val="auto"/>
          <w:sz w:val="24"/>
          <w:szCs w:val="24"/>
        </w:rPr>
        <w:t xml:space="preserve"> </w:t>
      </w:r>
      <w:r w:rsidRPr="00FC1901" w:rsidR="00602244">
        <w:rPr>
          <w:rFonts w:cs="Arial"/>
          <w:color w:val="auto"/>
          <w:sz w:val="24"/>
          <w:szCs w:val="24"/>
        </w:rPr>
        <w:t>Please mark with a</w:t>
      </w:r>
      <w:r w:rsidRPr="00FC1901" w:rsidR="00FC1901">
        <w:rPr>
          <w:rFonts w:cs="Arial"/>
          <w:color w:val="auto"/>
          <w:sz w:val="24"/>
          <w:szCs w:val="24"/>
        </w:rPr>
        <w:t>n</w:t>
      </w:r>
      <w:r w:rsidRPr="00FC1901" w:rsidR="00602244">
        <w:rPr>
          <w:rFonts w:cs="Arial"/>
          <w:color w:val="auto"/>
          <w:sz w:val="24"/>
          <w:szCs w:val="24"/>
        </w:rPr>
        <w:t xml:space="preserve"> </w:t>
      </w:r>
      <w:r w:rsidRPr="00FC1901" w:rsidR="00602244">
        <w:rPr>
          <w:rFonts w:cs="Arial"/>
          <w:b/>
          <w:bCs/>
          <w:color w:val="auto"/>
          <w:sz w:val="24"/>
          <w:szCs w:val="24"/>
        </w:rPr>
        <w:t xml:space="preserve">X </w:t>
      </w:r>
      <w:r w:rsidRPr="00FC1901" w:rsidR="00602244">
        <w:rPr>
          <w:rFonts w:cs="Arial"/>
          <w:color w:val="auto"/>
          <w:sz w:val="24"/>
          <w:szCs w:val="24"/>
        </w:rPr>
        <w:t>below:</w:t>
      </w:r>
    </w:p>
    <w:p w:rsidRPr="00FC1901" w:rsidR="00FC33B5" w:rsidP="00FC33B5" w:rsidRDefault="00BE578A" w14:paraId="4BA6DB20" w14:textId="7AB32282">
      <w:pPr>
        <w:pStyle w:val="Heading1"/>
        <w:rPr>
          <w:rFonts w:cs="Arial"/>
          <w:color w:val="auto"/>
          <w:sz w:val="24"/>
          <w:szCs w:val="24"/>
        </w:rPr>
      </w:pPr>
      <w:r>
        <w:rPr>
          <w:rFonts w:cs="Arial"/>
          <w:noProof/>
          <w:color w:val="auto"/>
          <w:sz w:val="24"/>
          <w:szCs w:val="24"/>
        </w:rPr>
        <mc:AlternateContent>
          <mc:Choice Requires="wps">
            <w:drawing>
              <wp:inline distT="0" distB="0" distL="0" distR="0" wp14:anchorId="453FD55B" wp14:editId="3CE8CEEA">
                <wp:extent cx="5588000" cy="923925"/>
                <wp:effectExtent l="0" t="0" r="12700" b="28575"/>
                <wp:docPr id="139127774" name="Text Box 139127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C1901" w:rsidR="00BE578A" w:rsidP="00BE578A" w:rsidRDefault="00BE578A" w14:paraId="1E1F51F6" w14:textId="5C833EDC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Yes: 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19395920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3DE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BE578A" w:rsidP="00BE578A" w:rsidRDefault="00BE578A" w14:paraId="3298172B" w14:textId="7777777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No: 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809555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BE578A" w:rsidP="00BE578A" w:rsidRDefault="00BE578A" w14:paraId="0FBDAD6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shape id="Text Box 139127774" style="width:44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f3PAIAAIMEAAAOAAAAZHJzL2Uyb0RvYy54bWysVE1v2zAMvQ/YfxB0X+x8dYkRp8hSZBgQ&#10;tAXSoWdFlhNhsqhJSuzs14+SnY92Ow27yJRIPZGPj57dN5UiR2GdBJ3Tfi+lRGgOhdS7nH5/WX2a&#10;UOI80wVToEVOT8LR+/nHD7PaZGIAe1CFsARBtMtqk9O99yZLEsf3omKuB0ZodJZgK+Zxa3dJYVmN&#10;6JVKBml6l9RgC2OBC+fw9KF10nnEL0vB/VNZOuGJyinm5uNq47oNazKfsWxnmdlL3qXB/iGLikmN&#10;j16gHphn5GDlH1CV5BYclL7HoUqgLCUXsQaspp++q2azZ0bEWpAcZy40uf8Hyx+PG/NsiW++QIMN&#10;DITUxmUOD0M9TWmr8MVMCfqRwtOFNtF4wvFwPJ5M0hRdHH3TwXA6GAeY5HrbWOe/CqhIMHJqsS2R&#10;LXZcO9+GnkPCYw6ULFZSqbgJUhBLZcmRYROVjzki+JsopUmd07vhOI3Ab3wB+nJ/qxj/0aV3E4V4&#10;SmPO19qD5ZttQ2SR0+GZly0UJ6TLQqskZ/hKIvyaOf/MLEoHacBx8E+4lAowJ+gsSvZgf/3tPMRj&#10;R9FLSY1SzKn7eWBWUKK+aez1tD8aBe3GzWj8eYAbe+vZ3nr0oVoCEtXHwTM8miHeq7NZWqhecWoW&#10;4VV0Mc3x7Zz6s7n07YDg1HGxWMQgVKthfq03hgfo0JhA60vzyqzp2upREI9wFi3L3nW3jQ03NSwO&#10;HkoZWx94blnt6EelR/F0UxlG6XYfo67/jvlvAAAA//8DAFBLAwQUAAYACAAAACEAwxR27tgAAAAF&#10;AQAADwAAAGRycy9kb3ducmV2LnhtbEyPwU7DMBBE70j8g7VI3KgDoshN41SAChdOFMTZjbd2RLyO&#10;bDcNf8/CBS4rjWY0+6bZzGEQE6bcR9JwvahAIHXR9uQ0vL89XSkQuRiyZoiEGr4ww6Y9P2tMbeOJ&#10;XnHaFSe4hHJtNPhSxlrK3HkMJi/iiMTeIaZgCsvkpE3mxOVhkDdVdSeD6Yk/eDPio8fuc3cMGrYP&#10;buU6ZZLfKtv30/xxeHHPWl9ezPdrEAXn8heGH3xGh5aZ9vFINotBAw8pv5c9pSqWew7dLpcg20b+&#10;p2+/AQAA//8DAFBLAQItABQABgAIAAAAIQC2gziS/gAAAOEBAAATAAAAAAAAAAAAAAAAAAAAAABb&#10;Q29udGVudF9UeXBlc10ueG1sUEsBAi0AFAAGAAgAAAAhADj9If/WAAAAlAEAAAsAAAAAAAAAAAAA&#10;AAAALwEAAF9yZWxzLy5yZWxzUEsBAi0AFAAGAAgAAAAhAHUuB/c8AgAAgwQAAA4AAAAAAAAAAAAA&#10;AAAALgIAAGRycy9lMm9Eb2MueG1sUEsBAi0AFAAGAAgAAAAhAMMUdu7YAAAABQEAAA8AAAAAAAAA&#10;AAAAAAAAlgQAAGRycy9kb3ducmV2LnhtbFBLBQYAAAAABAAEAPMAAACbBQAAAAA=&#10;" w14:anchorId="453FD55B">
                <v:textbox>
                  <w:txbxContent>
                    <w:p w:rsidRPr="00FC1901" w:rsidR="00BE578A" w:rsidP="00BE578A" w:rsidRDefault="00BE578A" w14:paraId="1E1F51F6" w14:textId="5C833EDC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Yes: 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19395920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3DE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BE578A" w:rsidP="00BE578A" w:rsidRDefault="00BE578A" w14:paraId="3298172B" w14:textId="7777777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No: 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809555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BE578A" w:rsidP="00BE578A" w:rsidRDefault="00BE578A" w14:paraId="0FBDAD6F" w14:textId="77777777"/>
                  </w:txbxContent>
                </v:textbox>
                <w10:anchorlock/>
              </v:shape>
            </w:pict>
          </mc:Fallback>
        </mc:AlternateContent>
      </w:r>
    </w:p>
    <w:p w:rsidRPr="00FC1901" w:rsidR="00FC33B5" w:rsidP="00FC33B5" w:rsidRDefault="00FC33B5" w14:paraId="5B313536" w14:textId="22E52874">
      <w:pPr>
        <w:pStyle w:val="Heading1"/>
        <w:rPr>
          <w:rFonts w:cs="Arial"/>
          <w:color w:val="auto"/>
          <w:sz w:val="24"/>
          <w:szCs w:val="24"/>
        </w:rPr>
      </w:pPr>
    </w:p>
    <w:p w:rsidR="00A27960" w:rsidP="00FC33B5" w:rsidRDefault="00A27960" w14:paraId="4C9A84B1" w14:textId="77777777">
      <w:pPr>
        <w:pStyle w:val="Heading1"/>
        <w:rPr>
          <w:rFonts w:cs="Arial"/>
          <w:color w:val="auto"/>
          <w:sz w:val="24"/>
          <w:szCs w:val="24"/>
        </w:rPr>
      </w:pPr>
    </w:p>
    <w:p w:rsidR="00A27960" w:rsidP="00FC33B5" w:rsidRDefault="00A27960" w14:paraId="065A0FC3" w14:textId="77777777">
      <w:pPr>
        <w:pStyle w:val="Heading1"/>
        <w:rPr>
          <w:rFonts w:cs="Arial"/>
          <w:color w:val="auto"/>
          <w:sz w:val="24"/>
          <w:szCs w:val="24"/>
        </w:rPr>
      </w:pPr>
    </w:p>
    <w:p w:rsidR="003871F8" w:rsidP="00264D1C" w:rsidRDefault="003871F8" w14:paraId="5077B0E7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="003871F8" w:rsidP="00264D1C" w:rsidRDefault="003871F8" w14:paraId="63CCFA32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Pr="006C0F84" w:rsidR="003871F8" w:rsidP="00264D1C" w:rsidRDefault="003871F8" w14:paraId="6782D273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Pr="00FC1901" w:rsidR="00FC33B5" w:rsidP="00FC33B5" w:rsidRDefault="00FC33B5" w14:paraId="09D3499D" w14:textId="683E73C9">
      <w:pPr>
        <w:pStyle w:val="Heading1"/>
        <w:rPr>
          <w:rFonts w:cs="Arial"/>
          <w:color w:val="auto"/>
          <w:sz w:val="24"/>
          <w:szCs w:val="24"/>
        </w:rPr>
      </w:pPr>
      <w:r w:rsidRPr="49647C22">
        <w:rPr>
          <w:rFonts w:cs="Arial"/>
          <w:color w:val="auto"/>
          <w:sz w:val="24"/>
          <w:szCs w:val="24"/>
        </w:rPr>
        <w:lastRenderedPageBreak/>
        <w:t xml:space="preserve">If you answered </w:t>
      </w:r>
      <w:r w:rsidRPr="49647C22" w:rsidR="2DB93FFE">
        <w:rPr>
          <w:rFonts w:cs="Arial"/>
          <w:color w:val="auto"/>
          <w:sz w:val="24"/>
          <w:szCs w:val="24"/>
        </w:rPr>
        <w:t>“yes</w:t>
      </w:r>
      <w:r w:rsidRPr="49647C22">
        <w:rPr>
          <w:rFonts w:cs="Arial"/>
          <w:color w:val="auto"/>
          <w:sz w:val="24"/>
          <w:szCs w:val="24"/>
        </w:rPr>
        <w:t>”, please indicate the nature of your impairment by</w:t>
      </w:r>
      <w:r w:rsidRPr="49647C22" w:rsidR="2D397173">
        <w:rPr>
          <w:rFonts w:cs="Arial"/>
          <w:color w:val="auto"/>
          <w:sz w:val="24"/>
          <w:szCs w:val="24"/>
        </w:rPr>
        <w:t xml:space="preserve"> marking with a</w:t>
      </w:r>
      <w:r w:rsidRPr="49647C22" w:rsidR="00FC1901">
        <w:rPr>
          <w:rFonts w:cs="Arial"/>
          <w:color w:val="auto"/>
          <w:sz w:val="24"/>
          <w:szCs w:val="24"/>
        </w:rPr>
        <w:t>n</w:t>
      </w:r>
      <w:r w:rsidRPr="49647C22" w:rsidR="2D397173">
        <w:rPr>
          <w:rFonts w:cs="Arial"/>
          <w:color w:val="auto"/>
          <w:sz w:val="24"/>
          <w:szCs w:val="24"/>
        </w:rPr>
        <w:t xml:space="preserve"> </w:t>
      </w:r>
      <w:r w:rsidRPr="49647C22" w:rsidR="2D397173">
        <w:rPr>
          <w:rFonts w:cs="Arial"/>
          <w:b/>
          <w:bCs/>
          <w:color w:val="auto"/>
          <w:sz w:val="24"/>
          <w:szCs w:val="24"/>
        </w:rPr>
        <w:t>X</w:t>
      </w:r>
      <w:r w:rsidRPr="49647C22" w:rsidR="2D397173">
        <w:rPr>
          <w:rFonts w:cs="Arial"/>
          <w:color w:val="auto"/>
          <w:sz w:val="24"/>
          <w:szCs w:val="24"/>
        </w:rPr>
        <w:t xml:space="preserve"> in the category below:</w:t>
      </w:r>
    </w:p>
    <w:p w:rsidR="00FC33B5" w:rsidP="00FC33B5" w:rsidRDefault="00A13420" w14:paraId="013617EF" w14:textId="05118E84">
      <w:pPr>
        <w:pStyle w:val="Heading1"/>
        <w:rPr>
          <w:rFonts w:cs="Arial"/>
          <w:color w:val="auto"/>
          <w:sz w:val="24"/>
          <w:szCs w:val="24"/>
        </w:rPr>
      </w:pPr>
      <w:r>
        <w:rPr>
          <w:rFonts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951614" wp14:editId="750E9BFE">
                <wp:simplePos x="0" y="0"/>
                <wp:positionH relativeFrom="column">
                  <wp:posOffset>-12700</wp:posOffset>
                </wp:positionH>
                <wp:positionV relativeFrom="paragraph">
                  <wp:posOffset>205740</wp:posOffset>
                </wp:positionV>
                <wp:extent cx="5981700" cy="6057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C1901" w:rsidR="00A13420" w:rsidP="00A13420" w:rsidRDefault="00A13420" w14:paraId="39CBF649" w14:textId="52F24D25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Physical impairment, such as difficulty using your arms, or mobility issues requiring you to use a wheelchair or crutches:</w:t>
                            </w:r>
                            <w:r w:rsidR="008B4A45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683511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4B3E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A13420" w:rsidP="00A13420" w:rsidRDefault="00A13420" w14:paraId="60B41819" w14:textId="7777777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FC1901" w:rsidR="00A13420" w:rsidP="00A13420" w:rsidRDefault="00A13420" w14:paraId="780D5F28" w14:textId="16628F78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Sensory impairment, such as being blind or having a serious visual impairment, or being deaf or having a serious hearing impairment:</w:t>
                            </w:r>
                            <w:r w:rsidR="00813312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1783262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938CF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FC1901" w:rsidR="00A13420" w:rsidP="00A13420" w:rsidRDefault="00A13420" w14:paraId="340866D6" w14:textId="7777777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FC1901" w:rsidR="00A13420" w:rsidP="00A13420" w:rsidRDefault="00A13420" w14:paraId="4ACFB6BC" w14:textId="0C51F874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Mental health condition, such as depression</w:t>
                            </w:r>
                            <w:r w:rsidR="002F1437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or schizophrenia:</w:t>
                            </w:r>
                            <w:r w:rsidR="00813312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14295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3312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FC1901" w:rsidR="00A13420" w:rsidP="00A13420" w:rsidRDefault="00A13420" w14:paraId="1DA22B7B" w14:textId="7777777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FC1901" w:rsidR="00A13420" w:rsidP="00A13420" w:rsidRDefault="00A13420" w14:paraId="716AD7B6" w14:textId="5A06BC7C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Learning disability or difficulty, such as Down’s Syndrome or dyslexia, or Cognitive impairment, such as autistic spectrum disorder: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1852717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3312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A13420" w:rsidP="00A13420" w:rsidRDefault="00A13420" w14:paraId="2AE24CA4" w14:textId="7777777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FC1901" w:rsidR="00A13420" w:rsidP="00A13420" w:rsidRDefault="00A13420" w14:paraId="46A2FC3B" w14:textId="61767FFB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Long-standing or progressive illness or health condition, such as cancer, HIV infection, diabetes, epilepsy or chronic heart disease:</w:t>
                            </w:r>
                            <w:r w:rsidR="00813312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712153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3312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A13420" w:rsidP="00A13420" w:rsidRDefault="00A13420" w14:paraId="77372420" w14:textId="7ED1F4B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13420" w:rsidP="00A13420" w:rsidRDefault="00A13420" w14:paraId="1971DF15" w14:textId="119EA561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Other (please specify):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1154450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06B9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342FD4" w:rsidR="00342FD4" w:rsidP="00342FD4" w:rsidRDefault="00342FD4" w14:paraId="2EA4135B" w14:textId="77777777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A13420" w:rsidRDefault="00F17E31" w14:paraId="61D9EF51" w14:textId="79D7C3C5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8" style="position:absolute;margin-left:-1pt;margin-top:16.2pt;width:471pt;height:47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QEPAIAAIQEAAAOAAAAZHJzL2Uyb0RvYy54bWysVE1v2zAMvQ/YfxB0X+xkSdsYcYosRYYB&#10;QVsgHXpWZDkWJouapMTOfv0o2flot9Owi0yK1CP5SHp239aKHIR1EnROh4OUEqE5FFLvcvr9ZfXp&#10;jhLnmS6YAi1yehSO3s8/fpg1JhMjqEAVwhIE0S5rTE4r702WJI5XomZuAEZoNJZga+ZRtbuksKxB&#10;9FolozS9SRqwhbHAhXN4+9AZ6Tzil6Xg/qksnfBE5RRz8/G08dyGM5nPWLazzFSS92mwf8iiZlJj&#10;0DPUA/OM7K38A6qW3IKD0g841AmUpeQi1oDVDNN31WwqZkSsBclx5kyT+3+w/PGwMc+W+PYLtNjA&#10;QEhjXObwMtTTlrYOX8yUoB0pPJ5pE60nHC8n07vhbYomjrabdHI7RQVxkstzY53/KqAmQcipxb5E&#10;uthh7XznenIJ0RwoWaykUlEJsyCWypIDwy4qH5NE8DdeSpMGo3+epBH4jS1An99vFeM/+vSuvBBP&#10;acz5UnyQfLttiSxyOj4Rs4XiiHxZ6EbJGb6SCL9mzj8zi7ODPOA++Cc8SgWYE/QSJRXYX3+7D/7Y&#10;UrRS0uAs5tT93DMrKFHfNDZ7OhyPw/BGZTy5HaFiry3ba4ve10tAooa4eYZHMfh7dRJLC/Urrs0i&#10;REUT0xxj59SfxKXvNgTXjovFIjrhuBrm13pjeIAOjQm0vrSvzJq+rR4n4hFOU8uyd93tfMNLDYu9&#10;h1LG1geeO1Z7+nHU4/D0axl26VqPXpefx/w3AAAA//8DAFBLAwQUAAYACAAAACEAZsk80d0AAAAJ&#10;AQAADwAAAGRycy9kb3ducmV2LnhtbEyPwU7DMBBE70j8g7VI3FqHEFVpGqcCVLhwokWct7FrW43t&#10;yHbT8PcsJ7jt7oxm37Tb2Q1sUjHZ4AU8LAtgyvdBWq8FfB5eFzWwlNFLHIJXAr5Vgm13e9NiI8PV&#10;f6hpnzWjEJ8aFGByHhvOU2+Uw7QMo/KknUJ0mGmNmsuIVwp3Ay+LYsUdWk8fDI7qxaj+vL84Abtn&#10;vdZ9jdHsamntNH+d3vWbEPd389MGWFZz/jPDLz6hQ0dMx3DxMrFBwKKkKlnAY1kBI31dFXQ40lCv&#10;KuBdy/836H4AAAD//wMAUEsBAi0AFAAGAAgAAAAhALaDOJL+AAAA4QEAABMAAAAAAAAAAAAAAAAA&#10;AAAAAFtDb250ZW50X1R5cGVzXS54bWxQSwECLQAUAAYACAAAACEAOP0h/9YAAACUAQAACwAAAAAA&#10;AAAAAAAAAAAvAQAAX3JlbHMvLnJlbHNQSwECLQAUAAYACAAAACEAoKT0BDwCAACEBAAADgAAAAAA&#10;AAAAAAAAAAAuAgAAZHJzL2Uyb0RvYy54bWxQSwECLQAUAAYACAAAACEAZsk80d0AAAAJAQAADwAA&#10;AAAAAAAAAAAAAACWBAAAZHJzL2Rvd25yZXYueG1sUEsFBgAAAAAEAAQA8wAAAKAFAAAAAA==&#10;" w14:anchorId="0D951614">
                <v:textbox>
                  <w:txbxContent>
                    <w:p w:rsidRPr="00FC1901" w:rsidR="00A13420" w:rsidP="00A13420" w:rsidRDefault="00A13420" w14:paraId="39CBF649" w14:textId="52F24D25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Physical impairment, such as difficulty using your arms, or mobility issues requiring you to use a wheelchair or crutches:</w:t>
                      </w:r>
                      <w:r w:rsidR="008B4A45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6835112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4B3E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A13420" w:rsidP="00A13420" w:rsidRDefault="00A13420" w14:paraId="60B41819" w14:textId="7777777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FC1901" w:rsidR="00A13420" w:rsidP="00A13420" w:rsidRDefault="00A13420" w14:paraId="780D5F28" w14:textId="16628F78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Sensory impairment, such as being blind or having a serious visual impairment, or being deaf or having a serious hearing impairment:</w:t>
                      </w:r>
                      <w:r w:rsidR="00813312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1783262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938CF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FC1901" w:rsidR="00A13420" w:rsidP="00A13420" w:rsidRDefault="00A13420" w14:paraId="340866D6" w14:textId="7777777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FC1901" w:rsidR="00A13420" w:rsidP="00A13420" w:rsidRDefault="00A13420" w14:paraId="4ACFB6BC" w14:textId="0C51F874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Mental health condition, such as depression</w:t>
                      </w:r>
                      <w:r w:rsidR="002F1437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or schizophrenia:</w:t>
                      </w:r>
                      <w:r w:rsidR="00813312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1429535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3312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FC1901" w:rsidR="00A13420" w:rsidP="00A13420" w:rsidRDefault="00A13420" w14:paraId="1DA22B7B" w14:textId="7777777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FC1901" w:rsidR="00A13420" w:rsidP="00A13420" w:rsidRDefault="00A13420" w14:paraId="716AD7B6" w14:textId="5A06BC7C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Learning disability or difficulty, such as Down’s Syndrome or dyslexia, or Cognitive impairment, such as autistic spectrum disorder: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18527172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3312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A13420" w:rsidP="00A13420" w:rsidRDefault="00A13420" w14:paraId="2AE24CA4" w14:textId="7777777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FC1901" w:rsidR="00A13420" w:rsidP="00A13420" w:rsidRDefault="00A13420" w14:paraId="46A2FC3B" w14:textId="61767FFB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Long-standing or progressive illness or health condition, such as cancer, HIV infection, diabetes, </w:t>
                      </w:r>
                      <w:proofErr w:type="gramStart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epilepsy</w:t>
                      </w:r>
                      <w:proofErr w:type="gramEnd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or chronic heart disease:</w:t>
                      </w:r>
                      <w:r w:rsidR="00813312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712153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3312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A13420" w:rsidP="00A13420" w:rsidRDefault="00A13420" w14:paraId="77372420" w14:textId="7ED1F4B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="00A13420" w:rsidP="00A13420" w:rsidRDefault="00A13420" w14:paraId="1971DF15" w14:textId="119EA561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Other (please specify):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11544501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C06B9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342FD4" w:rsidR="00342FD4" w:rsidP="00342FD4" w:rsidRDefault="00342FD4" w14:paraId="2EA4135B" w14:textId="77777777">
                      <w:pPr>
                        <w:rPr>
                          <w:lang w:eastAsia="en-US"/>
                        </w:rPr>
                      </w:pPr>
                    </w:p>
                    <w:p w:rsidR="00A13420" w:rsidRDefault="00F17E31" w14:paraId="61D9EF51" w14:textId="79D7C3C5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13420" w:rsidP="00A13420" w:rsidRDefault="00A13420" w14:paraId="4CB61169" w14:textId="7FC6CF7E">
      <w:pPr>
        <w:rPr>
          <w:lang w:eastAsia="en-US"/>
        </w:rPr>
      </w:pPr>
    </w:p>
    <w:p w:rsidR="00A13420" w:rsidP="00A13420" w:rsidRDefault="00A13420" w14:paraId="091319A0" w14:textId="3CCAC48D">
      <w:pPr>
        <w:rPr>
          <w:lang w:eastAsia="en-US"/>
        </w:rPr>
      </w:pPr>
    </w:p>
    <w:p w:rsidR="00A13420" w:rsidP="00A13420" w:rsidRDefault="00A13420" w14:paraId="49E31C41" w14:textId="28BFCAF2">
      <w:pPr>
        <w:rPr>
          <w:lang w:eastAsia="en-US"/>
        </w:rPr>
      </w:pPr>
    </w:p>
    <w:p w:rsidR="00A13420" w:rsidP="00A13420" w:rsidRDefault="00A13420" w14:paraId="60D97DE1" w14:textId="12BF0405">
      <w:pPr>
        <w:rPr>
          <w:lang w:eastAsia="en-US"/>
        </w:rPr>
      </w:pPr>
    </w:p>
    <w:p w:rsidR="00A13420" w:rsidP="00A13420" w:rsidRDefault="00A13420" w14:paraId="450A0124" w14:textId="2BDAAD4D">
      <w:pPr>
        <w:rPr>
          <w:lang w:eastAsia="en-US"/>
        </w:rPr>
      </w:pPr>
    </w:p>
    <w:p w:rsidR="00A13420" w:rsidP="00A13420" w:rsidRDefault="00A13420" w14:paraId="7F373A09" w14:textId="04BA6E06">
      <w:pPr>
        <w:rPr>
          <w:lang w:eastAsia="en-US"/>
        </w:rPr>
      </w:pPr>
    </w:p>
    <w:p w:rsidR="00A13420" w:rsidP="00A13420" w:rsidRDefault="00A13420" w14:paraId="7F1B8E4E" w14:textId="5F2F3408">
      <w:pPr>
        <w:rPr>
          <w:lang w:eastAsia="en-US"/>
        </w:rPr>
      </w:pPr>
    </w:p>
    <w:p w:rsidR="00A13420" w:rsidP="00A13420" w:rsidRDefault="00A13420" w14:paraId="30EBEDC0" w14:textId="660CA63B">
      <w:pPr>
        <w:rPr>
          <w:lang w:eastAsia="en-US"/>
        </w:rPr>
      </w:pPr>
    </w:p>
    <w:p w:rsidR="00A13420" w:rsidP="00A13420" w:rsidRDefault="00A13420" w14:paraId="0E520A37" w14:textId="7C5E9F37">
      <w:pPr>
        <w:rPr>
          <w:lang w:eastAsia="en-US"/>
        </w:rPr>
      </w:pPr>
    </w:p>
    <w:p w:rsidR="00A13420" w:rsidP="00A13420" w:rsidRDefault="00A13420" w14:paraId="550F0CDF" w14:textId="3D6DA5A6">
      <w:pPr>
        <w:rPr>
          <w:lang w:eastAsia="en-US"/>
        </w:rPr>
      </w:pPr>
    </w:p>
    <w:p w:rsidR="00A13420" w:rsidP="00A13420" w:rsidRDefault="00A13420" w14:paraId="32789497" w14:textId="56E9430A">
      <w:pPr>
        <w:rPr>
          <w:lang w:eastAsia="en-US"/>
        </w:rPr>
      </w:pPr>
    </w:p>
    <w:p w:rsidR="00A13420" w:rsidP="00A13420" w:rsidRDefault="00A13420" w14:paraId="4DBDBCD6" w14:textId="03022E4B">
      <w:pPr>
        <w:rPr>
          <w:lang w:eastAsia="en-US"/>
        </w:rPr>
      </w:pPr>
    </w:p>
    <w:p w:rsidR="00A13420" w:rsidP="00A13420" w:rsidRDefault="00A13420" w14:paraId="05B6B0D7" w14:textId="4CAAE76C">
      <w:pPr>
        <w:rPr>
          <w:lang w:eastAsia="en-US"/>
        </w:rPr>
      </w:pPr>
    </w:p>
    <w:p w:rsidR="00A13420" w:rsidP="00A13420" w:rsidRDefault="00A13420" w14:paraId="537CF75C" w14:textId="7C2A6CDE">
      <w:pPr>
        <w:rPr>
          <w:lang w:eastAsia="en-US"/>
        </w:rPr>
      </w:pPr>
    </w:p>
    <w:p w:rsidR="00A13420" w:rsidP="00A13420" w:rsidRDefault="00A13420" w14:paraId="029F88CC" w14:textId="3D4FAF3C">
      <w:pPr>
        <w:rPr>
          <w:lang w:eastAsia="en-US"/>
        </w:rPr>
      </w:pPr>
    </w:p>
    <w:p w:rsidR="00A13420" w:rsidP="00A13420" w:rsidRDefault="00A13420" w14:paraId="35026252" w14:textId="3782C63F">
      <w:pPr>
        <w:rPr>
          <w:lang w:eastAsia="en-US"/>
        </w:rPr>
      </w:pPr>
    </w:p>
    <w:p w:rsidR="00A13420" w:rsidP="00A13420" w:rsidRDefault="00A13420" w14:paraId="2EFC2C4A" w14:textId="1B3BDEB6">
      <w:pPr>
        <w:rPr>
          <w:lang w:eastAsia="en-US"/>
        </w:rPr>
      </w:pPr>
    </w:p>
    <w:p w:rsidR="00A13420" w:rsidP="00A13420" w:rsidRDefault="00A13420" w14:paraId="62DBBF10" w14:textId="233DA593">
      <w:pPr>
        <w:rPr>
          <w:lang w:eastAsia="en-US"/>
        </w:rPr>
      </w:pPr>
    </w:p>
    <w:p w:rsidR="00A13420" w:rsidP="00A13420" w:rsidRDefault="00A13420" w14:paraId="0F05CD4D" w14:textId="6CA1AEBA">
      <w:pPr>
        <w:rPr>
          <w:lang w:eastAsia="en-US"/>
        </w:rPr>
      </w:pPr>
    </w:p>
    <w:p w:rsidR="00A13420" w:rsidP="00A13420" w:rsidRDefault="00A13420" w14:paraId="11B918C6" w14:textId="04F81982">
      <w:pPr>
        <w:rPr>
          <w:lang w:eastAsia="en-US"/>
        </w:rPr>
      </w:pPr>
    </w:p>
    <w:p w:rsidR="00A13420" w:rsidP="00A13420" w:rsidRDefault="00A13420" w14:paraId="3CF73ED5" w14:textId="74324A77">
      <w:pPr>
        <w:rPr>
          <w:lang w:eastAsia="en-US"/>
        </w:rPr>
      </w:pPr>
    </w:p>
    <w:p w:rsidR="00A13420" w:rsidP="00A13420" w:rsidRDefault="00A13420" w14:paraId="485FB64F" w14:textId="1AE1D0F0">
      <w:pPr>
        <w:rPr>
          <w:lang w:eastAsia="en-US"/>
        </w:rPr>
      </w:pPr>
    </w:p>
    <w:p w:rsidR="00A13420" w:rsidP="00A13420" w:rsidRDefault="00A13420" w14:paraId="641951AA" w14:textId="3A5ED5BA">
      <w:pPr>
        <w:rPr>
          <w:lang w:eastAsia="en-US"/>
        </w:rPr>
      </w:pPr>
    </w:p>
    <w:p w:rsidR="00A13420" w:rsidP="00A13420" w:rsidRDefault="00A13420" w14:paraId="633A1AC8" w14:textId="47225F2B">
      <w:pPr>
        <w:rPr>
          <w:lang w:eastAsia="en-US"/>
        </w:rPr>
      </w:pPr>
    </w:p>
    <w:p w:rsidR="00A13420" w:rsidP="00A13420" w:rsidRDefault="00A13420" w14:paraId="0CA9DFC6" w14:textId="6BFA58AA">
      <w:pPr>
        <w:rPr>
          <w:lang w:eastAsia="en-US"/>
        </w:rPr>
      </w:pPr>
    </w:p>
    <w:p w:rsidR="00A13420" w:rsidP="00A13420" w:rsidRDefault="00A13420" w14:paraId="7E285243" w14:textId="6BE8D2BE">
      <w:pPr>
        <w:rPr>
          <w:lang w:eastAsia="en-US"/>
        </w:rPr>
      </w:pPr>
    </w:p>
    <w:p w:rsidR="00A13420" w:rsidP="00A13420" w:rsidRDefault="00A13420" w14:paraId="5DE9AD58" w14:textId="68ABFF94">
      <w:pPr>
        <w:rPr>
          <w:lang w:eastAsia="en-US"/>
        </w:rPr>
      </w:pPr>
    </w:p>
    <w:p w:rsidR="00A13420" w:rsidP="00A13420" w:rsidRDefault="00A13420" w14:paraId="2978BF36" w14:textId="184C4A6B">
      <w:pPr>
        <w:rPr>
          <w:lang w:eastAsia="en-US"/>
        </w:rPr>
      </w:pPr>
    </w:p>
    <w:p w:rsidR="00A13420" w:rsidP="00A13420" w:rsidRDefault="00A13420" w14:paraId="41CFAF81" w14:textId="578CD063">
      <w:pPr>
        <w:rPr>
          <w:lang w:eastAsia="en-US"/>
        </w:rPr>
      </w:pPr>
    </w:p>
    <w:p w:rsidR="00A13420" w:rsidP="00A13420" w:rsidRDefault="00A13420" w14:paraId="50234EB7" w14:textId="758F99C5">
      <w:pPr>
        <w:rPr>
          <w:lang w:eastAsia="en-US"/>
        </w:rPr>
      </w:pPr>
    </w:p>
    <w:p w:rsidR="00A13420" w:rsidP="00A13420" w:rsidRDefault="00A13420" w14:paraId="210B0BDC" w14:textId="3FD2C2F9">
      <w:pPr>
        <w:rPr>
          <w:lang w:eastAsia="en-US"/>
        </w:rPr>
      </w:pPr>
    </w:p>
    <w:p w:rsidR="00A13420" w:rsidP="00A13420" w:rsidRDefault="00A13420" w14:paraId="138EB250" w14:textId="645B5118">
      <w:pPr>
        <w:rPr>
          <w:lang w:eastAsia="en-US"/>
        </w:rPr>
      </w:pPr>
    </w:p>
    <w:p w:rsidR="00A13420" w:rsidP="00A13420" w:rsidRDefault="00A13420" w14:paraId="1E43021A" w14:textId="0BB46701">
      <w:pPr>
        <w:rPr>
          <w:lang w:eastAsia="en-US"/>
        </w:rPr>
      </w:pPr>
    </w:p>
    <w:p w:rsidR="00A13420" w:rsidP="00A13420" w:rsidRDefault="00A13420" w14:paraId="22E056C0" w14:textId="136CBEDF">
      <w:pPr>
        <w:rPr>
          <w:lang w:eastAsia="en-US"/>
        </w:rPr>
      </w:pPr>
    </w:p>
    <w:p w:rsidR="00A13420" w:rsidP="00A13420" w:rsidRDefault="00A13420" w14:paraId="4DE3308D" w14:textId="1FCA6C43">
      <w:pPr>
        <w:rPr>
          <w:lang w:eastAsia="en-US"/>
        </w:rPr>
      </w:pPr>
    </w:p>
    <w:p w:rsidR="00A13420" w:rsidP="00A13420" w:rsidRDefault="00A13420" w14:paraId="33A8146B" w14:textId="52240AB0">
      <w:pPr>
        <w:rPr>
          <w:lang w:eastAsia="en-US"/>
        </w:rPr>
      </w:pPr>
    </w:p>
    <w:p w:rsidR="00A13420" w:rsidP="00A13420" w:rsidRDefault="00A13420" w14:paraId="4BBAD628" w14:textId="59B69CAA">
      <w:pPr>
        <w:rPr>
          <w:lang w:eastAsia="en-US"/>
        </w:rPr>
      </w:pPr>
    </w:p>
    <w:p w:rsidR="00A13420" w:rsidP="00A13420" w:rsidRDefault="00A13420" w14:paraId="4DA50152" w14:textId="4E307F47">
      <w:pPr>
        <w:rPr>
          <w:lang w:eastAsia="en-US"/>
        </w:rPr>
      </w:pPr>
    </w:p>
    <w:p w:rsidR="00A13420" w:rsidP="00A13420" w:rsidRDefault="00A13420" w14:paraId="358FB47D" w14:textId="650BF640">
      <w:pPr>
        <w:rPr>
          <w:lang w:eastAsia="en-US"/>
        </w:rPr>
      </w:pPr>
    </w:p>
    <w:p w:rsidR="00A13420" w:rsidP="00A13420" w:rsidRDefault="00A13420" w14:paraId="16F2E319" w14:textId="7EFEF47E">
      <w:pPr>
        <w:rPr>
          <w:lang w:eastAsia="en-US"/>
        </w:rPr>
      </w:pPr>
    </w:p>
    <w:p w:rsidR="00A13420" w:rsidP="00A13420" w:rsidRDefault="00A13420" w14:paraId="15F691BE" w14:textId="2F41E530">
      <w:pPr>
        <w:rPr>
          <w:lang w:eastAsia="en-US"/>
        </w:rPr>
      </w:pPr>
    </w:p>
    <w:p w:rsidR="00A13420" w:rsidP="00A13420" w:rsidRDefault="00A13420" w14:paraId="0E024100" w14:textId="07845952">
      <w:pPr>
        <w:rPr>
          <w:lang w:eastAsia="en-US"/>
        </w:rPr>
      </w:pPr>
    </w:p>
    <w:p w:rsidR="00A13420" w:rsidP="00A13420" w:rsidRDefault="00A13420" w14:paraId="7B635ABA" w14:textId="2D9C9DC3">
      <w:pPr>
        <w:rPr>
          <w:lang w:eastAsia="en-US"/>
        </w:rPr>
      </w:pPr>
    </w:p>
    <w:p w:rsidR="00A13420" w:rsidP="00A13420" w:rsidRDefault="00A13420" w14:paraId="6C5D15FB" w14:textId="4A213DB6">
      <w:pPr>
        <w:rPr>
          <w:lang w:eastAsia="en-US"/>
        </w:rPr>
      </w:pPr>
    </w:p>
    <w:p w:rsidR="00A13420" w:rsidP="00A13420" w:rsidRDefault="00A13420" w14:paraId="78494EF3" w14:textId="2F66A655">
      <w:pPr>
        <w:rPr>
          <w:lang w:eastAsia="en-US"/>
        </w:rPr>
      </w:pPr>
    </w:p>
    <w:p w:rsidR="00A13420" w:rsidP="00A13420" w:rsidRDefault="00A13420" w14:paraId="1007CDA5" w14:textId="1668E05A">
      <w:pPr>
        <w:rPr>
          <w:lang w:eastAsia="en-US"/>
        </w:rPr>
      </w:pPr>
    </w:p>
    <w:p w:rsidR="00A13420" w:rsidP="00A13420" w:rsidRDefault="00A13420" w14:paraId="50739305" w14:textId="7CDBF4BD">
      <w:pPr>
        <w:rPr>
          <w:lang w:eastAsia="en-US"/>
        </w:rPr>
      </w:pPr>
    </w:p>
    <w:p w:rsidRPr="00A13420" w:rsidR="00A13420" w:rsidP="00A13420" w:rsidRDefault="00A13420" w14:paraId="1D48F345" w14:textId="77777777">
      <w:pPr>
        <w:rPr>
          <w:lang w:eastAsia="en-US"/>
        </w:rPr>
      </w:pPr>
    </w:p>
    <w:p w:rsidRPr="00A13420" w:rsidR="00FC33B5" w:rsidP="00FC33B5" w:rsidRDefault="00FC33B5" w14:paraId="1340EB84" w14:textId="77777777">
      <w:pPr>
        <w:pStyle w:val="Heading1"/>
        <w:rPr>
          <w:rFonts w:cs="Arial"/>
          <w:b/>
          <w:bCs/>
          <w:color w:val="auto"/>
          <w:sz w:val="24"/>
          <w:szCs w:val="24"/>
        </w:rPr>
      </w:pPr>
      <w:r w:rsidRPr="00A13420">
        <w:rPr>
          <w:rFonts w:cs="Arial"/>
          <w:b/>
          <w:bCs/>
          <w:color w:val="auto"/>
          <w:sz w:val="24"/>
          <w:szCs w:val="24"/>
        </w:rPr>
        <w:lastRenderedPageBreak/>
        <w:t>Sexual Orientation:</w:t>
      </w:r>
    </w:p>
    <w:p w:rsidRPr="00FC1901" w:rsidR="00FC33B5" w:rsidP="00FC33B5" w:rsidRDefault="00FC33B5" w14:paraId="3C97E991" w14:textId="0CFE3940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 xml:space="preserve">Please indicate your sexual orientation by </w:t>
      </w:r>
      <w:r w:rsidR="00A61EFF">
        <w:rPr>
          <w:rFonts w:cs="Arial"/>
          <w:color w:val="auto"/>
          <w:sz w:val="24"/>
          <w:szCs w:val="24"/>
        </w:rPr>
        <w:t xml:space="preserve">marking an </w:t>
      </w:r>
      <w:r w:rsidRPr="00C9491D" w:rsidR="00C9491D">
        <w:rPr>
          <w:rFonts w:cs="Arial"/>
          <w:b/>
          <w:bCs/>
          <w:color w:val="auto"/>
          <w:sz w:val="24"/>
          <w:szCs w:val="24"/>
        </w:rPr>
        <w:t xml:space="preserve">X </w:t>
      </w:r>
      <w:r w:rsidR="00C9491D">
        <w:rPr>
          <w:rFonts w:cs="Arial"/>
          <w:color w:val="auto"/>
          <w:sz w:val="24"/>
          <w:szCs w:val="24"/>
        </w:rPr>
        <w:t>in the category</w:t>
      </w:r>
      <w:r w:rsidRPr="00FC1901">
        <w:rPr>
          <w:rFonts w:cs="Arial"/>
          <w:color w:val="auto"/>
          <w:sz w:val="24"/>
          <w:szCs w:val="24"/>
        </w:rPr>
        <w:t xml:space="preserve"> below:</w:t>
      </w:r>
    </w:p>
    <w:p w:rsidR="00FC33B5" w:rsidP="00FC33B5" w:rsidRDefault="00FC33B5" w14:paraId="2AE83103" w14:textId="1914D14B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>My Sexual Orientation is towards:</w:t>
      </w:r>
    </w:p>
    <w:p w:rsidR="00504CB6" w:rsidP="00504CB6" w:rsidRDefault="00504CB6" w14:paraId="4EADF71F" w14:textId="02EE480B">
      <w:pPr>
        <w:rPr>
          <w:lang w:eastAsia="en-US"/>
        </w:rPr>
      </w:pPr>
    </w:p>
    <w:p w:rsidRPr="00504CB6" w:rsidR="00FC33B5" w:rsidP="00504CB6" w:rsidRDefault="00504CB6" w14:paraId="43F8B738" w14:textId="208F0280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22F615" wp14:editId="5FB1E355">
                <wp:simplePos x="0" y="0"/>
                <wp:positionH relativeFrom="column">
                  <wp:posOffset>12700</wp:posOffset>
                </wp:positionH>
                <wp:positionV relativeFrom="paragraph">
                  <wp:posOffset>80645</wp:posOffset>
                </wp:positionV>
                <wp:extent cx="5556250" cy="14478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C1901" w:rsidR="00504CB6" w:rsidP="00504CB6" w:rsidRDefault="00504CB6" w14:paraId="0168B9A2" w14:textId="728F18E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Persons of a different sex to me (i.e. I am a heterosexual man or woman):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1721540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2B6E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504CB6" w:rsidP="00504CB6" w:rsidRDefault="00504CB6" w14:paraId="29A63792" w14:textId="35316A42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Persons of the same sex as me (i.e. I am a gay man or a lesbian):</w:t>
                            </w:r>
                            <w:r w:rsidR="00382B6E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5087603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2B6E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504CB6" w:rsidP="00504CB6" w:rsidRDefault="00504CB6" w14:paraId="68AEACF6" w14:textId="56AFB829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Persons of both sexes (i.e. I am a bisexual man or woman):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6605055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2B6E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04CB6" w:rsidRDefault="00504CB6" w14:paraId="0DFC187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1" style="position:absolute;margin-left:1pt;margin-top:6.35pt;width:437.5pt;height:11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GoOQIAAIQEAAAOAAAAZHJzL2Uyb0RvYy54bWysVE1v2zAMvQ/YfxB0X51kSdoZcYqsRYYB&#10;RVsgHXpWZDkxJouapMTufv2elM+2Ow27yKRIPZKPpCfXXaPZVjlfkyl4/6LHmTKSytqsCv7jaf7p&#10;ijMfhCmFJqMK/qI8v55+/DBpba4GtCZdKscAYnze2oKvQ7B5lnm5Vo3wF2SVgbEi14gA1a2y0okW&#10;6I3OBr3eOGvJldaRVN7j9nZn5NOEX1VKhoeq8iowXXDkFtLp0rmMZzadiHzlhF3Xcp+G+IcsGlEb&#10;BD1C3Yog2MbV76CaWjryVIULSU1GVVVLlWpANf3em2oWa2FVqgXkeHukyf8/WHm/XdhHx0L3lTo0&#10;MBLSWp97XMZ6uso18YtMGeyg8OVIm+oCk7gcjUbjwQgmCVt/OLy86iVis9Nz63z4pqhhUSi4Q18S&#10;XWJ75wNCwvXgEqN50nU5r7VOSpwFdaMd2wp0UYeUJF688tKGtQUff0Ye7xAi9PH9Ugv5M5b5GgGa&#10;Nrg8FR+l0C07Vpeo8UDMksoX8OVoN0reynkN+Dvhw6NwmB3wgH0IDzgqTciJ9hJna3K//3Yf/dFS&#10;WDlrMYsF9782winO9HeDZn8BqXF4kzIcXQ6guHPL8txiNs0Ngag+Ns/KJEb/oA9i5ah5xtrMYlSY&#10;hJGIXfBwEG/CbkOwdlLNZskJ42pFuDMLKyN05DjS+tQ9C2f3bQ2YiHs6TK3I33R35xtfGpptAlV1&#10;an3kecfqnn6MeurOfi3jLp3ryev085j+AQAA//8DAFBLAwQUAAYACAAAACEAZVAA4toAAAAIAQAA&#10;DwAAAGRycy9kb3ducmV2LnhtbEyPwU7DMBBE70j8g7VI3KhDhEhI41SAChdOFMR5G7t21Hgd2W4a&#10;/p7lBMd9M5qdaTeLH8VsYhoCKbhdFSAM9UEPZBV8frzc1CBSRtI4BjIKvk2CTXd50WKjw5nezbzL&#10;VnAIpQYVuJynRsrUO+MxrcJkiLVDiB4zn9FKHfHM4X6UZVHcS48D8QeHk3l2pj/uTl7B9sk+2L7G&#10;6La1HoZ5+Tq82Velrq+WxzWIbJb8Z4bf+lwdOu60DyfSSYwKSl6SGZcVCJbrqmKwZ35XVCC7Vv4f&#10;0P0AAAD//wMAUEsBAi0AFAAGAAgAAAAhALaDOJL+AAAA4QEAABMAAAAAAAAAAAAAAAAAAAAAAFtD&#10;b250ZW50X1R5cGVzXS54bWxQSwECLQAUAAYACAAAACEAOP0h/9YAAACUAQAACwAAAAAAAAAAAAAA&#10;AAAvAQAAX3JlbHMvLnJlbHNQSwECLQAUAAYACAAAACEAvoPhqDkCAACEBAAADgAAAAAAAAAAAAAA&#10;AAAuAgAAZHJzL2Uyb0RvYy54bWxQSwECLQAUAAYACAAAACEAZVAA4toAAAAIAQAADwAAAAAAAAAA&#10;AAAAAACTBAAAZHJzL2Rvd25yZXYueG1sUEsFBgAAAAAEAAQA8wAAAJoFAAAAAA==&#10;" w14:anchorId="2122F615">
                <v:textbox>
                  <w:txbxContent>
                    <w:p w:rsidRPr="00FC1901" w:rsidR="00504CB6" w:rsidP="00504CB6" w:rsidRDefault="00504CB6" w14:paraId="0168B9A2" w14:textId="728F18E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Persons of a different sex to me (</w:t>
                      </w:r>
                      <w:proofErr w:type="gramStart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i.e.</w:t>
                      </w:r>
                      <w:proofErr w:type="gramEnd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I am a heterosexual man or woman):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1721540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82B6E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504CB6" w:rsidP="00504CB6" w:rsidRDefault="00504CB6" w14:paraId="29A63792" w14:textId="35316A42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Persons of the same sex as me (</w:t>
                      </w:r>
                      <w:proofErr w:type="gramStart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i.e.</w:t>
                      </w:r>
                      <w:proofErr w:type="gramEnd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I am a gay man or a lesbian):</w:t>
                      </w:r>
                      <w:r w:rsidR="00382B6E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5087603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82B6E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504CB6" w:rsidP="00504CB6" w:rsidRDefault="00504CB6" w14:paraId="68AEACF6" w14:textId="56AFB829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Persons of both sexes (</w:t>
                      </w:r>
                      <w:proofErr w:type="gramStart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i.e.</w:t>
                      </w:r>
                      <w:proofErr w:type="gramEnd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I am a bisexual man or woman):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6605055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82B6E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504CB6" w:rsidRDefault="00504CB6" w14:paraId="0DFC1876" w14:textId="77777777"/>
                  </w:txbxContent>
                </v:textbox>
              </v:shape>
            </w:pict>
          </mc:Fallback>
        </mc:AlternateContent>
      </w:r>
    </w:p>
    <w:p w:rsidRPr="00FC1901" w:rsidR="00FC33B5" w:rsidP="00FC33B5" w:rsidRDefault="00FC33B5" w14:paraId="3799BAFB" w14:textId="77777777">
      <w:pPr>
        <w:pStyle w:val="Heading1"/>
        <w:rPr>
          <w:rFonts w:cs="Arial"/>
          <w:color w:val="auto"/>
          <w:sz w:val="24"/>
          <w:szCs w:val="24"/>
        </w:rPr>
      </w:pPr>
    </w:p>
    <w:p w:rsidRPr="0071133B" w:rsidR="00FC33B5" w:rsidP="00FC33B5" w:rsidRDefault="00FC33B5" w14:paraId="1FA70EA5" w14:textId="77777777">
      <w:pPr>
        <w:pStyle w:val="Heading1"/>
        <w:rPr>
          <w:rFonts w:cs="Arial"/>
          <w:b/>
          <w:bCs/>
          <w:color w:val="auto"/>
          <w:sz w:val="24"/>
          <w:szCs w:val="24"/>
        </w:rPr>
      </w:pPr>
      <w:r w:rsidRPr="0071133B">
        <w:rPr>
          <w:rFonts w:cs="Arial"/>
          <w:b/>
          <w:bCs/>
          <w:color w:val="auto"/>
          <w:sz w:val="24"/>
          <w:szCs w:val="24"/>
        </w:rPr>
        <w:t>Marital Status / Civil Partnership Status:</w:t>
      </w:r>
    </w:p>
    <w:p w:rsidRPr="00FC1901" w:rsidR="00FC33B5" w:rsidP="00FC33B5" w:rsidRDefault="00FC33B5" w14:paraId="66E99326" w14:textId="77777777">
      <w:pPr>
        <w:pStyle w:val="Heading1"/>
        <w:rPr>
          <w:rFonts w:cs="Arial"/>
          <w:color w:val="auto"/>
          <w:sz w:val="24"/>
          <w:szCs w:val="24"/>
        </w:rPr>
      </w:pPr>
    </w:p>
    <w:p w:rsidR="008D34B6" w:rsidP="008D34B6" w:rsidRDefault="00FC33B5" w14:paraId="0953184B" w14:textId="19B960F8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 xml:space="preserve">Please indicate whether you are married or in a civil partnership by </w:t>
      </w:r>
      <w:r w:rsidR="00B27189">
        <w:rPr>
          <w:rFonts w:cs="Arial"/>
          <w:color w:val="auto"/>
          <w:sz w:val="24"/>
          <w:szCs w:val="24"/>
        </w:rPr>
        <w:t>marking an X</w:t>
      </w:r>
    </w:p>
    <w:p w:rsidRPr="00FC1901" w:rsidR="00FC33B5" w:rsidP="00FC33B5" w:rsidRDefault="008D34B6" w14:paraId="29BF1663" w14:textId="13CCDBF3">
      <w:pPr>
        <w:pStyle w:val="Heading1"/>
        <w:rPr>
          <w:rFonts w:cs="Arial"/>
          <w:color w:val="auto"/>
          <w:sz w:val="24"/>
          <w:szCs w:val="24"/>
        </w:rPr>
      </w:pPr>
      <w:r w:rsidRPr="008D34B6">
        <w:rPr>
          <w:rFonts w:cs="Arial"/>
          <w:color w:val="auto"/>
          <w:sz w:val="24"/>
          <w:szCs w:val="24"/>
        </w:rPr>
        <w:t>Are you married or in a civil partnership?</w:t>
      </w:r>
    </w:p>
    <w:p w:rsidRPr="00FC1901" w:rsidR="00FC33B5" w:rsidP="00FC33B5" w:rsidRDefault="00B27189" w14:paraId="51332F45" w14:textId="4C8B930C">
      <w:pPr>
        <w:pStyle w:val="Heading1"/>
        <w:rPr>
          <w:rFonts w:cs="Arial"/>
          <w:color w:val="auto"/>
          <w:sz w:val="24"/>
          <w:szCs w:val="24"/>
        </w:rPr>
      </w:pPr>
      <w:r>
        <w:rPr>
          <w:rFonts w:cs="Arial"/>
          <w:noProof/>
          <w:color w:val="auto"/>
          <w:sz w:val="24"/>
          <w:szCs w:val="24"/>
        </w:rPr>
        <mc:AlternateContent>
          <mc:Choice Requires="wps">
            <w:drawing>
              <wp:inline distT="0" distB="0" distL="0" distR="0" wp14:anchorId="21950256" wp14:editId="51A6E03C">
                <wp:extent cx="5588000" cy="923925"/>
                <wp:effectExtent l="0" t="0" r="1270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C1901" w:rsidR="00B27189" w:rsidP="00B27189" w:rsidRDefault="00B27189" w14:paraId="3DA4AEB4" w14:textId="5F2565FB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Yes: 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478576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78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B27189" w:rsidP="00B27189" w:rsidRDefault="00B27189" w14:paraId="71CF0089" w14:textId="2AA46259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No: 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18572634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78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B27189" w:rsidRDefault="00B27189" w14:paraId="5735E83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shape id="Text Box 2" style="width:44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TBOwIAAIMEAAAOAAAAZHJzL2Uyb0RvYy54bWysVE1v2zAMvQ/YfxB0X+ykSZcYcYosRYYB&#10;RVsgHXpWZCk2JouapMTOfv0o2flot9Owi0yJ1BP5+Oj5XVsrchDWVaBzOhyklAjNoaj0LqffX9af&#10;ppQ4z3TBFGiR06Nw9G7x8cO8MZkYQQmqEJYgiHZZY3Jaem+yJHG8FDVzAzBCo1OCrZnHrd0lhWUN&#10;otcqGaXpbdKALYwFLpzD0/vOSRcRX0rB/ZOUTniicoq5+bjauG7DmizmLNtZZsqK92mwf8iiZpXG&#10;R89Q98wzsrfVH1B1xS04kH7AoU5AyoqLWANWM0zfVbMpmRGxFiTHmTNN7v/B8sfDxjxb4tsv0GID&#10;AyGNcZnDw1BPK20dvpgpQT9SeDzTJlpPOB5OJtNpmqKLo282upmNJgEmudw21vmvAmoSjJxabEtk&#10;ix0enO9CTyHhMQeqKtaVUnETpCBWypIDwyYqH3NE8DdRSpMmp7c3kzQCv/EF6PP9rWL8R5/eVRTi&#10;KY05X2oPlm+3LakKBD7xsoXiiHRZ6JTkDF9XCP/AnH9mFqWDNOA4+CdcpALMCXqLkhLsr7+dh3js&#10;KHopaVCKOXU/98wKStQ3jb2eDcfjoN24GU8+j3Bjrz3ba4/e1ytAooY4eIZHM8R7dTKlhfoVp2YZ&#10;XkUX0xzfzqk/mSvfDQhOHRfLZQxCtRrmH/TG8AAdGhNofWlfmTV9Wz0K4hFOomXZu+52seGmhuXe&#10;g6xi6wPPHas9/aj0KJ5+KsMoXe9j1OXfsfgNAAD//wMAUEsDBBQABgAIAAAAIQDDFHbu2AAAAAUB&#10;AAAPAAAAZHJzL2Rvd25yZXYueG1sTI/BTsMwEETvSPyDtUjcqAOiyE3jVIAKF04UxNmNt3ZEvI5s&#10;Nw1/z8IFLiuNZjT7ptnMYRATptxH0nC9qEAgddH25DS8vz1dKRC5GLJmiIQavjDDpj0/a0xt44le&#10;cdoVJ7iEcm00+FLGWsrceQwmL+KIxN4hpmAKy+SkTebE5WGQN1V1J4PpiT94M+Kjx+5zdwwatg9u&#10;5Tplkt8q2/fT/HF4cc9aX17M92sQBefyF4YffEaHlpn28Ug2i0EDDym/lz2lKpZ7Dt0ulyDbRv6n&#10;b78BAAD//wMAUEsBAi0AFAAGAAgAAAAhALaDOJL+AAAA4QEAABMAAAAAAAAAAAAAAAAAAAAAAFtD&#10;b250ZW50X1R5cGVzXS54bWxQSwECLQAUAAYACAAAACEAOP0h/9YAAACUAQAACwAAAAAAAAAAAAAA&#10;AAAvAQAAX3JlbHMvLnJlbHNQSwECLQAUAAYACAAAACEAdFmUwTsCAACDBAAADgAAAAAAAAAAAAAA&#10;AAAuAgAAZHJzL2Uyb0RvYy54bWxQSwECLQAUAAYACAAAACEAwxR27tgAAAAFAQAADwAAAAAAAAAA&#10;AAAAAACVBAAAZHJzL2Rvd25yZXYueG1sUEsFBgAAAAAEAAQA8wAAAJoFAAAAAA==&#10;" w14:anchorId="21950256">
                <v:textbox>
                  <w:txbxContent>
                    <w:p w:rsidRPr="00FC1901" w:rsidR="00B27189" w:rsidP="00B27189" w:rsidRDefault="00B27189" w14:paraId="3DA4AEB4" w14:textId="5F2565FB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Yes: 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478576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78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B27189" w:rsidP="00B27189" w:rsidRDefault="00B27189" w14:paraId="71CF0089" w14:textId="2AA46259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No: 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18572634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78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B27189" w:rsidRDefault="00B27189" w14:paraId="5735E832" w14:textId="77777777"/>
                  </w:txbxContent>
                </v:textbox>
                <w10:anchorlock/>
              </v:shape>
            </w:pict>
          </mc:Fallback>
        </mc:AlternateContent>
      </w:r>
    </w:p>
    <w:p w:rsidRPr="00FC1901" w:rsidR="00FC33B5" w:rsidP="00FC33B5" w:rsidRDefault="00FC33B5" w14:paraId="75046E21" w14:textId="77777777">
      <w:pPr>
        <w:pStyle w:val="Heading1"/>
        <w:rPr>
          <w:rFonts w:cs="Arial"/>
          <w:color w:val="auto"/>
          <w:sz w:val="24"/>
          <w:szCs w:val="24"/>
        </w:rPr>
      </w:pPr>
    </w:p>
    <w:p w:rsidRPr="0071133B" w:rsidR="00FC33B5" w:rsidP="00FC33B5" w:rsidRDefault="00FC33B5" w14:paraId="4F303FCD" w14:textId="1E47CFFB">
      <w:pPr>
        <w:pStyle w:val="Heading1"/>
        <w:rPr>
          <w:rFonts w:cs="Arial"/>
          <w:b/>
          <w:bCs/>
          <w:color w:val="auto"/>
          <w:sz w:val="24"/>
          <w:szCs w:val="24"/>
        </w:rPr>
      </w:pPr>
      <w:r w:rsidRPr="0071133B">
        <w:rPr>
          <w:rFonts w:cs="Arial"/>
          <w:b/>
          <w:bCs/>
          <w:color w:val="auto"/>
          <w:sz w:val="24"/>
          <w:szCs w:val="24"/>
        </w:rPr>
        <w:t>Dependants / Caring Responsibilities:</w:t>
      </w:r>
    </w:p>
    <w:p w:rsidRPr="00FC1901" w:rsidR="00FC33B5" w:rsidP="00FC33B5" w:rsidRDefault="00FC33B5" w14:paraId="090C6FD8" w14:textId="77777777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>Do you have dependants, or caring responsibilities for family members or other persons?</w:t>
      </w:r>
    </w:p>
    <w:p w:rsidRPr="00FC1901" w:rsidR="00F6779C" w:rsidP="00F6779C" w:rsidRDefault="00BE578A" w14:paraId="3D2B792D" w14:textId="4917EE35">
      <w:pPr>
        <w:pStyle w:val="Heading1"/>
        <w:rPr>
          <w:rFonts w:cs="Arial"/>
          <w:color w:val="auto"/>
          <w:sz w:val="24"/>
          <w:szCs w:val="24"/>
        </w:rPr>
      </w:pPr>
      <w:r>
        <w:rPr>
          <w:rFonts w:cs="Arial"/>
          <w:noProof/>
          <w:color w:val="auto"/>
          <w:sz w:val="24"/>
          <w:szCs w:val="24"/>
        </w:rPr>
        <mc:AlternateContent>
          <mc:Choice Requires="wps">
            <w:drawing>
              <wp:inline distT="0" distB="0" distL="0" distR="0" wp14:anchorId="361A3422" wp14:editId="264EBDC4">
                <wp:extent cx="5588000" cy="923925"/>
                <wp:effectExtent l="0" t="0" r="12700" b="28575"/>
                <wp:docPr id="864740062" name="Text Box 864740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FC1901" w:rsidR="00BE578A" w:rsidP="00BE578A" w:rsidRDefault="00BE578A" w14:paraId="24FE9F63" w14:textId="7777777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Yes: 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8775483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FC1901" w:rsidR="00BE578A" w:rsidP="00BE578A" w:rsidRDefault="00BE578A" w14:paraId="57356ADC" w14:textId="7777777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No: </w:t>
                            </w: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7150845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BE578A" w:rsidP="00BE578A" w:rsidRDefault="00BE578A" w14:paraId="3751683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shape id="Text Box 864740062" style="width:440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sUPAIAAIM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NBqP0xRdHH2Twc1kMAowyeW2sc5/E1CRYGTUYlsi&#10;W+ywdr4NPYWExxyoMl+VSsVNkIJYKksODJuofMwRwd9FKU3qjN7ejNII/M4XoM/3t4rxH116V1GI&#10;pzTmfKk9WL7ZNqTMM3p34mUL+RHpstAqyRm+KhF+zZx/ZhalgzTgOPgnXKQCzAk6i5IC7K+/nYd4&#10;7Ch6KalRihl1P/fMCkrUd429nvSHw6DduBmO7ga4sdee7bVH76slIFF9HDzDoxnivTqZ0kL1hlOz&#10;CK+ii2mOb2fUn8ylbwcEp46LxSIGoVoN82u9MTxAh8YEWl+aN2ZN11aPgniEk2jZ9EN329hwU8Ni&#10;70GWsfWB55bVjn5UehRPN5VhlK73Mery75j/BgAA//8DAFBLAwQUAAYACAAAACEAwxR27tgAAAAF&#10;AQAADwAAAGRycy9kb3ducmV2LnhtbEyPwU7DMBBE70j8g7VI3KgDoshN41SAChdOFMTZjbd2RLyO&#10;bDcNf8/CBS4rjWY0+6bZzGEQE6bcR9JwvahAIHXR9uQ0vL89XSkQuRiyZoiEGr4ww6Y9P2tMbeOJ&#10;XnHaFSe4hHJtNPhSxlrK3HkMJi/iiMTeIaZgCsvkpE3mxOVhkDdVdSeD6Yk/eDPio8fuc3cMGrYP&#10;buU6ZZLfKtv30/xxeHHPWl9ezPdrEAXn8heGH3xGh5aZ9vFINotBAw8pv5c9pSqWew7dLpcg20b+&#10;p2+/AQAA//8DAFBLAQItABQABgAIAAAAIQC2gziS/gAAAOEBAAATAAAAAAAAAAAAAAAAAAAAAABb&#10;Q29udGVudF9UeXBlc10ueG1sUEsBAi0AFAAGAAgAAAAhADj9If/WAAAAlAEAAAsAAAAAAAAAAAAA&#10;AAAALwEAAF9yZWxzLy5yZWxzUEsBAi0AFAAGAAgAAAAhAAvr2xQ8AgAAgwQAAA4AAAAAAAAAAAAA&#10;AAAALgIAAGRycy9lMm9Eb2MueG1sUEsBAi0AFAAGAAgAAAAhAMMUdu7YAAAABQEAAA8AAAAAAAAA&#10;AAAAAAAAlgQAAGRycy9kb3ducmV2LnhtbFBLBQYAAAAABAAEAPMAAACbBQAAAAA=&#10;" w14:anchorId="361A3422">
                <v:textbox>
                  <w:txbxContent>
                    <w:p w:rsidRPr="00FC1901" w:rsidR="00BE578A" w:rsidP="00BE578A" w:rsidRDefault="00BE578A" w14:paraId="24FE9F63" w14:textId="7777777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Yes: 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8775483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FC1901" w:rsidR="00BE578A" w:rsidP="00BE578A" w:rsidRDefault="00BE578A" w14:paraId="57356ADC" w14:textId="7777777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No: </w:t>
                      </w: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7150845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BE578A" w:rsidP="00BE578A" w:rsidRDefault="00BE578A" w14:paraId="37516838" w14:textId="77777777"/>
                  </w:txbxContent>
                </v:textbox>
                <w10:anchorlock/>
              </v:shape>
            </w:pict>
          </mc:Fallback>
        </mc:AlternateContent>
      </w:r>
    </w:p>
    <w:p w:rsidR="00FC33B5" w:rsidP="00FC33B5" w:rsidRDefault="00FC33B5" w14:paraId="47D486AB" w14:textId="0EB6E5B3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ab/>
      </w:r>
    </w:p>
    <w:p w:rsidRPr="00A66D72" w:rsidR="00A66D72" w:rsidP="00A66D72" w:rsidRDefault="00A66D72" w14:paraId="3B98B679" w14:textId="77777777">
      <w:pPr>
        <w:rPr>
          <w:lang w:eastAsia="en-US"/>
        </w:rPr>
      </w:pPr>
    </w:p>
    <w:p w:rsidRPr="00FC1901" w:rsidR="00FC33B5" w:rsidP="00FC33B5" w:rsidRDefault="00FC33B5" w14:paraId="74D5DB12" w14:textId="3D473911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lastRenderedPageBreak/>
        <w:t>If you answered “yes”</w:t>
      </w:r>
      <w:r w:rsidR="00F817AD">
        <w:rPr>
          <w:rFonts w:cs="Arial"/>
          <w:color w:val="auto"/>
          <w:sz w:val="24"/>
          <w:szCs w:val="24"/>
        </w:rPr>
        <w:t xml:space="preserve">, </w:t>
      </w:r>
      <w:r w:rsidRPr="00FC1901">
        <w:rPr>
          <w:rFonts w:cs="Arial"/>
          <w:color w:val="auto"/>
          <w:sz w:val="24"/>
          <w:szCs w:val="24"/>
        </w:rPr>
        <w:t>please indicate whether your dependants or the people</w:t>
      </w:r>
      <w:r w:rsidR="00F817AD">
        <w:rPr>
          <w:rFonts w:cs="Arial"/>
          <w:color w:val="auto"/>
          <w:sz w:val="24"/>
          <w:szCs w:val="24"/>
        </w:rPr>
        <w:t xml:space="preserve"> </w:t>
      </w:r>
      <w:r w:rsidRPr="00FC1901">
        <w:rPr>
          <w:rFonts w:cs="Arial"/>
          <w:color w:val="auto"/>
          <w:sz w:val="24"/>
          <w:szCs w:val="24"/>
        </w:rPr>
        <w:t>you look after are:</w:t>
      </w:r>
    </w:p>
    <w:p w:rsidRPr="00FC1901" w:rsidR="00FC33B5" w:rsidP="00FC33B5" w:rsidRDefault="00FC33B5" w14:paraId="4B423BE6" w14:textId="70650608">
      <w:pPr>
        <w:pStyle w:val="Heading1"/>
        <w:rPr>
          <w:rFonts w:cs="Arial"/>
          <w:color w:val="auto"/>
          <w:sz w:val="24"/>
          <w:szCs w:val="24"/>
        </w:rPr>
      </w:pPr>
      <w:r w:rsidRPr="00FC1901">
        <w:rPr>
          <w:rFonts w:cs="Arial"/>
          <w:color w:val="auto"/>
          <w:sz w:val="24"/>
          <w:szCs w:val="24"/>
        </w:rPr>
        <w:t xml:space="preserve">(Please </w:t>
      </w:r>
      <w:r w:rsidR="00444567">
        <w:rPr>
          <w:rFonts w:cs="Arial"/>
          <w:color w:val="auto"/>
          <w:sz w:val="24"/>
          <w:szCs w:val="24"/>
        </w:rPr>
        <w:t>mark X in the appropriate category</w:t>
      </w:r>
      <w:r w:rsidRPr="00FC1901">
        <w:rPr>
          <w:rFonts w:cs="Arial"/>
          <w:color w:val="auto"/>
          <w:sz w:val="24"/>
          <w:szCs w:val="24"/>
        </w:rPr>
        <w:t>):</w:t>
      </w:r>
    </w:p>
    <w:p w:rsidRPr="00444567" w:rsidR="00444567" w:rsidP="00444567" w:rsidRDefault="00444567" w14:paraId="38AA53FC" w14:textId="2D82F3ED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13D49AE6" wp14:editId="2453BB5B">
                <wp:extent cx="6038850" cy="3752850"/>
                <wp:effectExtent l="0" t="0" r="19050" b="1905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50FD" w:rsidP="005B50FD" w:rsidRDefault="005B50FD" w14:paraId="312579AC" w14:textId="19E33562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A child or children:</w:t>
                            </w:r>
                            <w:r w:rsidR="00BE578A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1699348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78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B50FD" w:rsidP="005B50FD" w:rsidRDefault="005B50FD" w14:paraId="7644B022" w14:textId="4425F440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5B50FD" w:rsidP="005B50FD" w:rsidRDefault="005B50FD" w14:paraId="576A01FF" w14:textId="76E19E96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A disabled person or persons:</w:t>
                            </w:r>
                            <w:r w:rsidR="00BE578A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1142077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78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5B50FD" w:rsidR="005B50FD" w:rsidP="005B50FD" w:rsidRDefault="005B50FD" w14:paraId="53013854" w14:textId="77777777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5B50FD" w:rsidP="005B50FD" w:rsidRDefault="005B50FD" w14:paraId="18DB6F94" w14:textId="390DDB67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An elderly person or persons:</w:t>
                            </w:r>
                            <w:r w:rsidR="00BE578A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203992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78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5B50FD" w:rsidR="005B50FD" w:rsidP="005B50FD" w:rsidRDefault="005B50FD" w14:paraId="176FB843" w14:textId="77777777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5B50FD" w:rsidP="005B50FD" w:rsidRDefault="005B50FD" w14:paraId="35542F5F" w14:textId="6027B6DD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Other:</w:t>
                            </w:r>
                            <w:r w:rsidR="00BE578A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1412424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78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Pr="005B50FD" w:rsidR="005B50FD" w:rsidP="005B50FD" w:rsidRDefault="005B50FD" w14:paraId="000B9690" w14:textId="77777777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Pr="00FC1901" w:rsidR="005B50FD" w:rsidP="005B50FD" w:rsidRDefault="005B50FD" w14:paraId="79AA2899" w14:textId="30214343">
                            <w:pPr>
                              <w:pStyle w:val="Heading1"/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1901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>If “ Other” , please specify:</w:t>
                            </w:r>
                            <w:r w:rsidR="00BE578A">
                              <w:rPr>
                                <w:rFonts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color w:val="auto"/>
                                  <w:sz w:val="24"/>
                                  <w:szCs w:val="24"/>
                                </w:rPr>
                                <w:id w:val="-6353310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78A">
                                  <w:rPr>
                                    <w:rFonts w:hint="eastAsia" w:ascii="MS Gothic" w:hAnsi="MS Gothic" w:eastAsia="MS Gothic" w:cs="Arial"/>
                                    <w:color w:val="auto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444567" w:rsidRDefault="00444567" w14:paraId="520DF91E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78A" w:rsidRDefault="00BE578A" w14:paraId="145C9921" w14:textId="696E6E8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shape id="Text Box 11" style="width:475.5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8MOAIAAIQEAAAOAAAAZHJzL2Uyb0RvYy54bWysVEtv2zAMvg/YfxB0X5xnmxlxiixFhgFF&#10;WyAdelZkKREmi5qkxM5+/SjZeazdadhFJkXqI/mR9OyuqTQ5COcVmIIOen1KhOFQKrMt6PeX1acp&#10;JT4wUzINRhT0KDy9m3/8MKttLoawA10KRxDE+Ly2Bd2FYPMs83wnKuZ7YIVBowRXsYCq22alYzWi&#10;Vzob9vs3WQ2utA648B5v71sjnSd8KQUPT1J6EYguKOYW0unSuYlnNp+xfOuY3SnepcH+IYuKKYNB&#10;z1D3LDCyd+odVKW4Aw8y9DhUGUipuEg1YDWD/ptq1jtmRaoFyfH2TJP/f7D88bC2z46E5gs02MBI&#10;SG197vEy1tNIV8UvZkrQjhQez7SJJhCOlzf90XQ6QRNH2+h2MowK4mSX59b58FVARaJQUId9SXSx&#10;w4MPrevJJUbzoFW5UlonJc6CWGpHDgy7qENKEsH/8NKG1JjKCEO/Q4jQ5/cbzfiPLr0rBMTTBnO+&#10;FB+l0GwaosqCTk/EbKA8Il8O2lHylq8Uwj8wH56Zw9lBHnAfwhMeUgPmBJ1EyQ7cr7/dR39sKVop&#10;qXEWC+p/7pkTlOhvBpv9eTAex+FNynhyO0TFXVs21xazr5aARA1w8yxPYvQP+iRKB9Urrs0iRkUT&#10;MxxjFzScxGVoNwTXjovFIjnhuFoWHsza8ggdOY60vjSvzNmurQEn4hFOU8vyN91tfeNLA4t9AKlS&#10;6yPPLasd/TjqaXi6tYy7dK0nr8vPY/4bAAD//wMAUEsDBBQABgAIAAAAIQCvLxTy2AAAAAUBAAAP&#10;AAAAZHJzL2Rvd25yZXYueG1sTI9BT8MwDIXvSPyHyJO4sXRIQ21pOg00uHBiQ5y9xksqmqRKsq78&#10;ewwXuFh+etbz95rN7AYxUUx98ApWywIE+S7o3hsF74fn2xJEyug1DsGTgi9KsGmvrxqsdbj4N5r2&#10;2QgO8alGBTbnsZYydZYcpmUYybN3CtFhZhmN1BEvHO4GeVcU99Jh7/mDxZGeLHWf+7NTsHs0lelK&#10;jHZX6r6f5o/Tq3lR6mYxbx9AZJrz3zH84DM6tMx0DGevkxgUcJH8O9mr1iuWRwXrihfZNvI/ffsN&#10;AAD//wMAUEsBAi0AFAAGAAgAAAAhALaDOJL+AAAA4QEAABMAAAAAAAAAAAAAAAAAAAAAAFtDb250&#10;ZW50X1R5cGVzXS54bWxQSwECLQAUAAYACAAAACEAOP0h/9YAAACUAQAACwAAAAAAAAAAAAAAAAAv&#10;AQAAX3JlbHMvLnJlbHNQSwECLQAUAAYACAAAACEAQjHPDDgCAACEBAAADgAAAAAAAAAAAAAAAAAu&#10;AgAAZHJzL2Uyb0RvYy54bWxQSwECLQAUAAYACAAAACEAry8U8tgAAAAFAQAADwAAAAAAAAAAAAAA&#10;AACSBAAAZHJzL2Rvd25yZXYueG1sUEsFBgAAAAAEAAQA8wAAAJcFAAAAAA==&#10;" w14:anchorId="13D49AE6">
                <v:textbox>
                  <w:txbxContent>
                    <w:p w:rsidR="005B50FD" w:rsidP="005B50FD" w:rsidRDefault="005B50FD" w14:paraId="312579AC" w14:textId="19E33562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A child or children:</w:t>
                      </w:r>
                      <w:r w:rsidR="00BE578A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1699348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78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5B50FD" w:rsidP="005B50FD" w:rsidRDefault="005B50FD" w14:paraId="7644B022" w14:textId="4425F440">
                      <w:pPr>
                        <w:rPr>
                          <w:lang w:eastAsia="en-US"/>
                        </w:rPr>
                      </w:pPr>
                    </w:p>
                    <w:p w:rsidR="005B50FD" w:rsidP="005B50FD" w:rsidRDefault="005B50FD" w14:paraId="576A01FF" w14:textId="76E19E96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A disabled person or persons:</w:t>
                      </w:r>
                      <w:r w:rsidR="00BE578A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1142077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78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5B50FD" w:rsidR="005B50FD" w:rsidP="005B50FD" w:rsidRDefault="005B50FD" w14:paraId="53013854" w14:textId="77777777">
                      <w:pPr>
                        <w:rPr>
                          <w:lang w:eastAsia="en-US"/>
                        </w:rPr>
                      </w:pPr>
                    </w:p>
                    <w:p w:rsidR="005B50FD" w:rsidP="005B50FD" w:rsidRDefault="005B50FD" w14:paraId="18DB6F94" w14:textId="390DDB67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An elderly person or persons:</w:t>
                      </w:r>
                      <w:r w:rsidR="00BE578A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203992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78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ab/>
                      </w:r>
                    </w:p>
                    <w:p w:rsidRPr="005B50FD" w:rsidR="005B50FD" w:rsidP="005B50FD" w:rsidRDefault="005B50FD" w14:paraId="176FB843" w14:textId="77777777">
                      <w:pPr>
                        <w:rPr>
                          <w:lang w:eastAsia="en-US"/>
                        </w:rPr>
                      </w:pPr>
                    </w:p>
                    <w:p w:rsidR="005B50FD" w:rsidP="005B50FD" w:rsidRDefault="005B50FD" w14:paraId="35542F5F" w14:textId="6027B6DD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Other:</w:t>
                      </w:r>
                      <w:r w:rsidR="00BE578A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1412424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78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Pr="005B50FD" w:rsidR="005B50FD" w:rsidP="005B50FD" w:rsidRDefault="005B50FD" w14:paraId="000B9690" w14:textId="77777777">
                      <w:pPr>
                        <w:rPr>
                          <w:lang w:eastAsia="en-US"/>
                        </w:rPr>
                      </w:pPr>
                    </w:p>
                    <w:p w:rsidRPr="00FC1901" w:rsidR="005B50FD" w:rsidP="005B50FD" w:rsidRDefault="005B50FD" w14:paraId="79AA2899" w14:textId="30214343">
                      <w:pPr>
                        <w:pStyle w:val="Heading1"/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</w:pPr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If </w:t>
                      </w:r>
                      <w:proofErr w:type="gramStart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“ Other</w:t>
                      </w:r>
                      <w:proofErr w:type="gramEnd"/>
                      <w:r w:rsidRPr="00FC1901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>” , please specify:</w:t>
                      </w:r>
                      <w:r w:rsidR="00BE578A">
                        <w:rPr>
                          <w:rFonts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color w:val="auto"/>
                            <w:sz w:val="24"/>
                            <w:szCs w:val="24"/>
                          </w:rPr>
                          <w:id w:val="-6353310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78A">
                            <w:rPr>
                              <w:rFonts w:hint="eastAsia" w:ascii="MS Gothic" w:hAnsi="MS Gothic" w:eastAsia="MS Gothic" w:cs="Arial"/>
                              <w:color w:val="auto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444567" w:rsidRDefault="00444567" w14:paraId="520DF91E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78A" w:rsidRDefault="00BE578A" w14:paraId="145C9921" w14:textId="696E6E8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FC33B5" w:rsidR="00EC12B8" w:rsidP="002203F5" w:rsidRDefault="00EC12B8" w14:paraId="5E3BB748" w14:textId="33F3303B">
      <w:pPr>
        <w:rPr>
          <w:rFonts w:ascii="Arial" w:hAnsi="Arial" w:cs="Arial"/>
          <w:sz w:val="22"/>
          <w:szCs w:val="22"/>
        </w:rPr>
      </w:pPr>
    </w:p>
    <w:p w:rsidR="00EC12B8" w:rsidP="002203F5" w:rsidRDefault="00EC12B8" w14:paraId="138E1091" w14:textId="4C1E48F1">
      <w:pPr>
        <w:rPr>
          <w:rFonts w:ascii="Arial" w:hAnsi="Arial" w:cs="Arial"/>
          <w:sz w:val="24"/>
          <w:szCs w:val="24"/>
        </w:rPr>
      </w:pPr>
    </w:p>
    <w:p w:rsidR="00BE578A" w:rsidP="002203F5" w:rsidRDefault="00BE578A" w14:paraId="2944F9C3" w14:textId="77777777">
      <w:pPr>
        <w:rPr>
          <w:rFonts w:ascii="Arial" w:hAnsi="Arial" w:cs="Arial"/>
          <w:sz w:val="24"/>
          <w:szCs w:val="24"/>
        </w:rPr>
      </w:pPr>
    </w:p>
    <w:p w:rsidR="00BE578A" w:rsidP="002203F5" w:rsidRDefault="00BE578A" w14:paraId="4F2F7161" w14:textId="77777777">
      <w:pPr>
        <w:rPr>
          <w:rFonts w:ascii="Arial" w:hAnsi="Arial" w:cs="Arial"/>
          <w:sz w:val="24"/>
          <w:szCs w:val="24"/>
        </w:rPr>
      </w:pPr>
    </w:p>
    <w:p w:rsidR="00BE578A" w:rsidP="002203F5" w:rsidRDefault="00BE578A" w14:paraId="054AAD7C" w14:textId="77777777">
      <w:pPr>
        <w:rPr>
          <w:rFonts w:ascii="Arial" w:hAnsi="Arial" w:cs="Arial"/>
          <w:sz w:val="24"/>
          <w:szCs w:val="24"/>
        </w:rPr>
      </w:pPr>
    </w:p>
    <w:p w:rsidRPr="00FF42A3" w:rsidR="002831C1" w:rsidP="7E744BB9" w:rsidRDefault="002831C1" w14:paraId="32035049" w14:textId="6FDF3C72">
      <w:pPr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E744BB9" w:rsidR="002831C1">
        <w:rPr>
          <w:rFonts w:ascii="Arial" w:hAnsi="Arial" w:cs="Arial"/>
          <w:sz w:val="24"/>
          <w:szCs w:val="24"/>
        </w:rPr>
        <w:t xml:space="preserve">This completed monitoring form should be emailed to </w:t>
      </w:r>
      <w:hyperlink r:id="R97630963bbad4c59">
        <w:r w:rsidRPr="7E744BB9" w:rsidR="00980663">
          <w:rPr>
            <w:rStyle w:val="Hyperlink"/>
            <w:rFonts w:ascii="Arial" w:hAnsi="Arial" w:cs="Arial"/>
            <w:sz w:val="24"/>
            <w:szCs w:val="24"/>
          </w:rPr>
          <w:t>Conor.Campbell@food.gov.uk</w:t>
        </w:r>
      </w:hyperlink>
      <w:r w:rsidRPr="7E744BB9" w:rsidR="006010F6">
        <w:rPr>
          <w:rFonts w:ascii="Arial" w:hAnsi="Arial" w:cs="Arial"/>
          <w:sz w:val="24"/>
          <w:szCs w:val="24"/>
        </w:rPr>
        <w:t xml:space="preserve"> </w:t>
      </w:r>
      <w:r w:rsidRPr="7E744BB9" w:rsidR="00C63B0A">
        <w:rPr>
          <w:rFonts w:ascii="Arial" w:hAnsi="Arial" w:cs="Arial"/>
          <w:sz w:val="24"/>
          <w:szCs w:val="24"/>
        </w:rPr>
        <w:t>b</w:t>
      </w:r>
      <w:r w:rsidRPr="7E744BB9" w:rsidR="002831C1">
        <w:rPr>
          <w:rFonts w:ascii="Arial" w:hAnsi="Arial" w:cs="Arial"/>
          <w:sz w:val="24"/>
          <w:szCs w:val="24"/>
        </w:rPr>
        <w:t xml:space="preserve">y </w:t>
      </w:r>
      <w:r w:rsidRPr="7E744BB9" w:rsidR="008D62E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4pm on </w:t>
      </w:r>
      <w:r w:rsidRPr="7E744BB9" w:rsidR="0098066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Tuesday </w:t>
      </w:r>
      <w:r w:rsidRPr="7E744BB9" w:rsidR="521279C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7E744BB9" w:rsidR="521279C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  <w:vertAlign w:val="superscript"/>
        </w:rPr>
        <w:t>th</w:t>
      </w:r>
      <w:r w:rsidRPr="7E744BB9" w:rsidR="521279C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December </w:t>
      </w:r>
      <w:r w:rsidRPr="7E744BB9" w:rsidR="008D62E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2023.</w:t>
      </w:r>
    </w:p>
    <w:p w:rsidR="002831C1" w:rsidP="002831C1" w:rsidRDefault="002831C1" w14:paraId="442BD7F6" w14:textId="77777777">
      <w:pPr>
        <w:rPr>
          <w:rFonts w:ascii="Arial" w:hAnsi="Arial" w:cs="Arial"/>
          <w:sz w:val="24"/>
          <w:szCs w:val="24"/>
        </w:rPr>
      </w:pPr>
    </w:p>
    <w:p w:rsidRPr="002203F5" w:rsidR="00EC12B8" w:rsidP="002203F5" w:rsidRDefault="00EC12B8" w14:paraId="40E11D38" w14:textId="77777777">
      <w:pPr>
        <w:rPr>
          <w:rFonts w:ascii="Arial" w:hAnsi="Arial" w:cs="Arial"/>
          <w:sz w:val="24"/>
          <w:szCs w:val="24"/>
        </w:rPr>
      </w:pPr>
    </w:p>
    <w:sectPr w:rsidRPr="002203F5" w:rsidR="00EC12B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0F50"/>
    <w:multiLevelType w:val="hybridMultilevel"/>
    <w:tmpl w:val="1CB00848"/>
    <w:lvl w:ilvl="0" w:tplc="F95015E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0584E64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4330D44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F4FCFDB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BD225A4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B9F0A37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9ECC886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3C002D6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C180DA5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num w:numId="1" w16cid:durableId="157492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99"/>
    <w:rsid w:val="00001C2C"/>
    <w:rsid w:val="00007FB1"/>
    <w:rsid w:val="00010A38"/>
    <w:rsid w:val="00040AFF"/>
    <w:rsid w:val="00043B35"/>
    <w:rsid w:val="0008044D"/>
    <w:rsid w:val="000A1837"/>
    <w:rsid w:val="001005AB"/>
    <w:rsid w:val="00123E07"/>
    <w:rsid w:val="001260F1"/>
    <w:rsid w:val="00137FA7"/>
    <w:rsid w:val="001938CF"/>
    <w:rsid w:val="001D11CC"/>
    <w:rsid w:val="001E341C"/>
    <w:rsid w:val="001E49E2"/>
    <w:rsid w:val="00206943"/>
    <w:rsid w:val="002203F5"/>
    <w:rsid w:val="00264D1C"/>
    <w:rsid w:val="00272250"/>
    <w:rsid w:val="00274B20"/>
    <w:rsid w:val="002831C1"/>
    <w:rsid w:val="002861E8"/>
    <w:rsid w:val="002A51AA"/>
    <w:rsid w:val="002C0654"/>
    <w:rsid w:val="002C570C"/>
    <w:rsid w:val="002D1109"/>
    <w:rsid w:val="002F0E8F"/>
    <w:rsid w:val="002F1437"/>
    <w:rsid w:val="002F1739"/>
    <w:rsid w:val="002F6E35"/>
    <w:rsid w:val="00330552"/>
    <w:rsid w:val="00342FD4"/>
    <w:rsid w:val="00345B3A"/>
    <w:rsid w:val="00356C81"/>
    <w:rsid w:val="003626CC"/>
    <w:rsid w:val="003635E6"/>
    <w:rsid w:val="003668EA"/>
    <w:rsid w:val="00375EBC"/>
    <w:rsid w:val="00382B6E"/>
    <w:rsid w:val="003871F8"/>
    <w:rsid w:val="003B1682"/>
    <w:rsid w:val="003B75E2"/>
    <w:rsid w:val="003C11A7"/>
    <w:rsid w:val="003F5EAD"/>
    <w:rsid w:val="00400104"/>
    <w:rsid w:val="00402731"/>
    <w:rsid w:val="00402B8B"/>
    <w:rsid w:val="004374E0"/>
    <w:rsid w:val="0044427F"/>
    <w:rsid w:val="00444567"/>
    <w:rsid w:val="004650B0"/>
    <w:rsid w:val="004850AA"/>
    <w:rsid w:val="004C4BC6"/>
    <w:rsid w:val="004D0D43"/>
    <w:rsid w:val="004F5C8E"/>
    <w:rsid w:val="00504CB6"/>
    <w:rsid w:val="00507D22"/>
    <w:rsid w:val="00513E96"/>
    <w:rsid w:val="005229FB"/>
    <w:rsid w:val="0054403E"/>
    <w:rsid w:val="005505B7"/>
    <w:rsid w:val="00551C12"/>
    <w:rsid w:val="00554A14"/>
    <w:rsid w:val="00556852"/>
    <w:rsid w:val="00570B71"/>
    <w:rsid w:val="005754E7"/>
    <w:rsid w:val="00583086"/>
    <w:rsid w:val="00586790"/>
    <w:rsid w:val="005B50FD"/>
    <w:rsid w:val="005D11A3"/>
    <w:rsid w:val="006010F6"/>
    <w:rsid w:val="00602244"/>
    <w:rsid w:val="0061179E"/>
    <w:rsid w:val="00616D46"/>
    <w:rsid w:val="00625FE0"/>
    <w:rsid w:val="00643E5A"/>
    <w:rsid w:val="00656E34"/>
    <w:rsid w:val="00673205"/>
    <w:rsid w:val="006A28AB"/>
    <w:rsid w:val="006A5DD5"/>
    <w:rsid w:val="006C0F84"/>
    <w:rsid w:val="007060B5"/>
    <w:rsid w:val="0071133B"/>
    <w:rsid w:val="00713E0F"/>
    <w:rsid w:val="00722A3C"/>
    <w:rsid w:val="007306A9"/>
    <w:rsid w:val="00735D74"/>
    <w:rsid w:val="007440A9"/>
    <w:rsid w:val="007449E8"/>
    <w:rsid w:val="0075570C"/>
    <w:rsid w:val="00761D6E"/>
    <w:rsid w:val="00765379"/>
    <w:rsid w:val="0076593D"/>
    <w:rsid w:val="00796A29"/>
    <w:rsid w:val="007A63F1"/>
    <w:rsid w:val="007C5099"/>
    <w:rsid w:val="007E1599"/>
    <w:rsid w:val="007E7DB3"/>
    <w:rsid w:val="00813312"/>
    <w:rsid w:val="0083473B"/>
    <w:rsid w:val="00836ACA"/>
    <w:rsid w:val="0085171E"/>
    <w:rsid w:val="0085270F"/>
    <w:rsid w:val="00893858"/>
    <w:rsid w:val="008B4A45"/>
    <w:rsid w:val="008B5401"/>
    <w:rsid w:val="008D34B6"/>
    <w:rsid w:val="008D62E6"/>
    <w:rsid w:val="008E29A3"/>
    <w:rsid w:val="00927C4F"/>
    <w:rsid w:val="00936963"/>
    <w:rsid w:val="009400E3"/>
    <w:rsid w:val="00980663"/>
    <w:rsid w:val="00986961"/>
    <w:rsid w:val="009B3974"/>
    <w:rsid w:val="009D1225"/>
    <w:rsid w:val="009F4B3E"/>
    <w:rsid w:val="00A13420"/>
    <w:rsid w:val="00A13DEA"/>
    <w:rsid w:val="00A160B4"/>
    <w:rsid w:val="00A27960"/>
    <w:rsid w:val="00A40D81"/>
    <w:rsid w:val="00A45187"/>
    <w:rsid w:val="00A5221C"/>
    <w:rsid w:val="00A61EFF"/>
    <w:rsid w:val="00A66D72"/>
    <w:rsid w:val="00A86FE4"/>
    <w:rsid w:val="00A9109F"/>
    <w:rsid w:val="00B0745D"/>
    <w:rsid w:val="00B211EC"/>
    <w:rsid w:val="00B263D1"/>
    <w:rsid w:val="00B27189"/>
    <w:rsid w:val="00B30C7B"/>
    <w:rsid w:val="00B64FC3"/>
    <w:rsid w:val="00B715DD"/>
    <w:rsid w:val="00B75E7E"/>
    <w:rsid w:val="00B80F1B"/>
    <w:rsid w:val="00B85E7D"/>
    <w:rsid w:val="00B94A7E"/>
    <w:rsid w:val="00BC37C1"/>
    <w:rsid w:val="00BE578A"/>
    <w:rsid w:val="00BF181B"/>
    <w:rsid w:val="00BF586C"/>
    <w:rsid w:val="00C202A5"/>
    <w:rsid w:val="00C35046"/>
    <w:rsid w:val="00C63B0A"/>
    <w:rsid w:val="00C64773"/>
    <w:rsid w:val="00C74686"/>
    <w:rsid w:val="00C74A6B"/>
    <w:rsid w:val="00C75432"/>
    <w:rsid w:val="00C90828"/>
    <w:rsid w:val="00C9491D"/>
    <w:rsid w:val="00CA01AA"/>
    <w:rsid w:val="00CE1E69"/>
    <w:rsid w:val="00D37A50"/>
    <w:rsid w:val="00D444DF"/>
    <w:rsid w:val="00D65021"/>
    <w:rsid w:val="00D8357E"/>
    <w:rsid w:val="00DB35A5"/>
    <w:rsid w:val="00DD3474"/>
    <w:rsid w:val="00DD5949"/>
    <w:rsid w:val="00E225F9"/>
    <w:rsid w:val="00E22A31"/>
    <w:rsid w:val="00E23DDD"/>
    <w:rsid w:val="00E53088"/>
    <w:rsid w:val="00E73F6E"/>
    <w:rsid w:val="00E83C7E"/>
    <w:rsid w:val="00E86703"/>
    <w:rsid w:val="00EC06B9"/>
    <w:rsid w:val="00EC12B8"/>
    <w:rsid w:val="00EF65AD"/>
    <w:rsid w:val="00F04EBA"/>
    <w:rsid w:val="00F17E31"/>
    <w:rsid w:val="00F33229"/>
    <w:rsid w:val="00F41ED7"/>
    <w:rsid w:val="00F6779C"/>
    <w:rsid w:val="00F70524"/>
    <w:rsid w:val="00F817AD"/>
    <w:rsid w:val="00F9086A"/>
    <w:rsid w:val="00F93344"/>
    <w:rsid w:val="00FC1901"/>
    <w:rsid w:val="00FC33B5"/>
    <w:rsid w:val="00FD18E5"/>
    <w:rsid w:val="00FE75B4"/>
    <w:rsid w:val="00FF42A3"/>
    <w:rsid w:val="04526486"/>
    <w:rsid w:val="0A6E9D3F"/>
    <w:rsid w:val="1909D938"/>
    <w:rsid w:val="22500F3A"/>
    <w:rsid w:val="2A13BFF5"/>
    <w:rsid w:val="2BAF9056"/>
    <w:rsid w:val="2C3AE115"/>
    <w:rsid w:val="2D397173"/>
    <w:rsid w:val="2DB93FFE"/>
    <w:rsid w:val="3148EC93"/>
    <w:rsid w:val="344FBC9E"/>
    <w:rsid w:val="4173BFD9"/>
    <w:rsid w:val="440713EE"/>
    <w:rsid w:val="49647C22"/>
    <w:rsid w:val="4AC0FDB2"/>
    <w:rsid w:val="4C0C7E9D"/>
    <w:rsid w:val="521279C1"/>
    <w:rsid w:val="6C0D99B1"/>
    <w:rsid w:val="713571A0"/>
    <w:rsid w:val="76AC6524"/>
    <w:rsid w:val="79F3C23A"/>
    <w:rsid w:val="7AC7D915"/>
    <w:rsid w:val="7E7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5026"/>
  <w15:chartTrackingRefBased/>
  <w15:docId w15:val="{95DBA7CB-CB9E-47B6-8172-5334C9CC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5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C81"/>
    <w:pPr>
      <w:keepNext/>
      <w:keepLines/>
      <w:spacing w:before="240" w:line="259" w:lineRule="auto"/>
      <w:outlineLvl w:val="0"/>
    </w:pPr>
    <w:rPr>
      <w:rFonts w:ascii="Arial" w:hAnsi="Arial" w:eastAsiaTheme="majorEastAsia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C81"/>
    <w:pPr>
      <w:keepNext/>
      <w:keepLines/>
      <w:spacing w:before="40" w:line="259" w:lineRule="auto"/>
      <w:outlineLvl w:val="1"/>
    </w:pPr>
    <w:rPr>
      <w:rFonts w:ascii="Arial" w:hAnsi="Arial" w:eastAsiaTheme="majorEastAsia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C81"/>
    <w:pPr>
      <w:keepNext/>
      <w:keepLines/>
      <w:spacing w:before="40" w:line="259" w:lineRule="auto"/>
      <w:outlineLvl w:val="2"/>
    </w:pPr>
    <w:rPr>
      <w:rFonts w:ascii="Arial" w:hAnsi="Arial" w:eastAsiaTheme="majorEastAsia" w:cstheme="majorBidi"/>
      <w:color w:val="1F3763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C81"/>
    <w:pPr>
      <w:keepNext/>
      <w:keepLines/>
      <w:spacing w:before="40" w:line="259" w:lineRule="auto"/>
      <w:outlineLvl w:val="3"/>
    </w:pPr>
    <w:rPr>
      <w:rFonts w:ascii="Arial" w:hAnsi="Arial" w:eastAsiaTheme="majorEastAsia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C81"/>
    <w:pPr>
      <w:keepNext/>
      <w:keepLines/>
      <w:spacing w:before="40" w:line="259" w:lineRule="auto"/>
      <w:outlineLvl w:val="4"/>
    </w:pPr>
    <w:rPr>
      <w:rFonts w:ascii="Arial" w:hAnsi="Arial" w:eastAsiaTheme="majorEastAsia" w:cstheme="majorBidi"/>
      <w:color w:val="2F5496" w:themeColor="accent1" w:themeShade="BF"/>
      <w:sz w:val="24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56C81"/>
    <w:pPr>
      <w:spacing w:after="0" w:line="240" w:lineRule="auto"/>
    </w:pPr>
    <w:rPr>
      <w:rFonts w:ascii="Arial" w:hAnsi="Arial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356C81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56C81"/>
    <w:rPr>
      <w:rFonts w:ascii="Arial" w:hAnsi="Arial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56C81"/>
    <w:rPr>
      <w:rFonts w:ascii="Arial" w:hAnsi="Arial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356C81"/>
    <w:rPr>
      <w:rFonts w:ascii="Arial" w:hAnsi="Arial" w:eastAsiaTheme="majorEastAsia" w:cstheme="majorBidi"/>
      <w:i/>
      <w:iCs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6C81"/>
    <w:pPr>
      <w:contextualSpacing/>
    </w:pPr>
    <w:rPr>
      <w:rFonts w:ascii="Arial" w:hAnsi="Arial" w:eastAsiaTheme="majorEastAsia" w:cstheme="majorBidi"/>
      <w:spacing w:val="-10"/>
      <w:kern w:val="28"/>
      <w:sz w:val="56"/>
      <w:szCs w:val="56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rsid w:val="00356C81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C81"/>
    <w:pPr>
      <w:numPr>
        <w:ilvl w:val="1"/>
      </w:numPr>
      <w:spacing w:after="160" w:line="259" w:lineRule="auto"/>
    </w:pPr>
    <w:rPr>
      <w:rFonts w:ascii="Arial" w:hAnsi="Arial" w:eastAsiaTheme="minorEastAsia" w:cstheme="minorBidi"/>
      <w:color w:val="5A5A5A" w:themeColor="text1" w:themeTint="A5"/>
      <w:spacing w:val="15"/>
      <w:sz w:val="24"/>
      <w:szCs w:val="22"/>
      <w:lang w:eastAsia="en-US"/>
    </w:rPr>
  </w:style>
  <w:style w:type="character" w:styleId="SubtitleChar" w:customStyle="1">
    <w:name w:val="Subtitle Char"/>
    <w:basedOn w:val="DefaultParagraphFont"/>
    <w:link w:val="Subtitle"/>
    <w:uiPriority w:val="11"/>
    <w:rsid w:val="00356C8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6C8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56C81"/>
    <w:rPr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6C81"/>
    <w:rPr>
      <w:rFonts w:ascii="Arial" w:hAnsi="Arial" w:eastAsiaTheme="majorEastAsia" w:cstheme="majorBidi"/>
      <w:color w:val="2F5496" w:themeColor="accent1" w:themeShade="BF"/>
      <w:sz w:val="24"/>
    </w:rPr>
  </w:style>
  <w:style w:type="character" w:styleId="IntenseEmphasis">
    <w:name w:val="Intense Emphasis"/>
    <w:basedOn w:val="DefaultParagraphFont"/>
    <w:uiPriority w:val="21"/>
    <w:qFormat/>
    <w:rsid w:val="00356C81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56C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56C81"/>
    <w:pPr>
      <w:spacing w:before="200" w:after="160" w:line="259" w:lineRule="auto"/>
      <w:ind w:left="864" w:right="864"/>
      <w:jc w:val="center"/>
    </w:pPr>
    <w:rPr>
      <w:rFonts w:ascii="Arial" w:hAnsi="Arial" w:eastAsia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356C81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C81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 w:line="259" w:lineRule="auto"/>
      <w:ind w:left="864" w:right="864"/>
      <w:jc w:val="center"/>
    </w:pPr>
    <w:rPr>
      <w:rFonts w:ascii="Arial" w:hAnsi="Arial" w:eastAsiaTheme="minorHAnsi" w:cstheme="minorBidi"/>
      <w:i/>
      <w:iCs/>
      <w:color w:val="4472C4" w:themeColor="accent1"/>
      <w:sz w:val="24"/>
      <w:szCs w:val="22"/>
      <w:lang w:eastAsia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6C81"/>
    <w:rPr>
      <w:rFonts w:ascii="Arial" w:hAnsi="Arial"/>
      <w:i/>
      <w:iCs/>
      <w:color w:val="4472C4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356C81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70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270F"/>
    <w:rPr>
      <w:rFonts w:ascii="Segoe UI" w:hAnsi="Segoe UI" w:eastAsia="Times New Roman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283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0F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3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7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5B4"/>
  </w:style>
  <w:style w:type="character" w:styleId="CommentTextChar" w:customStyle="1">
    <w:name w:val="Comment Text Char"/>
    <w:basedOn w:val="DefaultParagraphFont"/>
    <w:link w:val="CommentText"/>
    <w:uiPriority w:val="99"/>
    <w:rsid w:val="00FE75B4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5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75B4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8308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7449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Conor.Campbell@food.gov.uk" TargetMode="External" Id="R97630963bbad4c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250DC43E52787D4DBF8320CC02D269FC" ma:contentTypeVersion="5" ma:contentTypeDescription="" ma:contentTypeScope="" ma:versionID="43d1295e7618fc01891ffc737a615da1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af4e3cdeb8fe042d6a6e056796aa3426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" ma:fieldId="{2ca616b3-a740-4338-b588-86c0b7dc9950}" ma:sspId="161f34cc-3cd5-498f-b446-325da13b7816" ma:termSetId="b45aa770-3be4-4b33-abcc-624f3eae0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c4e2a15-4d18-458f-aa25-1a03458468be}" ma:internalName="TaxCatchAll" ma:showField="CatchAllData" ma:web="26dc3104-0b5d-4eab-8ff6-dad06c96b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c4e2a15-4d18-458f-aa25-1a03458468be}" ma:internalName="TaxCatchAllLabel" ma:readOnly="true" ma:showField="CatchAllDataLabel" ma:web="26dc3104-0b5d-4eab-8ff6-dad06c96b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2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4584fbf6-4b24-4999-a7e7-a79fe1da2b7c</TermId>
        </TermInfo>
      </Terms>
    </ica616b3a7404338b58886c0b7dc9950>
  </documentManagement>
</p:properties>
</file>

<file path=customXml/itemProps1.xml><?xml version="1.0" encoding="utf-8"?>
<ds:datastoreItem xmlns:ds="http://schemas.openxmlformats.org/officeDocument/2006/customXml" ds:itemID="{66053409-2064-451E-88F0-FBD00E60F2E8}"/>
</file>

<file path=customXml/itemProps2.xml><?xml version="1.0" encoding="utf-8"?>
<ds:datastoreItem xmlns:ds="http://schemas.openxmlformats.org/officeDocument/2006/customXml" ds:itemID="{CB534E14-AB99-4F32-ADF6-4E899F4C5A84}"/>
</file>

<file path=customXml/itemProps3.xml><?xml version="1.0" encoding="utf-8"?>
<ds:datastoreItem xmlns:ds="http://schemas.openxmlformats.org/officeDocument/2006/customXml" ds:itemID="{7E379140-735C-4F9F-BB2D-9D8D23589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C471F-389A-44A8-8079-74F0BB816AE8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fcc2d163-a1f2-4a47-92e3-628c6c2cab2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Food Standards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McNeilly</dc:creator>
  <cp:keywords/>
  <dc:description/>
  <cp:lastModifiedBy>Michael Sewell</cp:lastModifiedBy>
  <cp:revision>96</cp:revision>
  <dcterms:created xsi:type="dcterms:W3CDTF">2023-08-15T22:40:00Z</dcterms:created>
  <dcterms:modified xsi:type="dcterms:W3CDTF">2023-11-27T11:40:49Z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0x010100C9109D892D58374095F34F4929AC79DD00250DC43E52787D4DBF8320CC02D269FC</vt:lpwstr>
  </property>
  <property fmtid="{D5CDD505-2E9C-101B-9397-08002B2CF9AE}" pid="3" name="Information Type">
    <vt:lpwstr>2;#Strategy, policies and procedures|4584fbf6-4b24-4999-a7e7-a79fe1da2b7c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5289100</vt:r8>
  </property>
  <property fmtid="{D5CDD505-2E9C-101B-9397-08002B2CF9AE}" pid="7" name="_ExtendedDescription">
    <vt:lpwstr/>
  </property>
  <property fmtid="{D5CDD505-2E9C-101B-9397-08002B2CF9AE}" pid="8" name="SharedWithUsers">
    <vt:lpwstr>4;#NIR-Assembly Liaison Visitors;#5;#NIR-Assembly Liaison Members;#49;#Ann Stirling;#20;#Ruth Watson;#86;#Lucy Edwards</vt:lpwstr>
  </property>
</Properties>
</file>