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969"/>
      </w:tblGrid>
      <w:tr w:rsidR="00977F89" w:rsidRPr="00877024" w14:paraId="0CA22092" w14:textId="77777777" w:rsidTr="00BB2543">
        <w:trPr>
          <w:trHeight w:val="1278"/>
        </w:trPr>
        <w:tc>
          <w:tcPr>
            <w:tcW w:w="7225" w:type="dxa"/>
            <w:shd w:val="clear" w:color="auto" w:fill="006F51"/>
            <w:vAlign w:val="center"/>
          </w:tcPr>
          <w:p w14:paraId="0904A226" w14:textId="11BE5804" w:rsidR="00977F89" w:rsidRPr="002B0842" w:rsidRDefault="00BD1A0C" w:rsidP="002B0842">
            <w:pPr>
              <w:pStyle w:val="Heading9"/>
              <w:numPr>
                <w:ilvl w:val="0"/>
                <w:numId w:val="0"/>
              </w:numPr>
              <w:rPr>
                <w:sz w:val="44"/>
                <w:szCs w:val="44"/>
              </w:rPr>
            </w:pPr>
            <w:r w:rsidRPr="007466D0">
              <w:rPr>
                <w:sz w:val="44"/>
                <w:szCs w:val="44"/>
                <w:lang w:bidi="cy-GB"/>
              </w:rPr>
              <w:t>Ffurflen Adrodd am Ddigwyddiadau Bwyd/Bwyd Anifeiliaid</w:t>
            </w:r>
          </w:p>
        </w:tc>
        <w:tc>
          <w:tcPr>
            <w:tcW w:w="2969" w:type="dxa"/>
          </w:tcPr>
          <w:p w14:paraId="11CD50D1" w14:textId="2DCA187D" w:rsidR="00977F89" w:rsidRPr="00877024" w:rsidRDefault="00D002F4" w:rsidP="00BD1A0C">
            <w:pPr>
              <w:rPr>
                <w:rFonts w:cs="Arial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D1A4CCD" wp14:editId="08342602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0</wp:posOffset>
                  </wp:positionV>
                  <wp:extent cx="1517650" cy="757487"/>
                  <wp:effectExtent l="0" t="0" r="6350" b="5080"/>
                  <wp:wrapThrough wrapText="bothSides">
                    <wp:wrapPolygon edited="0">
                      <wp:start x="0" y="0"/>
                      <wp:lineTo x="0" y="21201"/>
                      <wp:lineTo x="21419" y="21201"/>
                      <wp:lineTo x="21419" y="0"/>
                      <wp:lineTo x="0" y="0"/>
                    </wp:wrapPolygon>
                  </wp:wrapThrough>
                  <wp:docPr id="2851771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757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D1A0C" w:rsidRPr="00877024">
              <w:rPr>
                <w:rFonts w:cs="Arial"/>
                <w:szCs w:val="24"/>
                <w:lang w:bidi="cy-GB"/>
              </w:rPr>
              <w:t xml:space="preserve"> </w:t>
            </w:r>
          </w:p>
        </w:tc>
      </w:tr>
    </w:tbl>
    <w:p w14:paraId="1E40B47D" w14:textId="185BDB6B" w:rsidR="001674C5" w:rsidRPr="00877024" w:rsidRDefault="001674C5" w:rsidP="00270CA3">
      <w:pPr>
        <w:rPr>
          <w:rFonts w:cs="Arial"/>
          <w:szCs w:val="24"/>
        </w:rPr>
      </w:pPr>
    </w:p>
    <w:p w14:paraId="6F8CF2E5" w14:textId="4B00E5B5" w:rsidR="008E05EF" w:rsidRPr="00877024" w:rsidRDefault="008E553C" w:rsidP="00270CA3">
      <w:pPr>
        <w:rPr>
          <w:rFonts w:cs="Arial"/>
          <w:szCs w:val="24"/>
        </w:rPr>
      </w:pPr>
      <w:r w:rsidRPr="00877024">
        <w:rPr>
          <w:rFonts w:cs="Arial"/>
          <w:szCs w:val="24"/>
          <w:lang w:bidi="cy-GB"/>
        </w:rPr>
        <w:t>Dylai’r ffurflen hon gael ei llenwi gan y busnes a’i chyflwyno i’r cyswllt priodol yn yr ASB:</w:t>
      </w:r>
    </w:p>
    <w:p w14:paraId="267F3EE7" w14:textId="77777777" w:rsidR="00134E7A" w:rsidRPr="00877024" w:rsidRDefault="00134E7A" w:rsidP="00270CA3">
      <w:pPr>
        <w:rPr>
          <w:rFonts w:cs="Arial"/>
          <w:szCs w:val="24"/>
        </w:rPr>
      </w:pPr>
    </w:p>
    <w:tbl>
      <w:tblPr>
        <w:tblStyle w:val="TableGrid"/>
        <w:tblW w:w="10043" w:type="dxa"/>
        <w:tblLook w:val="04A0" w:firstRow="1" w:lastRow="0" w:firstColumn="1" w:lastColumn="0" w:noHBand="0" w:noVBand="1"/>
      </w:tblPr>
      <w:tblGrid>
        <w:gridCol w:w="3420"/>
        <w:gridCol w:w="6623"/>
      </w:tblGrid>
      <w:tr w:rsidR="00FD0760" w:rsidRPr="00877024" w14:paraId="2321E565" w14:textId="77777777" w:rsidTr="006F4EB9">
        <w:trPr>
          <w:trHeight w:val="246"/>
        </w:trPr>
        <w:tc>
          <w:tcPr>
            <w:tcW w:w="3420" w:type="dxa"/>
          </w:tcPr>
          <w:p w14:paraId="478558CD" w14:textId="1D0DCBFA" w:rsidR="00FD0760" w:rsidRPr="00877024" w:rsidRDefault="00FD0760" w:rsidP="00270CA3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  <w:lang w:bidi="cy-GB"/>
              </w:rPr>
              <w:t>Swyddfa’r ASB</w:t>
            </w:r>
          </w:p>
        </w:tc>
        <w:tc>
          <w:tcPr>
            <w:tcW w:w="6623" w:type="dxa"/>
          </w:tcPr>
          <w:p w14:paraId="61AC7AE0" w14:textId="51F00AFE" w:rsidR="00FD0760" w:rsidRPr="00877024" w:rsidRDefault="00FD0760" w:rsidP="00270CA3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  <w:lang w:bidi="cy-GB"/>
              </w:rPr>
              <w:t>Cyfeiriad e-bost</w:t>
            </w:r>
          </w:p>
        </w:tc>
      </w:tr>
      <w:tr w:rsidR="0018540A" w:rsidRPr="00877024" w14:paraId="29A4B4AB" w14:textId="77777777" w:rsidTr="009822FD">
        <w:trPr>
          <w:trHeight w:val="317"/>
        </w:trPr>
        <w:tc>
          <w:tcPr>
            <w:tcW w:w="3420" w:type="dxa"/>
          </w:tcPr>
          <w:p w14:paraId="01E9C0B3" w14:textId="77777777" w:rsidR="0018540A" w:rsidRPr="00877024" w:rsidRDefault="0018540A" w:rsidP="009822FD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  <w:lang w:bidi="cy-GB"/>
              </w:rPr>
              <w:t>Cymru</w:t>
            </w:r>
          </w:p>
        </w:tc>
        <w:tc>
          <w:tcPr>
            <w:tcW w:w="6623" w:type="dxa"/>
          </w:tcPr>
          <w:p w14:paraId="7F92466D" w14:textId="77777777" w:rsidR="0018540A" w:rsidRPr="00F35D0B" w:rsidRDefault="0018540A" w:rsidP="009822FD">
            <w:pPr>
              <w:rPr>
                <w:rFonts w:cs="Arial"/>
                <w:color w:val="4F6228" w:themeColor="accent3" w:themeShade="80"/>
                <w:szCs w:val="24"/>
                <w:u w:val="single"/>
              </w:rPr>
            </w:pPr>
            <w:hyperlink r:id="rId13" w:history="1">
              <w:r w:rsidRPr="00F35D0B">
                <w:rPr>
                  <w:rStyle w:val="Hyperlink"/>
                  <w:rFonts w:cs="Arial"/>
                  <w:color w:val="4F6228" w:themeColor="accent3" w:themeShade="80"/>
                  <w:szCs w:val="24"/>
                  <w:lang w:bidi="cy-GB"/>
                </w:rPr>
                <w:t>wales.foodincidents@food.gov.uk</w:t>
              </w:r>
            </w:hyperlink>
            <w:r w:rsidRPr="00F35D0B">
              <w:rPr>
                <w:rFonts w:cs="Arial"/>
                <w:color w:val="4F6228" w:themeColor="accent3" w:themeShade="80"/>
                <w:szCs w:val="24"/>
                <w:u w:val="single"/>
                <w:lang w:bidi="cy-GB"/>
              </w:rPr>
              <w:t xml:space="preserve"> </w:t>
            </w:r>
          </w:p>
        </w:tc>
      </w:tr>
      <w:tr w:rsidR="0018540A" w:rsidRPr="00877024" w14:paraId="2C82140C" w14:textId="77777777" w:rsidTr="009822FD">
        <w:trPr>
          <w:trHeight w:val="317"/>
        </w:trPr>
        <w:tc>
          <w:tcPr>
            <w:tcW w:w="3420" w:type="dxa"/>
          </w:tcPr>
          <w:p w14:paraId="2BFDE316" w14:textId="77777777" w:rsidR="0018540A" w:rsidRPr="00877024" w:rsidRDefault="0018540A" w:rsidP="009822FD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  <w:lang w:bidi="cy-GB"/>
              </w:rPr>
              <w:t>Gogledd Iwerddon</w:t>
            </w:r>
          </w:p>
        </w:tc>
        <w:tc>
          <w:tcPr>
            <w:tcW w:w="6623" w:type="dxa"/>
          </w:tcPr>
          <w:p w14:paraId="45FD9676" w14:textId="77777777" w:rsidR="0018540A" w:rsidRPr="00F35D0B" w:rsidRDefault="0018540A" w:rsidP="009822FD">
            <w:pPr>
              <w:rPr>
                <w:rFonts w:cs="Arial"/>
                <w:color w:val="4F6228" w:themeColor="accent3" w:themeShade="80"/>
                <w:szCs w:val="24"/>
                <w:u w:val="single"/>
              </w:rPr>
            </w:pPr>
            <w:hyperlink r:id="rId14" w:history="1">
              <w:r w:rsidRPr="00F35D0B">
                <w:rPr>
                  <w:rStyle w:val="Hyperlink"/>
                  <w:rFonts w:cs="Arial"/>
                  <w:color w:val="4F6228" w:themeColor="accent3" w:themeShade="80"/>
                  <w:szCs w:val="24"/>
                  <w:lang w:bidi="cy-GB"/>
                </w:rPr>
                <w:t>incidents.ni@food.gov.uk</w:t>
              </w:r>
            </w:hyperlink>
          </w:p>
        </w:tc>
      </w:tr>
      <w:tr w:rsidR="00FD0760" w:rsidRPr="00877024" w14:paraId="6D2DD85D" w14:textId="77777777" w:rsidTr="006F4EB9">
        <w:trPr>
          <w:trHeight w:val="317"/>
        </w:trPr>
        <w:tc>
          <w:tcPr>
            <w:tcW w:w="3420" w:type="dxa"/>
          </w:tcPr>
          <w:p w14:paraId="2B74EFC1" w14:textId="77777777" w:rsidR="00FD0760" w:rsidRPr="00877024" w:rsidRDefault="00FD0760" w:rsidP="00276429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  <w:lang w:bidi="cy-GB"/>
              </w:rPr>
              <w:t>Lloegr</w:t>
            </w:r>
          </w:p>
        </w:tc>
        <w:tc>
          <w:tcPr>
            <w:tcW w:w="6623" w:type="dxa"/>
          </w:tcPr>
          <w:p w14:paraId="401E8146" w14:textId="77777777" w:rsidR="00FD0760" w:rsidRPr="00F35D0B" w:rsidRDefault="00FD0760" w:rsidP="00276429">
            <w:pPr>
              <w:rPr>
                <w:rFonts w:cs="Arial"/>
                <w:color w:val="4F6228" w:themeColor="accent3" w:themeShade="80"/>
                <w:szCs w:val="24"/>
                <w:u w:val="single"/>
              </w:rPr>
            </w:pPr>
            <w:hyperlink r:id="rId15" w:history="1">
              <w:r w:rsidRPr="00F35D0B">
                <w:rPr>
                  <w:rStyle w:val="Hyperlink"/>
                  <w:rFonts w:cs="Arial"/>
                  <w:color w:val="4F6228" w:themeColor="accent3" w:themeShade="80"/>
                  <w:szCs w:val="24"/>
                  <w:lang w:bidi="cy-GB"/>
                </w:rPr>
                <w:t>foodincidents@food.gov.uk</w:t>
              </w:r>
            </w:hyperlink>
          </w:p>
        </w:tc>
      </w:tr>
    </w:tbl>
    <w:p w14:paraId="78D8DB34" w14:textId="77777777" w:rsidR="008E5D43" w:rsidRDefault="008E5D43" w:rsidP="00270CA3">
      <w:pPr>
        <w:rPr>
          <w:rFonts w:cs="Arial"/>
          <w:szCs w:val="24"/>
        </w:rPr>
      </w:pPr>
    </w:p>
    <w:p w14:paraId="5BC78A02" w14:textId="4217413B" w:rsidR="006F4EB9" w:rsidRPr="00037A93" w:rsidRDefault="006F4EB9" w:rsidP="00270CA3">
      <w:pPr>
        <w:pStyle w:val="Heading2"/>
        <w:numPr>
          <w:ilvl w:val="0"/>
          <w:numId w:val="11"/>
        </w:numPr>
      </w:pPr>
      <w:r w:rsidRPr="006F4EB9">
        <w:rPr>
          <w:lang w:bidi="cy-GB"/>
        </w:rPr>
        <w:t>Manylion y sawl sy’n rhoi gwybod am ddigwyddiad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BD373E" w:rsidRPr="00877024" w14:paraId="17AF1B5A" w14:textId="77777777" w:rsidTr="00C726C6">
        <w:trPr>
          <w:trHeight w:val="295"/>
        </w:trPr>
        <w:tc>
          <w:tcPr>
            <w:tcW w:w="4111" w:type="dxa"/>
            <w:shd w:val="clear" w:color="auto" w:fill="C0DBA9"/>
          </w:tcPr>
          <w:p w14:paraId="565FA94C" w14:textId="37E1781E" w:rsidR="00BD373E" w:rsidRPr="00877024" w:rsidRDefault="00CD3FE4" w:rsidP="0096076D">
            <w:pPr>
              <w:pStyle w:val="Questions"/>
            </w:pPr>
            <w:r w:rsidRPr="00877024">
              <w:rPr>
                <w:lang w:bidi="cy-GB"/>
              </w:rPr>
              <w:t>Enw’r person sy’n adrodd am y digwyddiad</w:t>
            </w:r>
          </w:p>
        </w:tc>
        <w:sdt>
          <w:sdtPr>
            <w:rPr>
              <w:szCs w:val="24"/>
            </w:rPr>
            <w:id w:val="1155568045"/>
            <w:placeholder>
              <w:docPart w:val="1C599D5C684B46DD8C45475155ED570A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2EEEBC00" w14:textId="1AFDB3F0" w:rsidR="00BD373E" w:rsidRPr="00877024" w:rsidRDefault="00CD3FE4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enw</w:t>
                </w:r>
              </w:p>
            </w:tc>
          </w:sdtContent>
        </w:sdt>
      </w:tr>
      <w:tr w:rsidR="00C91C51" w:rsidRPr="00877024" w14:paraId="3DDAFD71" w14:textId="77777777" w:rsidTr="00C726C6">
        <w:trPr>
          <w:trHeight w:val="295"/>
        </w:trPr>
        <w:tc>
          <w:tcPr>
            <w:tcW w:w="4111" w:type="dxa"/>
            <w:shd w:val="clear" w:color="auto" w:fill="C0DBA9"/>
          </w:tcPr>
          <w:p w14:paraId="648B1747" w14:textId="429ACFE1" w:rsidR="00C91C51" w:rsidRPr="00877024" w:rsidRDefault="00C91C51" w:rsidP="0096076D">
            <w:pPr>
              <w:pStyle w:val="Questions"/>
            </w:pPr>
            <w:r w:rsidRPr="00877024">
              <w:rPr>
                <w:lang w:bidi="cy-GB"/>
              </w:rPr>
              <w:t>Teitl swydd</w:t>
            </w:r>
          </w:p>
        </w:tc>
        <w:sdt>
          <w:sdtPr>
            <w:rPr>
              <w:szCs w:val="24"/>
            </w:rPr>
            <w:id w:val="-2004969953"/>
            <w:placeholder>
              <w:docPart w:val="7ECE1CD897EC438CABAB559524DF5910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4708F63B" w14:textId="45859D2B" w:rsidR="00C91C51" w:rsidRPr="00877024" w:rsidRDefault="00CD3FE4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teitl y swydd</w:t>
                </w:r>
              </w:p>
            </w:tc>
          </w:sdtContent>
        </w:sdt>
      </w:tr>
      <w:tr w:rsidR="00C91C51" w:rsidRPr="00877024" w14:paraId="72E150F3" w14:textId="77777777" w:rsidTr="00BB7C97">
        <w:trPr>
          <w:trHeight w:val="269"/>
        </w:trPr>
        <w:tc>
          <w:tcPr>
            <w:tcW w:w="4111" w:type="dxa"/>
            <w:shd w:val="clear" w:color="auto" w:fill="C0DBA9"/>
          </w:tcPr>
          <w:p w14:paraId="7EB820A8" w14:textId="3BBC71D3" w:rsidR="00C91C51" w:rsidRPr="00877024" w:rsidRDefault="00C945A8" w:rsidP="0096076D">
            <w:pPr>
              <w:pStyle w:val="Questions"/>
            </w:pPr>
            <w:r w:rsidRPr="00877024">
              <w:rPr>
                <w:lang w:bidi="cy-GB"/>
              </w:rPr>
              <w:t xml:space="preserve">Rhif ffôn uniongyrchol </w:t>
            </w:r>
          </w:p>
        </w:tc>
        <w:sdt>
          <w:sdtPr>
            <w:rPr>
              <w:szCs w:val="24"/>
            </w:rPr>
            <w:id w:val="46498351"/>
            <w:placeholder>
              <w:docPart w:val="DAE2D1CBE49A4278961B3C0119A960F8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78C9DAF1" w14:textId="40D2E1CA" w:rsidR="00C91C51" w:rsidRPr="00877024" w:rsidRDefault="00CD3FE4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nodi’r rhif ffôn</w:t>
                </w:r>
              </w:p>
            </w:tc>
          </w:sdtContent>
        </w:sdt>
      </w:tr>
      <w:tr w:rsidR="009D6742" w:rsidRPr="00877024" w14:paraId="5EC56170" w14:textId="77777777" w:rsidTr="00C726C6">
        <w:trPr>
          <w:trHeight w:val="269"/>
        </w:trPr>
        <w:tc>
          <w:tcPr>
            <w:tcW w:w="4111" w:type="dxa"/>
            <w:shd w:val="clear" w:color="auto" w:fill="C0DBA9"/>
          </w:tcPr>
          <w:p w14:paraId="2168A183" w14:textId="611A26A8" w:rsidR="009D6742" w:rsidRPr="00877024" w:rsidRDefault="00C945A8" w:rsidP="0096076D">
            <w:pPr>
              <w:pStyle w:val="Questions"/>
            </w:pPr>
            <w:r w:rsidRPr="00877024">
              <w:rPr>
                <w:lang w:bidi="cy-GB"/>
              </w:rPr>
              <w:t xml:space="preserve">Cyfeiriad e-bost uniongyrchol </w:t>
            </w:r>
          </w:p>
        </w:tc>
        <w:sdt>
          <w:sdtPr>
            <w:rPr>
              <w:szCs w:val="24"/>
            </w:rPr>
            <w:id w:val="-117605926"/>
            <w:placeholder>
              <w:docPart w:val="78E4B00E2DAA46ED90B5859E5E1728FD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4608E852" w14:textId="325A19FC" w:rsidR="009D6742" w:rsidRPr="00877024" w:rsidRDefault="00FF740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nodi’r cyfeiriad e-bost</w:t>
                </w:r>
              </w:p>
            </w:tc>
          </w:sdtContent>
        </w:sdt>
      </w:tr>
    </w:tbl>
    <w:p w14:paraId="59BE4DDD" w14:textId="77777777" w:rsidR="007A287C" w:rsidRDefault="007A287C" w:rsidP="007A51BA"/>
    <w:p w14:paraId="2D7E8066" w14:textId="67413028" w:rsidR="007A287C" w:rsidRPr="009D280E" w:rsidRDefault="007A287C" w:rsidP="00270CA3">
      <w:pPr>
        <w:pStyle w:val="Heading2"/>
        <w:numPr>
          <w:ilvl w:val="0"/>
          <w:numId w:val="11"/>
        </w:numPr>
      </w:pPr>
      <w:r w:rsidRPr="007A287C">
        <w:rPr>
          <w:lang w:bidi="cy-GB"/>
        </w:rPr>
        <w:t>Manylion y busnes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6704F8" w:rsidRPr="00877024" w14:paraId="33290C78" w14:textId="77777777" w:rsidTr="00C726C6">
        <w:trPr>
          <w:trHeight w:val="295"/>
        </w:trPr>
        <w:tc>
          <w:tcPr>
            <w:tcW w:w="4111" w:type="dxa"/>
            <w:shd w:val="clear" w:color="auto" w:fill="C0DBA9"/>
          </w:tcPr>
          <w:p w14:paraId="0946EC60" w14:textId="469CF8DB" w:rsidR="006704F8" w:rsidRPr="00877024" w:rsidRDefault="006704F8" w:rsidP="0096076D">
            <w:pPr>
              <w:pStyle w:val="Questions"/>
            </w:pPr>
            <w:r w:rsidRPr="00877024">
              <w:rPr>
                <w:lang w:bidi="cy-GB"/>
              </w:rPr>
              <w:t>Enw’r busnes</w:t>
            </w:r>
          </w:p>
        </w:tc>
        <w:sdt>
          <w:sdtPr>
            <w:rPr>
              <w:szCs w:val="24"/>
            </w:rPr>
            <w:id w:val="1328328607"/>
            <w:placeholder>
              <w:docPart w:val="92ACB00D8D7B4F9E9BD9200EE600D5D5"/>
            </w:placeholder>
          </w:sdtPr>
          <w:sdtEndPr/>
          <w:sdtContent>
            <w:sdt>
              <w:sdtPr>
                <w:rPr>
                  <w:szCs w:val="24"/>
                </w:rPr>
                <w:id w:val="-918939109"/>
                <w:placeholder>
                  <w:docPart w:val="0F04E815359444109800DDE59AC171BD"/>
                </w:placeholder>
                <w:showingPlcHdr/>
              </w:sdtPr>
              <w:sdtEndPr/>
              <w:sdtContent>
                <w:tc>
                  <w:tcPr>
                    <w:tcW w:w="5954" w:type="dxa"/>
                  </w:tcPr>
                  <w:p w14:paraId="00E6D940" w14:textId="71818A15" w:rsidR="006704F8" w:rsidRPr="00877024" w:rsidRDefault="006704F8" w:rsidP="003D0DFC">
                    <w:pPr>
                      <w:rPr>
                        <w:szCs w:val="24"/>
                      </w:rPr>
                    </w:pPr>
                    <w:r w:rsidRPr="00877024">
                      <w:rPr>
                        <w:szCs w:val="24"/>
                        <w:lang w:bidi="cy-GB"/>
                      </w:rPr>
                      <w:t>Cliciwch neu tapiwch i nodi enw’r busnes</w:t>
                    </w:r>
                  </w:p>
                </w:tc>
              </w:sdtContent>
            </w:sdt>
          </w:sdtContent>
        </w:sdt>
      </w:tr>
      <w:tr w:rsidR="00D578B4" w:rsidRPr="00877024" w14:paraId="4CDB9DFD" w14:textId="77777777" w:rsidTr="00C726C6">
        <w:trPr>
          <w:trHeight w:val="295"/>
        </w:trPr>
        <w:tc>
          <w:tcPr>
            <w:tcW w:w="4111" w:type="dxa"/>
            <w:shd w:val="clear" w:color="auto" w:fill="C0DBA9"/>
          </w:tcPr>
          <w:p w14:paraId="711EB929" w14:textId="2201DE3D" w:rsidR="00D578B4" w:rsidRPr="00877024" w:rsidRDefault="00D578B4" w:rsidP="0096076D">
            <w:pPr>
              <w:pStyle w:val="Questions"/>
            </w:pPr>
            <w:r w:rsidRPr="00877024">
              <w:rPr>
                <w:lang w:bidi="cy-GB"/>
              </w:rPr>
              <w:t>Cyfeiriad y busnes</w:t>
            </w:r>
          </w:p>
        </w:tc>
        <w:sdt>
          <w:sdtPr>
            <w:rPr>
              <w:szCs w:val="24"/>
            </w:rPr>
            <w:id w:val="-407923450"/>
            <w:placeholder>
              <w:docPart w:val="D00B07AAACA24DB099C21A0DC943ECED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42B24A5D" w14:textId="570CBEED" w:rsidR="00D578B4" w:rsidRPr="00877024" w:rsidRDefault="00CD3FE4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cyfeiriad y busnes</w:t>
                </w:r>
              </w:p>
            </w:tc>
          </w:sdtContent>
        </w:sdt>
      </w:tr>
      <w:tr w:rsidR="006704F8" w:rsidRPr="00877024" w14:paraId="072EE23D" w14:textId="77777777" w:rsidTr="00C726C6">
        <w:trPr>
          <w:trHeight w:val="269"/>
        </w:trPr>
        <w:tc>
          <w:tcPr>
            <w:tcW w:w="4111" w:type="dxa"/>
            <w:shd w:val="clear" w:color="auto" w:fill="C0DBA9"/>
          </w:tcPr>
          <w:p w14:paraId="48D0357B" w14:textId="1144CECA" w:rsidR="006704F8" w:rsidRPr="00877024" w:rsidRDefault="006704F8" w:rsidP="0096076D">
            <w:pPr>
              <w:pStyle w:val="Questions"/>
            </w:pPr>
            <w:r w:rsidRPr="00877024">
              <w:rPr>
                <w:lang w:bidi="cy-GB"/>
              </w:rPr>
              <w:t>Rhif ffôn</w:t>
            </w:r>
          </w:p>
        </w:tc>
        <w:sdt>
          <w:sdtPr>
            <w:rPr>
              <w:szCs w:val="24"/>
            </w:rPr>
            <w:id w:val="-613589854"/>
            <w:placeholder>
              <w:docPart w:val="8292BA4EC80A462FACB6C1F6A1A2635F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76A08583" w14:textId="5B44B5E3" w:rsidR="006704F8" w:rsidRPr="00877024" w:rsidRDefault="006704F8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nodi’r rhif ffôn</w:t>
                </w:r>
              </w:p>
            </w:tc>
          </w:sdtContent>
        </w:sdt>
      </w:tr>
      <w:tr w:rsidR="00307E37" w:rsidRPr="00877024" w14:paraId="4CC32889" w14:textId="77777777" w:rsidTr="00C726C6">
        <w:trPr>
          <w:trHeight w:val="273"/>
        </w:trPr>
        <w:tc>
          <w:tcPr>
            <w:tcW w:w="4111" w:type="dxa"/>
            <w:shd w:val="clear" w:color="auto" w:fill="C0DBA9"/>
          </w:tcPr>
          <w:p w14:paraId="2CA9E426" w14:textId="17BDDE72" w:rsidR="006704F8" w:rsidRPr="00877024" w:rsidRDefault="006704F8" w:rsidP="0096076D">
            <w:pPr>
              <w:pStyle w:val="Questions"/>
            </w:pPr>
            <w:r w:rsidRPr="00877024">
              <w:rPr>
                <w:lang w:bidi="cy-GB"/>
              </w:rPr>
              <w:t>Cyfeiriad e-bost</w:t>
            </w:r>
          </w:p>
        </w:tc>
        <w:sdt>
          <w:sdtPr>
            <w:rPr>
              <w:szCs w:val="24"/>
            </w:rPr>
            <w:id w:val="-6595691"/>
            <w:placeholder>
              <w:docPart w:val="6A1D4C7C320A472397E93B858D34D31A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0CA2632B" w14:textId="7602BB40" w:rsidR="006704F8" w:rsidRPr="00877024" w:rsidRDefault="006704F8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nodi’r cyfeiriad e-bost</w:t>
                </w:r>
              </w:p>
            </w:tc>
          </w:sdtContent>
        </w:sdt>
      </w:tr>
      <w:tr w:rsidR="006704F8" w:rsidRPr="00877024" w14:paraId="7E971BDB" w14:textId="77777777" w:rsidTr="00C726C6">
        <w:trPr>
          <w:trHeight w:val="121"/>
        </w:trPr>
        <w:tc>
          <w:tcPr>
            <w:tcW w:w="4111" w:type="dxa"/>
            <w:shd w:val="clear" w:color="auto" w:fill="C0DBA9"/>
          </w:tcPr>
          <w:p w14:paraId="2CB3B10F" w14:textId="06148976" w:rsidR="006704F8" w:rsidRPr="00877024" w:rsidRDefault="006704F8" w:rsidP="0096076D">
            <w:pPr>
              <w:pStyle w:val="Questions"/>
            </w:pPr>
            <w:r w:rsidRPr="00877024">
              <w:rPr>
                <w:lang w:bidi="cy-GB"/>
              </w:rPr>
              <w:t>Rhif ffôn y tu allan i oriau</w:t>
            </w:r>
          </w:p>
        </w:tc>
        <w:tc>
          <w:tcPr>
            <w:tcW w:w="5954" w:type="dxa"/>
          </w:tcPr>
          <w:p w14:paraId="049C6338" w14:textId="48D7C795" w:rsidR="006704F8" w:rsidRPr="00877024" w:rsidRDefault="004C7FCD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084802581"/>
                <w:placeholder>
                  <w:docPart w:val="053AE208736149268B9B57E32C6F930C"/>
                </w:placeholder>
                <w:showingPlcHdr/>
              </w:sdtPr>
              <w:sdtEndPr/>
              <w:sdtContent>
                <w:r w:rsidR="006704F8" w:rsidRPr="00877024">
                  <w:rPr>
                    <w:szCs w:val="24"/>
                    <w:lang w:bidi="cy-GB"/>
                  </w:rPr>
                  <w:t>Cliciwch neu tapiwch</w:t>
                </w:r>
                <w:r w:rsidR="001B7E15" w:rsidRPr="00877024">
                  <w:rPr>
                    <w:szCs w:val="24"/>
                    <w:lang w:bidi="cy-GB"/>
                  </w:rPr>
                  <w:t xml:space="preserve"> i nodi’r</w:t>
                </w:r>
                <w:r w:rsidR="006704F8" w:rsidRPr="00877024">
                  <w:rPr>
                    <w:szCs w:val="24"/>
                    <w:lang w:bidi="cy-GB"/>
                  </w:rPr>
                  <w:t xml:space="preserve"> </w:t>
                </w:r>
                <w:r w:rsidR="009610F1" w:rsidRPr="00877024">
                  <w:rPr>
                    <w:szCs w:val="24"/>
                    <w:lang w:bidi="cy-GB"/>
                  </w:rPr>
                  <w:t xml:space="preserve">rhif </w:t>
                </w:r>
                <w:r w:rsidR="002D3A1F" w:rsidRPr="00877024">
                  <w:rPr>
                    <w:szCs w:val="24"/>
                    <w:lang w:bidi="cy-GB"/>
                  </w:rPr>
                  <w:t>f</w:t>
                </w:r>
                <w:r w:rsidR="009610F1" w:rsidRPr="00877024">
                  <w:rPr>
                    <w:szCs w:val="24"/>
                    <w:lang w:bidi="cy-GB"/>
                  </w:rPr>
                  <w:t xml:space="preserve">fôn </w:t>
                </w:r>
                <w:r w:rsidR="002D3A1F" w:rsidRPr="00877024">
                  <w:rPr>
                    <w:szCs w:val="24"/>
                    <w:lang w:bidi="cy-GB"/>
                  </w:rPr>
                  <w:t>y</w:t>
                </w:r>
                <w:r w:rsidR="009610F1" w:rsidRPr="00877024">
                  <w:rPr>
                    <w:szCs w:val="24"/>
                    <w:lang w:bidi="cy-GB"/>
                  </w:rPr>
                  <w:t xml:space="preserve"> tu allan i oriau</w:t>
                </w:r>
              </w:sdtContent>
            </w:sdt>
            <w:r w:rsidR="006704F8" w:rsidRPr="00877024">
              <w:rPr>
                <w:szCs w:val="24"/>
                <w:lang w:bidi="cy-GB"/>
              </w:rPr>
              <w:t xml:space="preserve"> </w:t>
            </w:r>
          </w:p>
        </w:tc>
      </w:tr>
      <w:tr w:rsidR="006009F5" w:rsidRPr="00877024" w14:paraId="2DF8DAE2" w14:textId="77777777" w:rsidTr="00C726C6">
        <w:trPr>
          <w:trHeight w:val="121"/>
        </w:trPr>
        <w:tc>
          <w:tcPr>
            <w:tcW w:w="4111" w:type="dxa"/>
            <w:shd w:val="clear" w:color="auto" w:fill="C0DBA9"/>
          </w:tcPr>
          <w:p w14:paraId="65C634EC" w14:textId="5CCFB25E" w:rsidR="006009F5" w:rsidRPr="00877024" w:rsidRDefault="006009F5" w:rsidP="0096076D">
            <w:pPr>
              <w:pStyle w:val="Questions"/>
            </w:pPr>
            <w:r w:rsidRPr="00877024">
              <w:rPr>
                <w:lang w:bidi="cy-GB"/>
              </w:rPr>
              <w:t>Aelodaeth o gymdeithasau masnach</w:t>
            </w:r>
          </w:p>
        </w:tc>
        <w:tc>
          <w:tcPr>
            <w:tcW w:w="5954" w:type="dxa"/>
          </w:tcPr>
          <w:p w14:paraId="7FE92336" w14:textId="271CA912" w:rsidR="006009F5" w:rsidRPr="00877024" w:rsidRDefault="004C7FCD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79048390"/>
                <w:placeholder>
                  <w:docPart w:val="49E82A75E2D94454BE1038676248ECF3"/>
                </w:placeholder>
                <w:showingPlcHdr/>
              </w:sdtPr>
              <w:sdtEndPr/>
              <w:sdtContent>
                <w:r w:rsidR="006009F5" w:rsidRPr="00877024">
                  <w:rPr>
                    <w:szCs w:val="24"/>
                    <w:lang w:bidi="cy-GB"/>
                  </w:rPr>
                  <w:t>Cliciwch neu tapiwch i nodi pob aelodaeth o gymdeithasau masnach</w:t>
                </w:r>
              </w:sdtContent>
            </w:sdt>
          </w:p>
        </w:tc>
      </w:tr>
    </w:tbl>
    <w:p w14:paraId="5A53BA61" w14:textId="4A44D2A7" w:rsidR="009D280E" w:rsidRDefault="009D280E" w:rsidP="007A51BA"/>
    <w:p w14:paraId="44569FFF" w14:textId="46F1CA3E" w:rsidR="00ED7C64" w:rsidRPr="00ED7C64" w:rsidRDefault="009D280E" w:rsidP="009D280E">
      <w:pPr>
        <w:spacing w:line="240" w:lineRule="auto"/>
      </w:pPr>
      <w:r>
        <w:rPr>
          <w:lang w:bidi="cy-GB"/>
        </w:rPr>
        <w:br w:type="page"/>
      </w:r>
    </w:p>
    <w:p w14:paraId="3FF44A61" w14:textId="3F975E80" w:rsidR="00ED7C64" w:rsidRPr="00ED7C64" w:rsidRDefault="004075F7" w:rsidP="00ED7C64">
      <w:pPr>
        <w:pStyle w:val="Heading2"/>
        <w:numPr>
          <w:ilvl w:val="0"/>
          <w:numId w:val="11"/>
        </w:numPr>
      </w:pPr>
      <w:r w:rsidRPr="004075F7">
        <w:rPr>
          <w:lang w:bidi="cy-GB"/>
        </w:rPr>
        <w:lastRenderedPageBreak/>
        <w:t>Manylion eich Awdurdod Cymwys  / Prif Awdurdod</w:t>
      </w:r>
    </w:p>
    <w:tbl>
      <w:tblPr>
        <w:tblStyle w:val="TableGridLight"/>
        <w:tblW w:w="10074" w:type="dxa"/>
        <w:tblLayout w:type="fixed"/>
        <w:tblLook w:val="04A0" w:firstRow="1" w:lastRow="0" w:firstColumn="1" w:lastColumn="0" w:noHBand="0" w:noVBand="1"/>
      </w:tblPr>
      <w:tblGrid>
        <w:gridCol w:w="4106"/>
        <w:gridCol w:w="5968"/>
      </w:tblGrid>
      <w:tr w:rsidR="00883127" w:rsidRPr="00877024" w14:paraId="1A3C5EBC" w14:textId="1854E21A" w:rsidTr="00A0104D">
        <w:trPr>
          <w:trHeight w:val="133"/>
        </w:trPr>
        <w:tc>
          <w:tcPr>
            <w:tcW w:w="4106" w:type="dxa"/>
            <w:shd w:val="clear" w:color="auto" w:fill="C0DBA9"/>
          </w:tcPr>
          <w:p w14:paraId="32A8B276" w14:textId="11B9BF3D" w:rsidR="00883127" w:rsidRPr="00877024" w:rsidRDefault="00883127" w:rsidP="0096076D">
            <w:pPr>
              <w:pStyle w:val="Questions"/>
            </w:pPr>
            <w:r w:rsidRPr="00877024">
              <w:rPr>
                <w:lang w:bidi="cy-GB"/>
              </w:rPr>
              <w:t>A roddwyd gwybod i’r awdurdod cymwys?</w:t>
            </w:r>
          </w:p>
        </w:tc>
        <w:tc>
          <w:tcPr>
            <w:tcW w:w="5968" w:type="dxa"/>
          </w:tcPr>
          <w:sdt>
            <w:sdtPr>
              <w:rPr>
                <w:szCs w:val="24"/>
              </w:rPr>
              <w:id w:val="1921291290"/>
              <w:placeholder>
                <w:docPart w:val="84E133BCC39D446C93CA9D1EE0E30A30"/>
              </w:placeholder>
              <w:showingPlcHdr/>
              <w:dropDownList>
                <w:listItem w:displayText="Do" w:value="Yes"/>
                <w:listItem w:displayText="Naddo" w:value="No"/>
              </w:dropDownList>
            </w:sdtPr>
            <w:sdtEndPr/>
            <w:sdtContent>
              <w:p w14:paraId="571963E7" w14:textId="77777777" w:rsidR="00883127" w:rsidRPr="00877024" w:rsidRDefault="00883127" w:rsidP="002D3A1F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sdtContent>
          </w:sdt>
          <w:p w14:paraId="0B72CEF3" w14:textId="35B0B4EB" w:rsidR="00883127" w:rsidRPr="00877024" w:rsidRDefault="00883127" w:rsidP="002D3A1F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Os naddo, ewch i adran 4</w:t>
            </w:r>
          </w:p>
        </w:tc>
      </w:tr>
      <w:tr w:rsidR="002D3A1F" w:rsidRPr="00877024" w14:paraId="46E60145" w14:textId="77777777" w:rsidTr="00415A2C">
        <w:trPr>
          <w:trHeight w:val="133"/>
        </w:trPr>
        <w:tc>
          <w:tcPr>
            <w:tcW w:w="4106" w:type="dxa"/>
            <w:shd w:val="clear" w:color="auto" w:fill="C0DBA9"/>
          </w:tcPr>
          <w:p w14:paraId="27D5ADD0" w14:textId="2A499680" w:rsidR="002D3A1F" w:rsidRPr="00877024" w:rsidRDefault="002D3A1F" w:rsidP="0096076D">
            <w:pPr>
              <w:pStyle w:val="Questions"/>
            </w:pPr>
            <w:r w:rsidRPr="00877024">
              <w:rPr>
                <w:lang w:bidi="cy-GB"/>
              </w:rPr>
              <w:t>Enw cyswllt yn yr awdurdod cymwys</w:t>
            </w:r>
          </w:p>
        </w:tc>
        <w:sdt>
          <w:sdtPr>
            <w:rPr>
              <w:szCs w:val="24"/>
            </w:rPr>
            <w:id w:val="-1052535129"/>
            <w:placeholder>
              <w:docPart w:val="D57B418C251848859E836A8C9DEEA924"/>
            </w:placeholder>
            <w:showingPlcHdr/>
          </w:sdtPr>
          <w:sdtEndPr/>
          <w:sdtContent>
            <w:tc>
              <w:tcPr>
                <w:tcW w:w="5968" w:type="dxa"/>
              </w:tcPr>
              <w:p w14:paraId="1B05C1BC" w14:textId="3344F5A0" w:rsidR="002D3A1F" w:rsidRPr="00877024" w:rsidRDefault="002D3A1F" w:rsidP="002D3A1F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nodi’r enw cyswllt yn yr awdurdod cymwys</w:t>
                </w:r>
              </w:p>
            </w:tc>
          </w:sdtContent>
        </w:sdt>
      </w:tr>
      <w:tr w:rsidR="002D3A1F" w:rsidRPr="00877024" w14:paraId="5FB1C93F" w14:textId="77777777" w:rsidTr="00415A2C">
        <w:trPr>
          <w:trHeight w:val="50"/>
        </w:trPr>
        <w:tc>
          <w:tcPr>
            <w:tcW w:w="4106" w:type="dxa"/>
            <w:shd w:val="clear" w:color="auto" w:fill="C0DBA9"/>
          </w:tcPr>
          <w:p w14:paraId="0D17791E" w14:textId="2A5CCEDF" w:rsidR="002D3A1F" w:rsidRPr="00877024" w:rsidRDefault="002D3A1F" w:rsidP="0096076D">
            <w:pPr>
              <w:pStyle w:val="Questions"/>
            </w:pPr>
            <w:r w:rsidRPr="00877024">
              <w:rPr>
                <w:lang w:bidi="cy-GB"/>
              </w:rPr>
              <w:t>Cyfeiriad e-bost ar gyfer yr awdurdod cymwys</w:t>
            </w:r>
          </w:p>
        </w:tc>
        <w:sdt>
          <w:sdtPr>
            <w:rPr>
              <w:szCs w:val="24"/>
            </w:rPr>
            <w:id w:val="2051256345"/>
            <w:placeholder>
              <w:docPart w:val="B4A2F3BC679D4B4FAE103C896038BC08"/>
            </w:placeholder>
            <w:showingPlcHdr/>
          </w:sdtPr>
          <w:sdtEndPr/>
          <w:sdtContent>
            <w:tc>
              <w:tcPr>
                <w:tcW w:w="5968" w:type="dxa"/>
              </w:tcPr>
              <w:p w14:paraId="588E21C1" w14:textId="7815E42B" w:rsidR="002D3A1F" w:rsidRPr="00877024" w:rsidRDefault="002D3A1F" w:rsidP="002D3A1F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cyfeiriad e-bost yr awdurdod cymwys</w:t>
                </w:r>
              </w:p>
            </w:tc>
          </w:sdtContent>
        </w:sdt>
      </w:tr>
      <w:tr w:rsidR="002D3A1F" w:rsidRPr="00877024" w14:paraId="579B3294" w14:textId="77777777" w:rsidTr="00415A2C">
        <w:trPr>
          <w:trHeight w:val="50"/>
        </w:trPr>
        <w:tc>
          <w:tcPr>
            <w:tcW w:w="4106" w:type="dxa"/>
            <w:shd w:val="clear" w:color="auto" w:fill="C0DBA9"/>
          </w:tcPr>
          <w:p w14:paraId="726E2563" w14:textId="3674E631" w:rsidR="002D3A1F" w:rsidRPr="00877024" w:rsidRDefault="002D3A1F" w:rsidP="0096076D">
            <w:pPr>
              <w:pStyle w:val="Questions"/>
            </w:pPr>
            <w:r w:rsidRPr="00877024">
              <w:rPr>
                <w:lang w:bidi="cy-GB"/>
              </w:rPr>
              <w:t>A oeddech chi wedi cofrestru gyda’ch awdurdod cymwys cyn y digwyddiad hwn?</w:t>
            </w:r>
          </w:p>
        </w:tc>
        <w:sdt>
          <w:sdtPr>
            <w:rPr>
              <w:szCs w:val="24"/>
            </w:rPr>
            <w:id w:val="871496443"/>
            <w:placeholder>
              <w:docPart w:val="B7A7D0A4B27B466DA132FEDFC6E73C9B"/>
            </w:placeholder>
            <w:showingPlcHdr/>
            <w:dropDownList>
              <w:listItem w:displayText="Oeddwn" w:value="Yes"/>
              <w:listItem w:displayText="Nac oeddwn" w:value="No"/>
            </w:dropDownList>
          </w:sdtPr>
          <w:sdtEndPr/>
          <w:sdtContent>
            <w:tc>
              <w:tcPr>
                <w:tcW w:w="5968" w:type="dxa"/>
              </w:tcPr>
              <w:p w14:paraId="069D3231" w14:textId="60281013" w:rsidR="002D3A1F" w:rsidRPr="00877024" w:rsidRDefault="002D3A1F" w:rsidP="002D3A1F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2D3A1F" w:rsidRPr="00877024" w14:paraId="37D7938B" w14:textId="77777777" w:rsidTr="00415A2C">
        <w:trPr>
          <w:trHeight w:val="50"/>
        </w:trPr>
        <w:tc>
          <w:tcPr>
            <w:tcW w:w="4106" w:type="dxa"/>
            <w:shd w:val="clear" w:color="auto" w:fill="C0DBA9"/>
          </w:tcPr>
          <w:p w14:paraId="62AAA90E" w14:textId="0761D62D" w:rsidR="002D3A1F" w:rsidRPr="00877024" w:rsidRDefault="002D3A1F" w:rsidP="0096076D">
            <w:pPr>
              <w:pStyle w:val="Questions"/>
            </w:pPr>
            <w:r w:rsidRPr="00877024">
              <w:rPr>
                <w:lang w:bidi="cy-GB"/>
              </w:rPr>
              <w:t>A yw’r busnes wedi’i gymeradwyo?</w:t>
            </w:r>
          </w:p>
        </w:tc>
        <w:sdt>
          <w:sdtPr>
            <w:rPr>
              <w:szCs w:val="24"/>
            </w:rPr>
            <w:id w:val="-1291126731"/>
            <w:placeholder>
              <w:docPart w:val="078DB8E7449843EF9D1E9F95EFFD8AFE"/>
            </w:placeholder>
            <w:showingPlcHdr/>
            <w:dropDownList>
              <w:listItem w:displayText="Ydy" w:value="Yes"/>
              <w:listItem w:displayText="Nac ydy" w:value="No"/>
            </w:dropDownList>
          </w:sdtPr>
          <w:sdtEndPr/>
          <w:sdtContent>
            <w:tc>
              <w:tcPr>
                <w:tcW w:w="5968" w:type="dxa"/>
              </w:tcPr>
              <w:p w14:paraId="482468DC" w14:textId="3ACA00F9" w:rsidR="002D3A1F" w:rsidRPr="00877024" w:rsidRDefault="002D3A1F" w:rsidP="002D3A1F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</w:tbl>
    <w:p w14:paraId="62F3B0F0" w14:textId="752ED45F" w:rsidR="007A51BA" w:rsidRDefault="007A51BA" w:rsidP="007A51BA"/>
    <w:p w14:paraId="14F9C24F" w14:textId="37FCD326" w:rsidR="007A51BA" w:rsidRPr="007A51BA" w:rsidRDefault="00B53EE6" w:rsidP="007A51BA">
      <w:pPr>
        <w:pStyle w:val="Heading2"/>
        <w:numPr>
          <w:ilvl w:val="0"/>
          <w:numId w:val="11"/>
        </w:numPr>
      </w:pPr>
      <w:r w:rsidRPr="00B53EE6">
        <w:rPr>
          <w:lang w:bidi="cy-GB"/>
        </w:rPr>
        <w:t>Manylion y cynnyrch</w:t>
      </w:r>
    </w:p>
    <w:p w14:paraId="47C0226F" w14:textId="512FDE3D" w:rsidR="00B53EE6" w:rsidRPr="00877024" w:rsidRDefault="007A51BA" w:rsidP="00270CA3">
      <w:pPr>
        <w:rPr>
          <w:rFonts w:cs="Arial"/>
          <w:szCs w:val="24"/>
        </w:rPr>
      </w:pPr>
      <w:r>
        <w:rPr>
          <w:rFonts w:cs="Arial"/>
          <w:szCs w:val="24"/>
          <w:lang w:bidi="cy-GB"/>
        </w:rPr>
        <w:t>Cliciwch ar yr arwydd ‘+’ glas ar waelod ochr dde’r tabl i ychwanegu cynhyrchion ychwanegol</w:t>
      </w:r>
      <w:r w:rsidR="00E32AF2">
        <w:rPr>
          <w:rFonts w:cs="Arial"/>
          <w:szCs w:val="24"/>
          <w:lang w:bidi="cy-GB"/>
        </w:rPr>
        <w:t>.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06"/>
        <w:gridCol w:w="5959"/>
      </w:tblGrid>
      <w:sdt>
        <w:sdtPr>
          <w:rPr>
            <w:rFonts w:ascii="Calibri Light" w:hAnsi="Calibri Light"/>
            <w:bCs w:val="0"/>
            <w:color w:val="auto"/>
          </w:rPr>
          <w:id w:val="1246919003"/>
          <w15:color w:val="3366FF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-726523948"/>
              <w:placeholder>
                <w:docPart w:val="DefaultPlaceholder_-1854013435"/>
              </w:placeholder>
              <w15:color w:val="3366FF"/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sdt>
                <w:sdtPr>
                  <w:rPr>
                    <w:rFonts w:ascii="Calibri Light" w:hAnsi="Calibri Light"/>
                    <w:bCs w:val="0"/>
                    <w:color w:val="auto"/>
                  </w:rPr>
                  <w:id w:val="-1290192331"/>
                  <w:lock w:val="sdtLocked"/>
                  <w15:color w:val="008000"/>
                  <w15:repeatingSection/>
                </w:sdtPr>
                <w:sdtEndPr>
                  <w:rPr>
                    <w:rFonts w:ascii="Arial" w:hAnsi="Arial"/>
                    <w:szCs w:val="24"/>
                  </w:rPr>
                </w:sdtEndPr>
                <w:sdtContent>
                  <w:sdt>
                    <w:sdtPr>
                      <w:rPr>
                        <w:rFonts w:ascii="Calibri Light" w:hAnsi="Calibri Light"/>
                        <w:bCs w:val="0"/>
                        <w:color w:val="auto"/>
                      </w:rPr>
                      <w:id w:val="-1982446654"/>
                      <w:lock w:val="sdtLocked"/>
                      <w:placeholder>
                        <w:docPart w:val="DefaultPlaceholder_-1854013435"/>
                      </w:placeholder>
                      <w15:color w:val="008000"/>
                      <w15:repeatingSectionItem/>
                    </w:sdtPr>
                    <w:sdtEndPr>
                      <w:rPr>
                        <w:rFonts w:ascii="Arial" w:hAnsi="Arial"/>
                        <w:szCs w:val="24"/>
                      </w:rPr>
                    </w:sdtEndPr>
                    <w:sdtContent>
                      <w:tr w:rsidR="00CD266B" w:rsidRPr="00877024" w14:paraId="691F29C5" w14:textId="77777777" w:rsidTr="00415A2C">
                        <w:trPr>
                          <w:trHeight w:val="269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5B531F53" w14:textId="4E3011D7" w:rsidR="00CD266B" w:rsidRPr="00877024" w:rsidRDefault="00CD266B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Enw’r cynnyrch/cynhyrchion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557311793"/>
                            <w:placeholder>
                              <w:docPart w:val="C14622996B7C4EFC8FD11672E7B87D7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1EE598AF" w14:textId="1B6172C2" w:rsidR="00CD266B" w:rsidRPr="00877024" w:rsidRDefault="009040E3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Cliciwch neu tapiwch i nodi enw’r cynnyrch</w:t>
                                </w:r>
                              </w:p>
                            </w:tc>
                          </w:sdtContent>
                        </w:sdt>
                      </w:tr>
                      <w:tr w:rsidR="00CD266B" w:rsidRPr="00877024" w14:paraId="2E39D9A1" w14:textId="77777777" w:rsidTr="00415A2C">
                        <w:trPr>
                          <w:trHeight w:val="273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6B924D3F" w14:textId="77777777" w:rsidR="00CD266B" w:rsidRPr="00877024" w:rsidRDefault="00CD266B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Brand y cynnyrch/cynhyrchion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465013688"/>
                            <w:placeholder>
                              <w:docPart w:val="43AE39BD15AB44138DD7499F8B8A6D12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66AA4C31" w14:textId="6E949FE4" w:rsidR="00CD266B" w:rsidRPr="00877024" w:rsidRDefault="008836AB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Cliciwch neu tapiwch i nodi brand y cynnyrch</w:t>
                                </w:r>
                              </w:p>
                            </w:tc>
                          </w:sdtContent>
                        </w:sdt>
                      </w:tr>
                      <w:tr w:rsidR="00CD266B" w:rsidRPr="00877024" w14:paraId="23D48053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7C5EC98E" w14:textId="77777777" w:rsidR="00CD266B" w:rsidRPr="00877024" w:rsidRDefault="00CD266B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Gwlad tarddiad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923327553"/>
                            <w:placeholder>
                              <w:docPart w:val="6EBFCA21E24F4061AE1655DB4ADC7148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5B674525" w14:textId="545FFA30" w:rsidR="00CD266B" w:rsidRPr="00877024" w:rsidRDefault="008836AB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Cliciwch neu tapiwch i nodi’r wlad tarddiad</w:t>
                                </w:r>
                              </w:p>
                            </w:tc>
                          </w:sdtContent>
                        </w:sdt>
                      </w:tr>
                      <w:tr w:rsidR="00883127" w:rsidRPr="00877024" w14:paraId="7AFBB119" w14:textId="77777777" w:rsidTr="00F5300F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3CD8EF63" w14:textId="77777777" w:rsidR="00883127" w:rsidRPr="00877024" w:rsidRDefault="00883127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 xml:space="preserve">Dyddiad parhad (‘durability’) – cliciwch i ddewis dyddiad </w:t>
                            </w:r>
                          </w:p>
                        </w:tc>
                        <w:tc>
                          <w:tcPr>
                            <w:tcW w:w="5959" w:type="dxa"/>
                          </w:tcPr>
                          <w:sdt>
                            <w:sdtPr>
                              <w:rPr>
                                <w:szCs w:val="24"/>
                              </w:rPr>
                              <w:id w:val="1306582300"/>
                              <w:placeholder>
                                <w:docPart w:val="F63460FECDCB4553A572250137DAE01A"/>
                              </w:placeholder>
                              <w:dropDownList>
                                <w:listItem w:displayText="N/A" w:value="N/A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/>
                            <w:sdtContent>
                              <w:p w14:paraId="557F6A65" w14:textId="77777777" w:rsidR="00883127" w:rsidRPr="00877024" w:rsidRDefault="0088312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Diwrnod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Cs w:val="24"/>
                              </w:rPr>
                              <w:id w:val="-603730176"/>
                              <w:placeholder>
                                <w:docPart w:val="BDAC1063117547D4826C7D0881169B3F"/>
                              </w:placeholder>
                              <w:dropDownList>
                                <w:listItem w:displayText="Mis" w:value="Month"/>
                                <w:listItem w:displayText="Ion" w:value="Jan"/>
                                <w:listItem w:displayText="Chwef" w:value="Feb"/>
                                <w:listItem w:displayText="Maw" w:value="Mar"/>
                                <w:listItem w:displayText="Ebr" w:value="Apr"/>
                                <w:listItem w:displayText="Mai" w:value="May"/>
                                <w:listItem w:displayText="Meh" w:value="Jun"/>
                                <w:listItem w:displayText="Gorff" w:value="Jul"/>
                                <w:listItem w:displayText="Awst" w:value="Aug"/>
                                <w:listItem w:displayText="Medi" w:value="Sep"/>
                                <w:listItem w:displayText="Hyd" w:value="Oct"/>
                                <w:listItem w:displayText="Tach" w:value="Nov"/>
                                <w:listItem w:displayText="Rhag" w:value="Dec"/>
                              </w:dropDownList>
                            </w:sdtPr>
                            <w:sdtEndPr/>
                            <w:sdtContent>
                              <w:p w14:paraId="42B4BE37" w14:textId="52FC2F32" w:rsidR="00883127" w:rsidRPr="00877024" w:rsidRDefault="0018540A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Mis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Cs w:val="24"/>
                              </w:rPr>
                              <w:id w:val="-1559539447"/>
                              <w:placeholder>
                                <w:docPart w:val="556B1ACE746447BCA9E8006C8B74F3DD"/>
                              </w:placeholder>
                              <w:dropDownList>
                                <w:listItem w:displayText="2023" w:value="2023"/>
                                <w:listItem w:displayText="2024" w:value="2024"/>
                                <w:listItem w:displayText="2025" w:value="2025"/>
                                <w:listItem w:displayText="2026" w:value="2026"/>
                                <w:listItem w:displayText="2027" w:value="2027"/>
                                <w:listItem w:displayText="2028" w:value="2028"/>
                                <w:listItem w:displayText="2029" w:value="2029"/>
                                <w:listItem w:displayText="2030" w:value="2030"/>
                              </w:dropDownList>
                            </w:sdtPr>
                            <w:sdtEndPr/>
                            <w:sdtContent>
                              <w:p w14:paraId="1B8C8B33" w14:textId="190A7EF2" w:rsidR="00883127" w:rsidRPr="00877024" w:rsidRDefault="0088312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Blwyddyn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Cs w:val="24"/>
                              </w:rPr>
                              <w:id w:val="422153890"/>
                              <w:placeholder>
                                <w:docPart w:val="22927889BED74AEEAC6F39025A8E7CFF"/>
                              </w:placeholder>
                              <w:showingPlcHdr/>
                              <w:dropDownList>
                                <w:listItem w:value="Dewiswch y math o barhad"/>
                                <w:listItem w:displayText="Dyddiad ‘ar ei orau cyn’" w:value="Best Before Date"/>
                                <w:listItem w:displayText="Dyddiad ‘ar ei orau cyn diwedd’" w:value="Best Before End"/>
                                <w:listItem w:displayText="Dyddiad ‘defnyddio erbyn’" w:value="Use by Date"/>
                                <w:listItem w:displayText="Dyddiad ‘arddangos tan’" w:value="Display until Date"/>
                              </w:dropDownList>
                            </w:sdtPr>
                            <w:sdtEndPr/>
                            <w:sdtContent>
                              <w:p w14:paraId="4CD3F8C6" w14:textId="2351FE11" w:rsidR="00883127" w:rsidRPr="00877024" w:rsidRDefault="0088312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Math o barhad</w:t>
                                </w:r>
                              </w:p>
                            </w:sdtContent>
                          </w:sdt>
                        </w:tc>
                      </w:tr>
                      <w:tr w:rsidR="007D7A59" w:rsidRPr="00877024" w14:paraId="68A10CC2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24C5FEE0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Disgrifiad o’r deunydd pecynnu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1520426030"/>
                            <w:placeholder>
                              <w:docPart w:val="32C03E354EE149E2B7349E7F6D136B19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5ACF9557" w14:textId="2387D9AB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Cliciwch neu tapiwch yma i nodi disgrifiad o’r deunydd pecynnu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1CD82856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05736CBC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Math o gynnyrch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259346682"/>
                            <w:placeholder>
                              <w:docPart w:val="E189E17113EA435381A9FD733C921053"/>
                            </w:placeholder>
                            <w:showingPlcHdr/>
                            <w:dropDownList>
                              <w:listItem w:displayText="Parod i fwyta" w:value="Ready to Eat"/>
                              <w:listItem w:displayText="Parod i goginio" w:value="Ready to Cook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381F1E3F" w14:textId="77777777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Dewiswch eitem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3C626886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2B902FBA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Tymheredd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2110881272"/>
                            <w:placeholder>
                              <w:docPart w:val="E189E17113EA435381A9FD733C921053"/>
                            </w:placeholder>
                            <w:showingPlcHdr/>
                            <w:dropDownList>
                              <w:listItem w:displayText="Ar dymheredd yr aer" w:value="Ambient"/>
                              <w:listItem w:displayText="Wedi oeri" w:value="Chilled"/>
                              <w:listItem w:displayText="Wedi rhewi" w:value="Frozen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5583CD28" w14:textId="13D5CCE1" w:rsidR="007D7A59" w:rsidRPr="00877024" w:rsidRDefault="00504E0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Dewiswch eitem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5414D91C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2650B339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A ddarperir cyfarwyddiadau coginio?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1467048077"/>
                            <w:placeholder>
                              <w:docPart w:val="4B27BE71418B44F196F125AD6D30F6EB"/>
                            </w:placeholder>
                            <w:showingPlcHdr/>
                            <w:dropDownList>
                              <w:listItem w:displayText="Ie" w:value="Yes"/>
                              <w:listItem w:displayText="Nage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00F863AF" w14:textId="77777777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Dewiswch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7FA8E676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3ED9EB47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Os ie, nodwch fanylion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1830172713"/>
                            <w:placeholder>
                              <w:docPart w:val="F48D1D09B22B40BC9AE6FEC15B48C2E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4923DB82" w14:textId="4C3B679F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Cliciwch neu tapiwch yma i nodi’r manylion coginio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7639BE29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0D9E2DB6" w14:textId="060418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A yw</w:t>
                            </w:r>
                            <w:r w:rsidR="0041339B">
                              <w:rPr>
                                <w:lang w:bidi="cy-GB"/>
                              </w:rPr>
                              <w:t>’</w:t>
                            </w:r>
                            <w:r w:rsidRPr="00877024">
                              <w:rPr>
                                <w:lang w:bidi="cy-GB"/>
                              </w:rPr>
                              <w:t>r cyfarwyddiadau’n cynnwys ffriwyr aer?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1337539867"/>
                            <w:placeholder>
                              <w:docPart w:val="89DAB2C9777344C2ADA977438101E63A"/>
                            </w:placeholder>
                            <w:showingPlcHdr/>
                            <w:dropDownList>
                              <w:listItem w:displayText="Ydyn" w:value="Yes"/>
                              <w:listItem w:displayText="Nac ydyn" w:value="No"/>
                              <w:listItem w:displayText="Amherthnasol" w:value="N/A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084C67E0" w14:textId="77777777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Dewiswch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5550B175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2041172B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A ddarperir cyfarwyddiadau rhewi?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675727388"/>
                            <w:placeholder>
                              <w:docPart w:val="8811126D6EB3465D8B9FF7CF940971F6"/>
                            </w:placeholder>
                            <w:showingPlcHdr/>
                            <w:dropDownList>
                              <w:listItem w:displayText="Ie" w:value="Yes"/>
                              <w:listItem w:displayText="Nage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7C22923A" w14:textId="77777777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Dewiswch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05B48969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13B4AF0C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lastRenderedPageBreak/>
                              <w:t>Os ie, nodwch fanylion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2088956402"/>
                            <w:placeholder>
                              <w:docPart w:val="18CF4484D45648D494C51837E3F7D43D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15AC1529" w14:textId="712A7A9A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Cliciwch neu tapiwch yma i nodi’r cyfarwyddiadau rhewi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309DDDEC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7A082781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A yw’r cynnyrch yn datgan “Anaddas ar gyfer rhewi cartref” / “Not suitable for home freezing”?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1174329874"/>
                            <w:placeholder>
                              <w:docPart w:val="C241C2EBB67C499CB8F3985F148A5C88"/>
                            </w:placeholder>
                            <w:showingPlcHdr/>
                            <w:dropDownList>
                              <w:listItem w:displayText="Ydy" w:value="Yes"/>
                              <w:listItem w:displayText="Nac ydy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25E08011" w14:textId="317E1D20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Dewiswch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14:paraId="2B2B7938" w14:textId="13AEBB25" w:rsidR="009D280E" w:rsidRDefault="009D280E" w:rsidP="00270CA3">
      <w:pPr>
        <w:rPr>
          <w:rFonts w:cs="Arial"/>
          <w:szCs w:val="24"/>
        </w:rPr>
      </w:pPr>
    </w:p>
    <w:p w14:paraId="314E3B55" w14:textId="77777777" w:rsidR="009D280E" w:rsidRDefault="009D280E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  <w:lang w:bidi="cy-GB"/>
        </w:rPr>
        <w:br w:type="page"/>
      </w:r>
    </w:p>
    <w:p w14:paraId="3D48248B" w14:textId="77777777" w:rsidR="007D7A59" w:rsidRDefault="007D7A59" w:rsidP="00270CA3">
      <w:pPr>
        <w:rPr>
          <w:rFonts w:cs="Arial"/>
          <w:szCs w:val="24"/>
        </w:rPr>
      </w:pPr>
    </w:p>
    <w:p w14:paraId="5DFAD322" w14:textId="7B974184" w:rsidR="008E7257" w:rsidRPr="008E7257" w:rsidRDefault="008E7257" w:rsidP="008E7257">
      <w:pPr>
        <w:pStyle w:val="Heading2"/>
        <w:numPr>
          <w:ilvl w:val="0"/>
          <w:numId w:val="11"/>
        </w:numPr>
      </w:pPr>
      <w:r w:rsidRPr="008E7257">
        <w:rPr>
          <w:lang w:bidi="cy-GB"/>
        </w:rPr>
        <w:t>Nifer y cynhyrchion yr effeithir arnynt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08"/>
        <w:gridCol w:w="3259"/>
        <w:gridCol w:w="2698"/>
      </w:tblGrid>
      <w:tr w:rsidR="005C7D46" w:rsidRPr="00877024" w14:paraId="58412353" w14:textId="77777777" w:rsidTr="00CC5D1E">
        <w:trPr>
          <w:trHeight w:val="121"/>
        </w:trPr>
        <w:tc>
          <w:tcPr>
            <w:tcW w:w="4108" w:type="dxa"/>
            <w:shd w:val="clear" w:color="auto" w:fill="C0DBA9"/>
          </w:tcPr>
          <w:p w14:paraId="2F137FAC" w14:textId="77777777" w:rsidR="005C7D46" w:rsidRPr="00877024" w:rsidRDefault="005C7D46" w:rsidP="0096076D">
            <w:pPr>
              <w:pStyle w:val="Questions"/>
            </w:pPr>
            <w:r w:rsidRPr="00877024">
              <w:rPr>
                <w:lang w:bidi="cy-GB"/>
              </w:rPr>
              <w:t>Cyfanswm y cynhyrchion yr effeithir arnynt</w:t>
            </w:r>
          </w:p>
        </w:tc>
        <w:sdt>
          <w:sdtPr>
            <w:rPr>
              <w:szCs w:val="24"/>
            </w:rPr>
            <w:id w:val="-584298038"/>
            <w:placeholder>
              <w:docPart w:val="8347F150CB634E5395093FF5DB73C3F3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1A15A9C7" w14:textId="77777777" w:rsidR="005C7D46" w:rsidRPr="00877024" w:rsidRDefault="005C7D4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swm</w:t>
                </w:r>
              </w:p>
            </w:tc>
          </w:sdtContent>
        </w:sdt>
        <w:sdt>
          <w:sdtPr>
            <w:rPr>
              <w:szCs w:val="24"/>
            </w:rPr>
            <w:id w:val="-1724289412"/>
            <w:placeholder>
              <w:docPart w:val="39E922B9C15B4CC096BCA6749B849DE9"/>
            </w:placeholder>
            <w:showingPlcHdr/>
            <w:dropDownList>
              <w:listItem w:value="Dewiswch eitem"/>
              <w:listItem w:displayText="Gram" w:value="Grams"/>
              <w:listItem w:displayText="Cilogram" w:value="Kilograms"/>
              <w:listItem w:displayText="Mililitr" w:value="Milliliters"/>
              <w:listItem w:displayText="Litr" w:value="Litres"/>
              <w:listItem w:displayText="Pecyn" w:value="Packs"/>
              <w:listItem w:displayText="Uned" w:value="Units"/>
              <w:listItem w:displayText="Tunnell" w:value="Tonnes"/>
              <w:listItem w:displayText="Owns" w:value="Ounces"/>
              <w:listItem w:displayText="Peint" w:value="Pints"/>
              <w:listItem w:displayText="Pwys" w:value="Pounds"/>
            </w:dropDownList>
          </w:sdtPr>
          <w:sdtEndPr/>
          <w:sdtContent>
            <w:tc>
              <w:tcPr>
                <w:tcW w:w="2698" w:type="dxa"/>
              </w:tcPr>
              <w:p w14:paraId="4C1EE4ED" w14:textId="77777777" w:rsidR="005C7D46" w:rsidRPr="00877024" w:rsidRDefault="005C7D4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 y math o uned</w:t>
                </w:r>
              </w:p>
            </w:tc>
          </w:sdtContent>
        </w:sdt>
      </w:tr>
      <w:tr w:rsidR="00CC5D1E" w:rsidRPr="00877024" w14:paraId="122196AF" w14:textId="77777777" w:rsidTr="00CC5D1E">
        <w:trPr>
          <w:trHeight w:val="121"/>
        </w:trPr>
        <w:tc>
          <w:tcPr>
            <w:tcW w:w="4108" w:type="dxa"/>
            <w:shd w:val="clear" w:color="auto" w:fill="C0DBA9"/>
          </w:tcPr>
          <w:p w14:paraId="55F50F14" w14:textId="77777777" w:rsidR="00CC5D1E" w:rsidRPr="00877024" w:rsidRDefault="00CC5D1E" w:rsidP="0096076D">
            <w:pPr>
              <w:pStyle w:val="Questions"/>
            </w:pPr>
            <w:r w:rsidRPr="00877024">
              <w:rPr>
                <w:lang w:bidi="cy-GB"/>
              </w:rPr>
              <w:t>Maint y pecyn</w:t>
            </w:r>
          </w:p>
        </w:tc>
        <w:sdt>
          <w:sdtPr>
            <w:rPr>
              <w:szCs w:val="24"/>
            </w:rPr>
            <w:id w:val="-1200927229"/>
            <w:placeholder>
              <w:docPart w:val="A1029FDC1E354D8FA3F18B83F59B949B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355049A2" w14:textId="77777777" w:rsidR="00CC5D1E" w:rsidRPr="00877024" w:rsidRDefault="00CC5D1E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maint y pecyn</w:t>
                </w:r>
              </w:p>
            </w:tc>
          </w:sdtContent>
        </w:sdt>
        <w:sdt>
          <w:sdtPr>
            <w:rPr>
              <w:szCs w:val="24"/>
            </w:rPr>
            <w:id w:val="642550718"/>
            <w:placeholder>
              <w:docPart w:val="F2EF8D5532B24D739FDD2C1044680CF5"/>
            </w:placeholder>
            <w:showingPlcHdr/>
            <w:dropDownList>
              <w:listItem w:value="Dewiswch eitem"/>
              <w:listItem w:displayText="Gram" w:value="Grams"/>
              <w:listItem w:displayText="Cilogram" w:value="Kilograms"/>
              <w:listItem w:displayText="Mililitr" w:value="Milliliters"/>
              <w:listItem w:displayText="Litr" w:value="Litres"/>
              <w:listItem w:displayText="Pecyn" w:value="Packs"/>
              <w:listItem w:displayText="Uned" w:value="Units"/>
              <w:listItem w:displayText="Tunnell" w:value="Tonnes"/>
              <w:listItem w:displayText="Owns" w:value="Ounces"/>
              <w:listItem w:displayText="Peint" w:value="Pints"/>
              <w:listItem w:displayText="Pwys" w:value="Pounds"/>
            </w:dropDownList>
          </w:sdtPr>
          <w:sdtEndPr/>
          <w:sdtContent>
            <w:tc>
              <w:tcPr>
                <w:tcW w:w="2698" w:type="dxa"/>
              </w:tcPr>
              <w:p w14:paraId="64259DBF" w14:textId="2C0A90F0" w:rsidR="00CC5D1E" w:rsidRPr="00877024" w:rsidRDefault="00327D44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 y math o uned</w:t>
                </w:r>
              </w:p>
            </w:tc>
          </w:sdtContent>
        </w:sdt>
      </w:tr>
      <w:tr w:rsidR="003D6BB6" w:rsidRPr="00877024" w14:paraId="70C19E16" w14:textId="3AE13A4E" w:rsidTr="003D6BB6">
        <w:trPr>
          <w:trHeight w:val="121"/>
        </w:trPr>
        <w:tc>
          <w:tcPr>
            <w:tcW w:w="4108" w:type="dxa"/>
            <w:shd w:val="clear" w:color="auto" w:fill="C0DBA9"/>
          </w:tcPr>
          <w:p w14:paraId="2D9E7970" w14:textId="77777777" w:rsidR="003D6BB6" w:rsidRPr="00877024" w:rsidRDefault="003D6BB6" w:rsidP="0096076D">
            <w:pPr>
              <w:pStyle w:val="Questions"/>
            </w:pPr>
            <w:r w:rsidRPr="00877024">
              <w:rPr>
                <w:lang w:bidi="cy-GB"/>
              </w:rPr>
              <w:t>Cod y swp</w:t>
            </w:r>
          </w:p>
        </w:tc>
        <w:sdt>
          <w:sdtPr>
            <w:rPr>
              <w:szCs w:val="24"/>
            </w:rPr>
            <w:id w:val="1307429106"/>
            <w:placeholder>
              <w:docPart w:val="4A8266A17E734A5DB4162F1ECCFEA356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33A58A91" w14:textId="77777777" w:rsidR="003D6BB6" w:rsidRPr="00877024" w:rsidRDefault="003D6BB6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codau’r swp</w:t>
                </w:r>
              </w:p>
            </w:tc>
          </w:sdtContent>
        </w:sdt>
        <w:tc>
          <w:tcPr>
            <w:tcW w:w="2698" w:type="dxa"/>
          </w:tcPr>
          <w:p w14:paraId="6D86925B" w14:textId="77777777" w:rsidR="003D6BB6" w:rsidRPr="00877024" w:rsidRDefault="003D6BB6" w:rsidP="00CC5D1E">
            <w:pPr>
              <w:rPr>
                <w:szCs w:val="24"/>
              </w:rPr>
            </w:pPr>
          </w:p>
        </w:tc>
      </w:tr>
      <w:tr w:rsidR="00CC5D1E" w:rsidRPr="00877024" w14:paraId="20972A2C" w14:textId="77777777" w:rsidTr="00CC5D1E">
        <w:trPr>
          <w:trHeight w:val="121"/>
        </w:trPr>
        <w:tc>
          <w:tcPr>
            <w:tcW w:w="4108" w:type="dxa"/>
            <w:shd w:val="clear" w:color="auto" w:fill="C0DBA9"/>
          </w:tcPr>
          <w:p w14:paraId="4EDAA1C9" w14:textId="2A524005" w:rsidR="00CC5D1E" w:rsidRPr="00877024" w:rsidRDefault="00CC5D1E" w:rsidP="0096076D">
            <w:pPr>
              <w:pStyle w:val="Questions"/>
            </w:pPr>
            <w:r w:rsidRPr="00877024">
              <w:rPr>
                <w:lang w:bidi="cy-GB"/>
              </w:rPr>
              <w:t>Swm y cynnyrch sydd wedi cyrraedd y defnyddiwr terfynol (os yw’n berthnasol)</w:t>
            </w:r>
          </w:p>
        </w:tc>
        <w:sdt>
          <w:sdtPr>
            <w:rPr>
              <w:szCs w:val="24"/>
            </w:rPr>
            <w:id w:val="924376244"/>
            <w:placeholder>
              <w:docPart w:val="1978EF83166945059BEDCFB869C283CB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347D7629" w14:textId="77777777" w:rsidR="00CC5D1E" w:rsidRPr="00877024" w:rsidRDefault="00CC5D1E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swm</w:t>
                </w:r>
              </w:p>
            </w:tc>
          </w:sdtContent>
        </w:sdt>
        <w:sdt>
          <w:sdtPr>
            <w:rPr>
              <w:szCs w:val="24"/>
            </w:rPr>
            <w:id w:val="1396550435"/>
            <w:placeholder>
              <w:docPart w:val="6CCE2F25101947159F1BACA24F0CD076"/>
            </w:placeholder>
            <w:showingPlcHdr/>
            <w:dropDownList>
              <w:listItem w:value="Dewiswch eitem"/>
              <w:listItem w:displayText="Gram" w:value="Grams"/>
              <w:listItem w:displayText="Cilogram" w:value="Kilograms"/>
              <w:listItem w:displayText="Mililitr" w:value="Milliliters"/>
              <w:listItem w:displayText="Litr" w:value="Litres"/>
              <w:listItem w:displayText="Pecyn" w:value="Packs"/>
              <w:listItem w:displayText="Uned" w:value="Units"/>
              <w:listItem w:displayText="Tunnell" w:value="Tonnes"/>
              <w:listItem w:displayText="Owns" w:value="Ounces"/>
              <w:listItem w:displayText="Peint" w:value="Pints"/>
              <w:listItem w:displayText="Pwys" w:value="Pounds"/>
            </w:dropDownList>
          </w:sdtPr>
          <w:sdtEndPr/>
          <w:sdtContent>
            <w:tc>
              <w:tcPr>
                <w:tcW w:w="2698" w:type="dxa"/>
              </w:tcPr>
              <w:p w14:paraId="4C2ACA13" w14:textId="67C62631" w:rsidR="00CC5D1E" w:rsidRPr="00877024" w:rsidRDefault="008E7E60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 y math o uned</w:t>
                </w:r>
              </w:p>
            </w:tc>
          </w:sdtContent>
        </w:sdt>
      </w:tr>
      <w:tr w:rsidR="00CC5D1E" w:rsidRPr="00877024" w14:paraId="33754B59" w14:textId="77777777" w:rsidTr="00CC5D1E">
        <w:trPr>
          <w:trHeight w:val="121"/>
        </w:trPr>
        <w:tc>
          <w:tcPr>
            <w:tcW w:w="4108" w:type="dxa"/>
            <w:shd w:val="clear" w:color="auto" w:fill="C0DBA9"/>
          </w:tcPr>
          <w:p w14:paraId="6239A9B5" w14:textId="34C2A760" w:rsidR="00CC5D1E" w:rsidRPr="00877024" w:rsidRDefault="00CC5D1E" w:rsidP="0096076D">
            <w:pPr>
              <w:pStyle w:val="Questions"/>
            </w:pPr>
            <w:r w:rsidRPr="00877024">
              <w:rPr>
                <w:lang w:bidi="cy-GB"/>
              </w:rPr>
              <w:t>Swm y cynnyrch sydd wedi’i dynnu’n ôl rhag cael ei werthu (os yw’n berthnasol)</w:t>
            </w:r>
          </w:p>
        </w:tc>
        <w:sdt>
          <w:sdtPr>
            <w:rPr>
              <w:szCs w:val="24"/>
            </w:rPr>
            <w:id w:val="-1306468958"/>
            <w:placeholder>
              <w:docPart w:val="ECE1A8BB589F47879FBF4F6D0CC7CA64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593068C8" w14:textId="77777777" w:rsidR="00CC5D1E" w:rsidRPr="00877024" w:rsidRDefault="00CC5D1E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swm</w:t>
                </w:r>
              </w:p>
            </w:tc>
          </w:sdtContent>
        </w:sdt>
        <w:sdt>
          <w:sdtPr>
            <w:rPr>
              <w:szCs w:val="24"/>
            </w:rPr>
            <w:id w:val="-176577504"/>
            <w:placeholder>
              <w:docPart w:val="AED19E357AFE4D9B878D6064861F1A3B"/>
            </w:placeholder>
            <w:showingPlcHdr/>
            <w:dropDownList>
              <w:listItem w:value="Dewiswch eitem"/>
              <w:listItem w:displayText="Gram" w:value="Grams"/>
              <w:listItem w:displayText="Cilogram" w:value="Kilograms"/>
              <w:listItem w:displayText="Mililitr" w:value="Milliliters"/>
              <w:listItem w:displayText="Litr" w:value="Litres"/>
              <w:listItem w:displayText="Pecyn" w:value="Packs"/>
              <w:listItem w:displayText="Uned" w:value="Units"/>
              <w:listItem w:displayText="Tunnell" w:value="Tonnes"/>
              <w:listItem w:displayText="Owns" w:value="Ounces"/>
              <w:listItem w:displayText="Peint" w:value="Pints"/>
              <w:listItem w:displayText="Pwys" w:value="Pounds"/>
            </w:dropDownList>
          </w:sdtPr>
          <w:sdtEndPr/>
          <w:sdtContent>
            <w:tc>
              <w:tcPr>
                <w:tcW w:w="2698" w:type="dxa"/>
              </w:tcPr>
              <w:p w14:paraId="3130AD4E" w14:textId="67CD35E5" w:rsidR="00CC5D1E" w:rsidRPr="00877024" w:rsidRDefault="008E7E60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 y math o uned</w:t>
                </w:r>
              </w:p>
            </w:tc>
          </w:sdtContent>
        </w:sdt>
      </w:tr>
    </w:tbl>
    <w:p w14:paraId="30A61667" w14:textId="74B96D52" w:rsidR="007D7A59" w:rsidRDefault="007D7A59" w:rsidP="00270CA3">
      <w:pPr>
        <w:rPr>
          <w:rFonts w:cs="Arial"/>
          <w:szCs w:val="24"/>
        </w:rPr>
      </w:pPr>
    </w:p>
    <w:p w14:paraId="5478BE01" w14:textId="7E789643" w:rsidR="000344BD" w:rsidRPr="000344BD" w:rsidRDefault="000344BD" w:rsidP="000344BD">
      <w:pPr>
        <w:pStyle w:val="Heading2"/>
        <w:numPr>
          <w:ilvl w:val="0"/>
          <w:numId w:val="11"/>
        </w:numPr>
      </w:pPr>
      <w:r>
        <w:rPr>
          <w:lang w:bidi="cy-GB"/>
        </w:rPr>
        <w:t>Perygl a nodwyd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07"/>
        <w:gridCol w:w="5958"/>
      </w:tblGrid>
      <w:tr w:rsidR="00E156A4" w:rsidRPr="00877024" w14:paraId="163F4F0A" w14:textId="77777777" w:rsidTr="00415A2C">
        <w:trPr>
          <w:trHeight w:val="295"/>
        </w:trPr>
        <w:tc>
          <w:tcPr>
            <w:tcW w:w="4107" w:type="dxa"/>
            <w:shd w:val="clear" w:color="auto" w:fill="C0DBA9"/>
          </w:tcPr>
          <w:p w14:paraId="388F0292" w14:textId="77777777" w:rsidR="00E156A4" w:rsidRPr="00877024" w:rsidRDefault="00E156A4" w:rsidP="0096076D">
            <w:pPr>
              <w:pStyle w:val="Questions"/>
            </w:pPr>
            <w:r w:rsidRPr="00877024">
              <w:rPr>
                <w:lang w:bidi="cy-GB"/>
              </w:rPr>
              <w:t>Math o halogiad</w:t>
            </w:r>
          </w:p>
        </w:tc>
        <w:sdt>
          <w:sdtPr>
            <w:rPr>
              <w:szCs w:val="24"/>
            </w:rPr>
            <w:id w:val="669532822"/>
            <w:placeholder>
              <w:docPart w:val="8446250196184E338A7BAB990F86DD76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61626165" w14:textId="6263B9CF" w:rsidR="00E156A4" w:rsidRPr="00877024" w:rsidRDefault="00E156A4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nodi’r math o halogiad</w:t>
                </w:r>
              </w:p>
            </w:tc>
          </w:sdtContent>
        </w:sdt>
      </w:tr>
      <w:tr w:rsidR="003D6BB6" w:rsidRPr="00877024" w14:paraId="5E31A862" w14:textId="406BBBFF" w:rsidTr="00AD23C7">
        <w:trPr>
          <w:trHeight w:val="229"/>
        </w:trPr>
        <w:tc>
          <w:tcPr>
            <w:tcW w:w="4107" w:type="dxa"/>
            <w:shd w:val="clear" w:color="auto" w:fill="C0DBA9"/>
          </w:tcPr>
          <w:p w14:paraId="263B23D3" w14:textId="77777777" w:rsidR="003D6BB6" w:rsidRPr="00877024" w:rsidRDefault="003D6BB6" w:rsidP="0096076D">
            <w:pPr>
              <w:pStyle w:val="Questions"/>
            </w:pPr>
            <w:r w:rsidRPr="00877024">
              <w:rPr>
                <w:lang w:bidi="cy-GB"/>
              </w:rPr>
              <w:t xml:space="preserve">Unrhyw farwolaethau cysylltiedig? </w:t>
            </w:r>
          </w:p>
        </w:tc>
        <w:tc>
          <w:tcPr>
            <w:tcW w:w="5958" w:type="dxa"/>
          </w:tcPr>
          <w:sdt>
            <w:sdtPr>
              <w:rPr>
                <w:szCs w:val="24"/>
              </w:rPr>
              <w:id w:val="-1183980383"/>
              <w:placeholder>
                <w:docPart w:val="ED15362091DF47E68797BF30CA838F54"/>
              </w:placeholder>
              <w:showingPlcHdr/>
              <w:dropDownList>
                <w:listItem w:displayText="Ie" w:value="Yes"/>
                <w:listItem w:displayText="Nage" w:value="No"/>
              </w:dropDownList>
            </w:sdtPr>
            <w:sdtEndPr/>
            <w:sdtContent>
              <w:p w14:paraId="4BC87F15" w14:textId="77777777" w:rsidR="003D6BB6" w:rsidRPr="00877024" w:rsidRDefault="003D6BB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sdtContent>
          </w:sdt>
          <w:sdt>
            <w:sdtPr>
              <w:rPr>
                <w:szCs w:val="24"/>
              </w:rPr>
              <w:id w:val="1840569878"/>
              <w:placeholder>
                <w:docPart w:val="289174FE42C14AEDA0813E7B6978B3F8"/>
              </w:placeholder>
              <w:showingPlcHdr/>
              <w:text/>
            </w:sdtPr>
            <w:sdtEndPr/>
            <w:sdtContent>
              <w:p w14:paraId="0017EDF2" w14:textId="2EDC12C3" w:rsidR="003D6BB6" w:rsidRPr="00877024" w:rsidRDefault="003D6BB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yma a rhowch fanylion</w:t>
                </w:r>
              </w:p>
            </w:sdtContent>
          </w:sdt>
        </w:tc>
      </w:tr>
      <w:tr w:rsidR="001004C0" w:rsidRPr="00877024" w14:paraId="058A7DA7" w14:textId="77777777" w:rsidTr="00415A2C">
        <w:trPr>
          <w:trHeight w:val="234"/>
        </w:trPr>
        <w:tc>
          <w:tcPr>
            <w:tcW w:w="4107" w:type="dxa"/>
            <w:shd w:val="clear" w:color="auto" w:fill="C0DBA9"/>
          </w:tcPr>
          <w:p w14:paraId="3A3AEC3E" w14:textId="77777777" w:rsidR="001004C0" w:rsidRPr="00877024" w:rsidRDefault="001004C0" w:rsidP="0096076D">
            <w:pPr>
              <w:pStyle w:val="Questions"/>
            </w:pPr>
            <w:r w:rsidRPr="00877024">
              <w:rPr>
                <w:lang w:bidi="cy-GB"/>
              </w:rPr>
              <w:t xml:space="preserve">A fu salwch clinigol? </w:t>
            </w:r>
          </w:p>
        </w:tc>
        <w:sdt>
          <w:sdtPr>
            <w:rPr>
              <w:szCs w:val="24"/>
            </w:rPr>
            <w:id w:val="-1060329080"/>
            <w:placeholder>
              <w:docPart w:val="A688ABF3D0D143BAADADF0AFEA81DEED"/>
            </w:placeholder>
            <w:showingPlcHdr/>
            <w:dropDownList>
              <w:listItem w:displayText="Bu" w:value="Yes"/>
              <w:listItem w:displayText="Na fu" w:value="No"/>
            </w:dropDownList>
          </w:sdtPr>
          <w:sdtEndPr/>
          <w:sdtContent>
            <w:tc>
              <w:tcPr>
                <w:tcW w:w="5958" w:type="dxa"/>
              </w:tcPr>
              <w:p w14:paraId="0185D008" w14:textId="77777777" w:rsidR="001004C0" w:rsidRPr="00877024" w:rsidRDefault="001004C0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4424D9" w:rsidRPr="00877024" w14:paraId="14F36458" w14:textId="77777777" w:rsidTr="00415A2C">
        <w:trPr>
          <w:trHeight w:val="251"/>
        </w:trPr>
        <w:tc>
          <w:tcPr>
            <w:tcW w:w="4107" w:type="dxa"/>
            <w:shd w:val="clear" w:color="auto" w:fill="C0DBA9"/>
          </w:tcPr>
          <w:p w14:paraId="0DA0FE57" w14:textId="3399FAA8" w:rsidR="004424D9" w:rsidRPr="00877024" w:rsidRDefault="004424D9" w:rsidP="0096076D">
            <w:pPr>
              <w:pStyle w:val="Questions"/>
            </w:pPr>
            <w:r w:rsidRPr="00877024">
              <w:rPr>
                <w:lang w:bidi="cy-GB"/>
              </w:rPr>
              <w:t xml:space="preserve">Os bu, nodwch fanylion </w:t>
            </w:r>
          </w:p>
        </w:tc>
        <w:sdt>
          <w:sdtPr>
            <w:rPr>
              <w:szCs w:val="24"/>
            </w:rPr>
            <w:id w:val="-1001277869"/>
            <w:placeholder>
              <w:docPart w:val="817AA202576D48A7B35FD6657FF009A0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59C9273E" w14:textId="46340414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nodi’r math o salwch</w:t>
                </w:r>
              </w:p>
            </w:tc>
          </w:sdtContent>
        </w:sdt>
      </w:tr>
      <w:tr w:rsidR="004424D9" w:rsidRPr="00877024" w14:paraId="53282A45" w14:textId="77777777" w:rsidTr="00415A2C">
        <w:trPr>
          <w:trHeight w:val="256"/>
        </w:trPr>
        <w:tc>
          <w:tcPr>
            <w:tcW w:w="4107" w:type="dxa"/>
            <w:shd w:val="clear" w:color="auto" w:fill="C0DBA9"/>
          </w:tcPr>
          <w:p w14:paraId="14278722" w14:textId="77777777" w:rsidR="004424D9" w:rsidRPr="00877024" w:rsidRDefault="004424D9" w:rsidP="0096076D">
            <w:pPr>
              <w:pStyle w:val="Questions"/>
            </w:pPr>
          </w:p>
        </w:tc>
        <w:sdt>
          <w:sdtPr>
            <w:rPr>
              <w:szCs w:val="24"/>
            </w:rPr>
            <w:id w:val="1055118834"/>
            <w:placeholder>
              <w:docPart w:val="1FC6469A1B384152AC01811440A7831C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4B77EF67" w14:textId="0E50B362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nodi’r symptomau</w:t>
                </w:r>
              </w:p>
            </w:tc>
          </w:sdtContent>
        </w:sdt>
      </w:tr>
      <w:tr w:rsidR="004424D9" w:rsidRPr="00877024" w14:paraId="49BE2737" w14:textId="77777777" w:rsidTr="00415A2C">
        <w:trPr>
          <w:trHeight w:val="281"/>
        </w:trPr>
        <w:tc>
          <w:tcPr>
            <w:tcW w:w="4107" w:type="dxa"/>
            <w:shd w:val="clear" w:color="auto" w:fill="C0DBA9"/>
          </w:tcPr>
          <w:p w14:paraId="40CD711C" w14:textId="77777777" w:rsidR="004424D9" w:rsidRPr="00877024" w:rsidRDefault="004424D9" w:rsidP="0096076D">
            <w:pPr>
              <w:pStyle w:val="Questions"/>
            </w:pPr>
          </w:p>
        </w:tc>
        <w:tc>
          <w:tcPr>
            <w:tcW w:w="5958" w:type="dxa"/>
          </w:tcPr>
          <w:p w14:paraId="555F72A6" w14:textId="69853D2C" w:rsidR="004424D9" w:rsidRPr="00877024" w:rsidRDefault="004C7FCD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93201064"/>
                <w:placeholder>
                  <w:docPart w:val="89988461ACE24543BF44C80878EFCE63"/>
                </w:placeholder>
                <w:showingPlcHdr/>
                <w:text/>
              </w:sdtPr>
              <w:sdtEndPr/>
              <w:sdtContent>
                <w:r w:rsidR="004424D9" w:rsidRPr="00877024">
                  <w:rPr>
                    <w:szCs w:val="24"/>
                    <w:lang w:bidi="cy-GB"/>
                  </w:rPr>
                  <w:t>Cliciwch neu tapiwch i nodi nifer y defnyddwyr yr effeithir arnynt</w:t>
                </w:r>
              </w:sdtContent>
            </w:sdt>
          </w:p>
        </w:tc>
      </w:tr>
      <w:tr w:rsidR="004424D9" w:rsidRPr="00877024" w14:paraId="52BFE246" w14:textId="77777777" w:rsidTr="00415A2C">
        <w:trPr>
          <w:trHeight w:val="150"/>
        </w:trPr>
        <w:tc>
          <w:tcPr>
            <w:tcW w:w="4107" w:type="dxa"/>
            <w:shd w:val="clear" w:color="auto" w:fill="C0DBA9"/>
          </w:tcPr>
          <w:p w14:paraId="12F675F5" w14:textId="77777777" w:rsidR="004424D9" w:rsidRPr="00877024" w:rsidRDefault="004424D9" w:rsidP="0096076D">
            <w:pPr>
              <w:pStyle w:val="Questions"/>
            </w:pPr>
          </w:p>
        </w:tc>
        <w:sdt>
          <w:sdtPr>
            <w:rPr>
              <w:szCs w:val="24"/>
            </w:rPr>
            <w:id w:val="-834613634"/>
            <w:placeholder>
              <w:docPart w:val="20B4FE9AA8B8410EB82A11E978EE88AA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7882F362" w14:textId="4897C2B2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unrhyw wybodaeth ychwanegol</w:t>
                </w:r>
              </w:p>
            </w:tc>
          </w:sdtContent>
        </w:sdt>
      </w:tr>
      <w:tr w:rsidR="00777FAD" w:rsidRPr="00877024" w14:paraId="4F32BFAE" w14:textId="77777777" w:rsidTr="00415A2C">
        <w:trPr>
          <w:trHeight w:val="150"/>
        </w:trPr>
        <w:tc>
          <w:tcPr>
            <w:tcW w:w="4107" w:type="dxa"/>
            <w:shd w:val="clear" w:color="auto" w:fill="C0DBA9"/>
          </w:tcPr>
          <w:p w14:paraId="45389CF2" w14:textId="438A950A" w:rsidR="00777FAD" w:rsidRPr="00877024" w:rsidRDefault="00CA3D78" w:rsidP="0096076D">
            <w:pPr>
              <w:pStyle w:val="Questions"/>
            </w:pPr>
            <w:r w:rsidRPr="00877024">
              <w:rPr>
                <w:lang w:bidi="cy-GB"/>
              </w:rPr>
              <w:t>Manylion y dull dadansoddol a ddefnyddiwyd i nodi’r perygl</w:t>
            </w:r>
          </w:p>
        </w:tc>
        <w:sdt>
          <w:sdtPr>
            <w:rPr>
              <w:szCs w:val="24"/>
            </w:rPr>
            <w:id w:val="1534305773"/>
            <w:placeholder>
              <w:docPart w:val="6A8C781B7F6C4139818BD1CC144609BB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27E9CB8E" w14:textId="2E451742" w:rsidR="00777FAD" w:rsidRPr="00877024" w:rsidRDefault="00CA3D78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manylion y dull dadansoddol a ddefnyddiwyd</w:t>
                </w:r>
              </w:p>
            </w:tc>
          </w:sdtContent>
        </w:sdt>
      </w:tr>
      <w:tr w:rsidR="00A035A3" w:rsidRPr="00877024" w14:paraId="0863B89C" w14:textId="77777777" w:rsidTr="0057665C">
        <w:trPr>
          <w:trHeight w:val="150"/>
        </w:trPr>
        <w:tc>
          <w:tcPr>
            <w:tcW w:w="4107" w:type="dxa"/>
            <w:shd w:val="clear" w:color="auto" w:fill="C0DBA9"/>
          </w:tcPr>
          <w:p w14:paraId="2BC07863" w14:textId="3CB8C0B2" w:rsidR="00A035A3" w:rsidRPr="00877024" w:rsidRDefault="00A035A3" w:rsidP="0096076D">
            <w:pPr>
              <w:pStyle w:val="Questions"/>
            </w:pPr>
            <w:r w:rsidRPr="00877024">
              <w:rPr>
                <w:lang w:bidi="cy-GB"/>
              </w:rPr>
              <w:t>Manylion y labordy a ddefnyddiwyd ar gyfer y gwaith profi</w:t>
            </w:r>
          </w:p>
        </w:tc>
        <w:tc>
          <w:tcPr>
            <w:tcW w:w="5958" w:type="dxa"/>
          </w:tcPr>
          <w:sdt>
            <w:sdtPr>
              <w:rPr>
                <w:szCs w:val="24"/>
              </w:rPr>
              <w:id w:val="-579130922"/>
              <w:placeholder>
                <w:docPart w:val="8F89FB1C115B446CBFC4A681A45E4256"/>
              </w:placeholder>
              <w:showingPlcHdr/>
              <w:text/>
            </w:sdtPr>
            <w:sdtEndPr/>
            <w:sdtContent>
              <w:p w14:paraId="519606EF" w14:textId="77777777" w:rsidR="00A035A3" w:rsidRPr="00877024" w:rsidRDefault="00A035A3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enw’r labordy</w:t>
                </w:r>
              </w:p>
            </w:sdtContent>
          </w:sdt>
          <w:sdt>
            <w:sdtPr>
              <w:rPr>
                <w:szCs w:val="24"/>
              </w:rPr>
              <w:id w:val="1091437275"/>
              <w:placeholder>
                <w:docPart w:val="E38EC403183847DC94147DCB89F80690"/>
              </w:placeholder>
              <w:showingPlcHdr/>
              <w:text/>
            </w:sdtPr>
            <w:sdtEndPr/>
            <w:sdtContent>
              <w:p w14:paraId="11D736F3" w14:textId="626B8339" w:rsidR="00A035A3" w:rsidRPr="00877024" w:rsidRDefault="00A035A3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cyfeiriad y labordy</w:t>
                </w:r>
              </w:p>
            </w:sdtContent>
          </w:sdt>
        </w:tc>
      </w:tr>
      <w:tr w:rsidR="004424D9" w:rsidRPr="00877024" w14:paraId="52CD00B9" w14:textId="77777777" w:rsidTr="00BC4D15">
        <w:trPr>
          <w:trHeight w:val="150"/>
        </w:trPr>
        <w:tc>
          <w:tcPr>
            <w:tcW w:w="4107" w:type="dxa"/>
            <w:shd w:val="clear" w:color="auto" w:fill="C0DBA9"/>
          </w:tcPr>
          <w:p w14:paraId="2EB74C14" w14:textId="2748D6ED" w:rsidR="004424D9" w:rsidRPr="00877024" w:rsidRDefault="004424D9" w:rsidP="0096076D">
            <w:pPr>
              <w:pStyle w:val="Questions"/>
            </w:pPr>
            <w:r w:rsidRPr="00877024">
              <w:rPr>
                <w:lang w:bidi="cy-GB"/>
              </w:rPr>
              <w:t>Dyddiad casglu’r samplau</w:t>
            </w:r>
          </w:p>
        </w:tc>
        <w:tc>
          <w:tcPr>
            <w:tcW w:w="5958" w:type="dxa"/>
          </w:tcPr>
          <w:sdt>
            <w:sdtPr>
              <w:rPr>
                <w:szCs w:val="24"/>
              </w:rPr>
              <w:id w:val="1448360432"/>
              <w:placeholder>
                <w:docPart w:val="FDDDB82FE51D4E49A74D58862329505C"/>
              </w:placeholder>
              <w:dropDownList>
                <w:listItem w:displayText="N/A" w:value="N/A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</w:dropDownList>
            </w:sdtPr>
            <w:sdtEndPr/>
            <w:sdtContent>
              <w:p w14:paraId="4708FAF3" w14:textId="77777777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Diwrnod</w:t>
                </w:r>
              </w:p>
            </w:sdtContent>
          </w:sdt>
          <w:sdt>
            <w:sdtPr>
              <w:rPr>
                <w:szCs w:val="24"/>
              </w:rPr>
              <w:id w:val="-229002821"/>
              <w:placeholder>
                <w:docPart w:val="FA4501FDA1044838A87768651C898524"/>
              </w:placeholder>
              <w:dropDownList>
                <w:listItem w:displayText="Mis" w:value="Month"/>
                <w:listItem w:displayText="Ion" w:value="Jan"/>
                <w:listItem w:displayText="Chwef" w:value="Feb"/>
                <w:listItem w:displayText="Maw" w:value="Mar"/>
                <w:listItem w:displayText="Ebr" w:value="Apr"/>
                <w:listItem w:displayText="Mai" w:value="May"/>
                <w:listItem w:displayText="Meh" w:value="Jun"/>
                <w:listItem w:displayText="Gorff" w:value="Jul"/>
                <w:listItem w:displayText="Awst" w:value="Aug"/>
                <w:listItem w:displayText="Medi" w:value="Sep"/>
                <w:listItem w:displayText="Hyd" w:value="Oct"/>
                <w:listItem w:displayText="Tach" w:value="Nov"/>
                <w:listItem w:displayText="Rhag" w:value="Dec"/>
              </w:dropDownList>
            </w:sdtPr>
            <w:sdtEndPr/>
            <w:sdtContent>
              <w:p w14:paraId="6833905D" w14:textId="4D4ADF97" w:rsidR="004424D9" w:rsidRPr="00877024" w:rsidRDefault="0041339B" w:rsidP="003D0DFC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Mis</w:t>
                </w:r>
              </w:p>
            </w:sdtContent>
          </w:sdt>
          <w:sdt>
            <w:sdtPr>
              <w:rPr>
                <w:szCs w:val="24"/>
              </w:rPr>
              <w:id w:val="-1358043079"/>
              <w:placeholder>
                <w:docPart w:val="4CAE81EEFAEC4A3397F1C425F016AA37"/>
              </w:placeholder>
              <w:dropDownList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  <w:listItem w:displayText="2028" w:value="2028"/>
                <w:listItem w:displayText="2029" w:value="2029"/>
                <w:listItem w:displayText="2030" w:value="2030"/>
              </w:dropDownList>
            </w:sdtPr>
            <w:sdtEndPr/>
            <w:sdtContent>
              <w:p w14:paraId="7D8E2FCF" w14:textId="3F7AE1C1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Blwyddyn</w:t>
                </w:r>
              </w:p>
            </w:sdtContent>
          </w:sdt>
        </w:tc>
      </w:tr>
      <w:tr w:rsidR="004424D9" w:rsidRPr="00877024" w14:paraId="312D6907" w14:textId="77777777" w:rsidTr="00DB2CB5">
        <w:trPr>
          <w:trHeight w:val="150"/>
        </w:trPr>
        <w:tc>
          <w:tcPr>
            <w:tcW w:w="4107" w:type="dxa"/>
            <w:shd w:val="clear" w:color="auto" w:fill="C0DBA9"/>
          </w:tcPr>
          <w:p w14:paraId="59C8A540" w14:textId="78D128BB" w:rsidR="004424D9" w:rsidRPr="00877024" w:rsidRDefault="004424D9" w:rsidP="0096076D">
            <w:pPr>
              <w:pStyle w:val="Questions"/>
            </w:pPr>
            <w:r w:rsidRPr="00877024">
              <w:rPr>
                <w:lang w:bidi="cy-GB"/>
              </w:rPr>
              <w:lastRenderedPageBreak/>
              <w:t xml:space="preserve">Dyddiad derbyn canlyniadau’r samplau </w:t>
            </w:r>
          </w:p>
        </w:tc>
        <w:tc>
          <w:tcPr>
            <w:tcW w:w="5958" w:type="dxa"/>
          </w:tcPr>
          <w:sdt>
            <w:sdtPr>
              <w:rPr>
                <w:szCs w:val="24"/>
              </w:rPr>
              <w:id w:val="1842888597"/>
              <w:placeholder>
                <w:docPart w:val="8CF4C3D18DAA43849D501FF39697D4A5"/>
              </w:placeholder>
              <w:dropDownList>
                <w:listItem w:displayText="N/A" w:value="N/A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</w:dropDownList>
            </w:sdtPr>
            <w:sdtEndPr/>
            <w:sdtContent>
              <w:p w14:paraId="6E010747" w14:textId="77777777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Diwrnod</w:t>
                </w:r>
              </w:p>
            </w:sdtContent>
          </w:sdt>
          <w:sdt>
            <w:sdtPr>
              <w:rPr>
                <w:szCs w:val="24"/>
              </w:rPr>
              <w:id w:val="-1793820754"/>
              <w:placeholder>
                <w:docPart w:val="7E6F4F7F82F04C7B88A1AC05B42806F7"/>
              </w:placeholder>
              <w:dropDownList>
                <w:listItem w:displayText="Mis" w:value="Month"/>
                <w:listItem w:displayText="Ion" w:value="Jan"/>
                <w:listItem w:displayText="Chwef" w:value="Feb"/>
                <w:listItem w:displayText="Maw" w:value="Mar"/>
                <w:listItem w:displayText="Ebr" w:value="Apr"/>
                <w:listItem w:displayText="Mai" w:value="May"/>
                <w:listItem w:displayText="Meh" w:value="Jun"/>
                <w:listItem w:displayText="Gorff" w:value="Jul"/>
                <w:listItem w:displayText="Awst" w:value="Aug"/>
                <w:listItem w:displayText="Medi" w:value="Sep"/>
                <w:listItem w:displayText="Hyd" w:value="Oct"/>
                <w:listItem w:displayText="Tach" w:value="Nov"/>
                <w:listItem w:displayText="Rhag" w:value="Dec"/>
              </w:dropDownList>
            </w:sdtPr>
            <w:sdtEndPr/>
            <w:sdtContent>
              <w:p w14:paraId="702A5507" w14:textId="4C2CCEA9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Mis</w:t>
                </w:r>
              </w:p>
            </w:sdtContent>
          </w:sdt>
          <w:sdt>
            <w:sdtPr>
              <w:rPr>
                <w:szCs w:val="24"/>
              </w:rPr>
              <w:id w:val="-1368127135"/>
              <w:placeholder>
                <w:docPart w:val="E2E4EA6F790D44D0AFFD212D304ADB6B"/>
              </w:placeholder>
              <w:dropDownList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  <w:listItem w:displayText="2028" w:value="2028"/>
                <w:listItem w:displayText="2029" w:value="2029"/>
                <w:listItem w:displayText="2030" w:value="2030"/>
              </w:dropDownList>
            </w:sdtPr>
            <w:sdtEndPr/>
            <w:sdtContent>
              <w:p w14:paraId="023B1F53" w14:textId="26C8607D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Blwyddyn</w:t>
                </w:r>
              </w:p>
            </w:sdtContent>
          </w:sdt>
        </w:tc>
      </w:tr>
    </w:tbl>
    <w:p w14:paraId="3C9DD97F" w14:textId="0C1826AF" w:rsidR="009D280E" w:rsidRDefault="009D280E" w:rsidP="00270CA3">
      <w:pPr>
        <w:rPr>
          <w:rFonts w:cs="Arial"/>
          <w:szCs w:val="24"/>
        </w:rPr>
      </w:pPr>
    </w:p>
    <w:p w14:paraId="1590C492" w14:textId="77777777" w:rsidR="009D280E" w:rsidRDefault="009D280E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  <w:lang w:bidi="cy-GB"/>
        </w:rPr>
        <w:br w:type="page"/>
      </w:r>
    </w:p>
    <w:p w14:paraId="19C74113" w14:textId="77777777" w:rsidR="00311D8D" w:rsidRDefault="00311D8D" w:rsidP="00270CA3">
      <w:pPr>
        <w:rPr>
          <w:rFonts w:cs="Arial"/>
          <w:szCs w:val="24"/>
        </w:rPr>
      </w:pPr>
    </w:p>
    <w:p w14:paraId="0A6A4578" w14:textId="2735B246" w:rsidR="00080045" w:rsidRPr="009D280E" w:rsidRDefault="00FA7D9A" w:rsidP="00270CA3">
      <w:pPr>
        <w:pStyle w:val="Heading2"/>
        <w:numPr>
          <w:ilvl w:val="0"/>
          <w:numId w:val="11"/>
        </w:numPr>
      </w:pPr>
      <w:r>
        <w:rPr>
          <w:lang w:bidi="cy-GB"/>
        </w:rPr>
        <w:t>Dosbarthu</w:t>
      </w:r>
    </w:p>
    <w:tbl>
      <w:tblPr>
        <w:tblStyle w:val="TableGridLight"/>
        <w:tblW w:w="10099" w:type="dxa"/>
        <w:tblLook w:val="04A0" w:firstRow="1" w:lastRow="0" w:firstColumn="1" w:lastColumn="0" w:noHBand="0" w:noVBand="1"/>
      </w:tblPr>
      <w:tblGrid>
        <w:gridCol w:w="4095"/>
        <w:gridCol w:w="456"/>
        <w:gridCol w:w="2532"/>
        <w:gridCol w:w="3016"/>
      </w:tblGrid>
      <w:tr w:rsidR="00751290" w:rsidRPr="00877024" w14:paraId="44FE3103" w14:textId="77777777" w:rsidTr="00751290">
        <w:trPr>
          <w:trHeight w:val="220"/>
        </w:trPr>
        <w:tc>
          <w:tcPr>
            <w:tcW w:w="4095" w:type="dxa"/>
            <w:shd w:val="clear" w:color="auto" w:fill="C0DBA9"/>
          </w:tcPr>
          <w:p w14:paraId="7386B944" w14:textId="0F3DBDA2" w:rsidR="00751290" w:rsidRPr="00877024" w:rsidRDefault="00751290" w:rsidP="0096076D">
            <w:pPr>
              <w:pStyle w:val="Questions"/>
            </w:pPr>
            <w:r w:rsidRPr="00877024">
              <w:rPr>
                <w:lang w:bidi="cy-GB"/>
              </w:rPr>
              <w:t>Ydych chi wedi cyflenwi unrhyw fusnes arall â’r cynnyrch hwn?</w:t>
            </w:r>
          </w:p>
        </w:tc>
        <w:tc>
          <w:tcPr>
            <w:tcW w:w="2988" w:type="dxa"/>
            <w:gridSpan w:val="2"/>
          </w:tcPr>
          <w:p w14:paraId="74D03F85" w14:textId="77777777" w:rsidR="00751290" w:rsidRPr="00877024" w:rsidRDefault="004C7FCD" w:rsidP="00A512A0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34463804"/>
                <w:placeholder>
                  <w:docPart w:val="FB3E57C77EBD4614BE53FD311A433590"/>
                </w:placeholder>
                <w:showingPlcHdr/>
                <w:dropDownList>
                  <w:listItem w:displayText="Ydw" w:value="Yes"/>
                  <w:listItem w:displayText="Nac ydw" w:value="No"/>
                </w:dropDownList>
              </w:sdtPr>
              <w:sdtEndPr/>
              <w:sdtContent>
                <w:r w:rsidR="00751290" w:rsidRPr="00877024">
                  <w:rPr>
                    <w:szCs w:val="24"/>
                    <w:lang w:bidi="cy-GB"/>
                  </w:rPr>
                  <w:t>Dewiswch</w:t>
                </w:r>
              </w:sdtContent>
            </w:sdt>
          </w:p>
        </w:tc>
        <w:tc>
          <w:tcPr>
            <w:tcW w:w="3016" w:type="dxa"/>
          </w:tcPr>
          <w:p w14:paraId="11DF77A8" w14:textId="79F15A8A" w:rsidR="00751290" w:rsidRPr="00877024" w:rsidRDefault="004A6DE8" w:rsidP="00E5695F">
            <w:pPr>
              <w:pStyle w:val="FoodIncidentsForms"/>
            </w:pPr>
            <w:r>
              <w:rPr>
                <w:lang w:bidi="cy-GB"/>
              </w:rPr>
              <w:t>Os na</w:t>
            </w:r>
            <w:r w:rsidR="00E32AF2">
              <w:rPr>
                <w:lang w:bidi="cy-GB"/>
              </w:rPr>
              <w:t>d</w:t>
            </w:r>
            <w:r>
              <w:rPr>
                <w:lang w:bidi="cy-GB"/>
              </w:rPr>
              <w:t xml:space="preserve"> ydych, ewch i adran 8</w:t>
            </w:r>
          </w:p>
        </w:tc>
      </w:tr>
      <w:tr w:rsidR="00BE4320" w:rsidRPr="00877024" w14:paraId="37CFE681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66AB16C8" w14:textId="77777777" w:rsidR="00BE4320" w:rsidRPr="00877024" w:rsidRDefault="00BE4320" w:rsidP="0096076D">
            <w:pPr>
              <w:pStyle w:val="Questions"/>
            </w:pPr>
            <w:r w:rsidRPr="00877024">
              <w:rPr>
                <w:lang w:bidi="cy-GB"/>
              </w:rPr>
              <w:t>Nodwch i ble y dosbarthwyd y cynnyrch:</w:t>
            </w:r>
          </w:p>
        </w:tc>
        <w:sdt>
          <w:sdtPr>
            <w:rPr>
              <w:szCs w:val="24"/>
            </w:rPr>
            <w:id w:val="53824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C95D690" w14:textId="77777777" w:rsidR="00BE4320" w:rsidRPr="00877024" w:rsidRDefault="00BE4320" w:rsidP="00A512A0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  <w:lang w:bidi="cy-GB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2B553F56" w14:textId="7A578507" w:rsidR="00BE4320" w:rsidRPr="00877024" w:rsidRDefault="00BE4320" w:rsidP="00A512A0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Lloegr</w:t>
            </w:r>
          </w:p>
        </w:tc>
        <w:tc>
          <w:tcPr>
            <w:tcW w:w="3016" w:type="dxa"/>
          </w:tcPr>
          <w:p w14:paraId="006B84BD" w14:textId="59A7BAA5" w:rsidR="00BE4320" w:rsidRPr="00877024" w:rsidRDefault="00BE4320" w:rsidP="00A512A0">
            <w:pPr>
              <w:rPr>
                <w:szCs w:val="24"/>
              </w:rPr>
            </w:pPr>
          </w:p>
        </w:tc>
      </w:tr>
      <w:tr w:rsidR="00BE4320" w:rsidRPr="00877024" w14:paraId="0B55B0F2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3DCAC446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-92634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6D87577" w14:textId="77777777" w:rsidR="00BE4320" w:rsidRPr="00877024" w:rsidRDefault="00BE4320" w:rsidP="00A512A0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  <w:lang w:bidi="cy-GB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591F2D5F" w14:textId="77777777" w:rsidR="00BE4320" w:rsidRPr="00877024" w:rsidRDefault="00BE4320" w:rsidP="00A512A0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Gogledd Iwerddon</w:t>
            </w:r>
          </w:p>
        </w:tc>
        <w:tc>
          <w:tcPr>
            <w:tcW w:w="3016" w:type="dxa"/>
          </w:tcPr>
          <w:p w14:paraId="1C1C78DF" w14:textId="7D8CA82E" w:rsidR="00BE4320" w:rsidRPr="00877024" w:rsidRDefault="00BE4320" w:rsidP="00A512A0">
            <w:pPr>
              <w:rPr>
                <w:szCs w:val="24"/>
              </w:rPr>
            </w:pPr>
          </w:p>
        </w:tc>
      </w:tr>
      <w:tr w:rsidR="00BE4320" w:rsidRPr="00877024" w14:paraId="1466C58B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7171F4A6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-197550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BC3821C" w14:textId="77777777" w:rsidR="00BE4320" w:rsidRPr="00877024" w:rsidRDefault="00BE4320" w:rsidP="00A512A0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  <w:lang w:bidi="cy-GB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5663451C" w14:textId="1AC4E554" w:rsidR="00BE4320" w:rsidRPr="00877024" w:rsidRDefault="00BE4320" w:rsidP="00A512A0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Yr Alban</w:t>
            </w:r>
          </w:p>
        </w:tc>
        <w:tc>
          <w:tcPr>
            <w:tcW w:w="3016" w:type="dxa"/>
          </w:tcPr>
          <w:p w14:paraId="395F3450" w14:textId="4E1B8900" w:rsidR="00BE4320" w:rsidRPr="00877024" w:rsidRDefault="00BE4320" w:rsidP="00A512A0">
            <w:pPr>
              <w:rPr>
                <w:szCs w:val="24"/>
              </w:rPr>
            </w:pPr>
          </w:p>
        </w:tc>
      </w:tr>
      <w:tr w:rsidR="00BE4320" w:rsidRPr="00877024" w14:paraId="36C8F079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7E3DD714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79965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5711CDE" w14:textId="32677E19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  <w:lang w:bidi="cy-GB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7F6D3B33" w14:textId="083815F5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Cymru</w:t>
            </w:r>
          </w:p>
        </w:tc>
        <w:tc>
          <w:tcPr>
            <w:tcW w:w="3016" w:type="dxa"/>
          </w:tcPr>
          <w:p w14:paraId="1C850978" w14:textId="77777777" w:rsidR="00BE4320" w:rsidRPr="00877024" w:rsidRDefault="00BE4320" w:rsidP="00DC7612">
            <w:pPr>
              <w:rPr>
                <w:szCs w:val="24"/>
              </w:rPr>
            </w:pPr>
          </w:p>
        </w:tc>
      </w:tr>
      <w:tr w:rsidR="00BE4320" w:rsidRPr="00877024" w14:paraId="0A73BD94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45B52F3A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86202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2E193B8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  <w:lang w:bidi="cy-GB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32ECD6E8" w14:textId="0B88EB6A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Gweriniaeth Iwerddon</w:t>
            </w:r>
          </w:p>
        </w:tc>
        <w:tc>
          <w:tcPr>
            <w:tcW w:w="3016" w:type="dxa"/>
          </w:tcPr>
          <w:p w14:paraId="42FD4CAF" w14:textId="1E1291BB" w:rsidR="00BE4320" w:rsidRPr="00877024" w:rsidRDefault="00BE4320" w:rsidP="00DC7612">
            <w:pPr>
              <w:rPr>
                <w:szCs w:val="24"/>
              </w:rPr>
            </w:pPr>
          </w:p>
        </w:tc>
      </w:tr>
      <w:tr w:rsidR="00BE4320" w:rsidRPr="00877024" w14:paraId="16D29775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153C8EBD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16336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F3CB66F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  <w:lang w:bidi="cy-GB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672FAEFE" w14:textId="2F7F46E0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Gwlad yn yr UE</w:t>
            </w:r>
          </w:p>
        </w:tc>
        <w:sdt>
          <w:sdtPr>
            <w:rPr>
              <w:szCs w:val="24"/>
            </w:rPr>
            <w:id w:val="-2040813535"/>
            <w:placeholder>
              <w:docPart w:val="ABBA1485B25A4FFE8B38F88055BDE65B"/>
            </w:placeholder>
            <w:showingPlcHdr/>
            <w:text/>
          </w:sdtPr>
          <w:sdtEndPr/>
          <w:sdtContent>
            <w:tc>
              <w:tcPr>
                <w:tcW w:w="3016" w:type="dxa"/>
              </w:tcPr>
              <w:p w14:paraId="2B592AFB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Nodwch yma</w:t>
                </w:r>
              </w:p>
            </w:tc>
          </w:sdtContent>
        </w:sdt>
      </w:tr>
      <w:tr w:rsidR="00BE4320" w:rsidRPr="00877024" w14:paraId="5370A87A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280926CB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53340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221F192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  <w:lang w:bidi="cy-GB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6B3D2DE0" w14:textId="7BE7C924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Gwlad arall</w:t>
            </w:r>
          </w:p>
        </w:tc>
        <w:sdt>
          <w:sdtPr>
            <w:rPr>
              <w:szCs w:val="24"/>
            </w:rPr>
            <w:id w:val="-867986086"/>
            <w:placeholder>
              <w:docPart w:val="0E17C445F1D54A0EB99AC5FE6EFD7F61"/>
            </w:placeholder>
            <w:showingPlcHdr/>
            <w:text/>
          </w:sdtPr>
          <w:sdtEndPr/>
          <w:sdtContent>
            <w:tc>
              <w:tcPr>
                <w:tcW w:w="3016" w:type="dxa"/>
              </w:tcPr>
              <w:p w14:paraId="2515E14A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Nodwch yma</w:t>
                </w:r>
              </w:p>
            </w:tc>
          </w:sdtContent>
        </w:sdt>
      </w:tr>
      <w:tr w:rsidR="00BE4320" w:rsidRPr="00877024" w14:paraId="1D0859E7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23FC2CEF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30381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C5493C9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  <w:lang w:bidi="cy-GB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73B63A04" w14:textId="77777777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Arall</w:t>
            </w:r>
          </w:p>
        </w:tc>
        <w:sdt>
          <w:sdtPr>
            <w:rPr>
              <w:szCs w:val="24"/>
            </w:rPr>
            <w:id w:val="1067229320"/>
            <w:placeholder>
              <w:docPart w:val="A1CD3893F2F74CBE85F1126DE1F6E680"/>
            </w:placeholder>
            <w:showingPlcHdr/>
            <w:text/>
          </w:sdtPr>
          <w:sdtEndPr/>
          <w:sdtContent>
            <w:tc>
              <w:tcPr>
                <w:tcW w:w="3016" w:type="dxa"/>
              </w:tcPr>
              <w:p w14:paraId="30DCADE8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Nodwch yma</w:t>
                </w:r>
              </w:p>
            </w:tc>
          </w:sdtContent>
        </w:sdt>
      </w:tr>
      <w:tr w:rsidR="00DC7612" w:rsidRPr="00877024" w14:paraId="20B29821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646DA45E" w14:textId="66586C26" w:rsidR="00DC7612" w:rsidRPr="00877024" w:rsidRDefault="00DC7612" w:rsidP="0096076D">
            <w:pPr>
              <w:pStyle w:val="Questions"/>
            </w:pPr>
            <w:r w:rsidRPr="00877024">
              <w:rPr>
                <w:lang w:bidi="cy-GB"/>
              </w:rPr>
              <w:t>Rhowch fanylion y busnes(au) sy’n derbyn y cynnyrch hwn, neu atodwch restr ddosbarthu</w:t>
            </w:r>
          </w:p>
        </w:tc>
        <w:sdt>
          <w:sdtPr>
            <w:rPr>
              <w:szCs w:val="24"/>
            </w:rPr>
            <w:id w:val="-230780975"/>
            <w:placeholder>
              <w:docPart w:val="9AAB0EAF547B447791E0B44AADFDCE2D"/>
            </w:placeholder>
            <w:showingPlcHdr/>
            <w:text/>
          </w:sdtPr>
          <w:sdtEndPr/>
          <w:sdtContent>
            <w:tc>
              <w:tcPr>
                <w:tcW w:w="2988" w:type="dxa"/>
                <w:gridSpan w:val="2"/>
              </w:tcPr>
              <w:p w14:paraId="4B055C81" w14:textId="0D5EE0BB" w:rsidR="00DC7612" w:rsidRPr="00877024" w:rsidRDefault="00DC7612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enw</w:t>
                </w:r>
              </w:p>
            </w:tc>
          </w:sdtContent>
        </w:sdt>
        <w:sdt>
          <w:sdtPr>
            <w:rPr>
              <w:szCs w:val="24"/>
            </w:rPr>
            <w:id w:val="-1795515541"/>
            <w:placeholder>
              <w:docPart w:val="8CC2EF87D3C84B2489ABA1F58BF839EA"/>
            </w:placeholder>
            <w:showingPlcHdr/>
            <w:text/>
          </w:sdtPr>
          <w:sdtEndPr/>
          <w:sdtContent>
            <w:tc>
              <w:tcPr>
                <w:tcW w:w="3016" w:type="dxa"/>
              </w:tcPr>
              <w:p w14:paraId="5D47A5DB" w14:textId="0C48C1AE" w:rsidR="00DC7612" w:rsidRPr="00877024" w:rsidRDefault="00DC7612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cyfeiriad</w:t>
                </w:r>
              </w:p>
            </w:tc>
          </w:sdtContent>
        </w:sdt>
      </w:tr>
    </w:tbl>
    <w:p w14:paraId="1FA0BF0F" w14:textId="77777777" w:rsidR="00211D90" w:rsidRDefault="00211D90" w:rsidP="00270CA3">
      <w:pPr>
        <w:rPr>
          <w:rFonts w:cs="Arial"/>
          <w:szCs w:val="24"/>
        </w:rPr>
      </w:pPr>
    </w:p>
    <w:p w14:paraId="5D6C9442" w14:textId="2A1CC83B" w:rsidR="009D280E" w:rsidRPr="009D280E" w:rsidRDefault="00080045" w:rsidP="009D280E">
      <w:pPr>
        <w:pStyle w:val="Heading2"/>
        <w:numPr>
          <w:ilvl w:val="0"/>
          <w:numId w:val="11"/>
        </w:numPr>
      </w:pPr>
      <w:r>
        <w:rPr>
          <w:lang w:bidi="cy-GB"/>
        </w:rPr>
        <w:t>Gwybodaeth olrheiniadwyedd</w:t>
      </w:r>
    </w:p>
    <w:p w14:paraId="000FB137" w14:textId="4BAC324C" w:rsidR="00332782" w:rsidRDefault="00080045" w:rsidP="00270CA3">
      <w:pPr>
        <w:rPr>
          <w:rFonts w:cs="Arial"/>
          <w:szCs w:val="24"/>
        </w:rPr>
      </w:pPr>
      <w:r>
        <w:rPr>
          <w:rFonts w:cs="Arial"/>
          <w:szCs w:val="24"/>
          <w:lang w:bidi="cy-GB"/>
        </w:rPr>
        <w:t>Cliciwch ar yr arwydd ‘+’ glas ar waelod ochr dde’r tabl i ychwanegu cynhyrchion ychwanegol</w:t>
      </w:r>
      <w:r w:rsidR="00813ED2">
        <w:rPr>
          <w:rFonts w:cs="Arial"/>
          <w:szCs w:val="24"/>
          <w:lang w:bidi="cy-GB"/>
        </w:rPr>
        <w:t>.</w:t>
      </w:r>
    </w:p>
    <w:p w14:paraId="7863934B" w14:textId="4AD8F3D9" w:rsidR="00332782" w:rsidRPr="00877024" w:rsidRDefault="00332782" w:rsidP="00270CA3">
      <w:pPr>
        <w:rPr>
          <w:rFonts w:cs="Arial"/>
          <w:szCs w:val="24"/>
        </w:rPr>
      </w:pPr>
      <w:r w:rsidRPr="00332782">
        <w:rPr>
          <w:rFonts w:cs="Arial"/>
          <w:szCs w:val="24"/>
          <w:lang w:bidi="cy-GB"/>
        </w:rPr>
        <w:t>Rhowch fanylion olrheiniadwyedd y cynnyrch lle bo’n berthnasol: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2122"/>
        <w:gridCol w:w="425"/>
        <w:gridCol w:w="1984"/>
        <w:gridCol w:w="2552"/>
        <w:gridCol w:w="2982"/>
      </w:tblGrid>
      <w:sdt>
        <w:sdtPr>
          <w:rPr>
            <w:rFonts w:ascii="Calibri Light" w:hAnsi="Calibri Light"/>
            <w:bCs w:val="0"/>
            <w:color w:val="auto"/>
          </w:rPr>
          <w:id w:val="1112246565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-814877582"/>
              <w:placeholder>
                <w:docPart w:val="9CCF8E3B170648B7BFD706BA4A169F08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C00EA5" w:rsidRPr="00877024" w14:paraId="4839BC18" w14:textId="77777777" w:rsidTr="00C311A8">
                <w:trPr>
                  <w:trHeight w:val="121"/>
                </w:trPr>
                <w:tc>
                  <w:tcPr>
                    <w:tcW w:w="2122" w:type="dxa"/>
                    <w:tcBorders>
                      <w:right w:val="nil"/>
                    </w:tcBorders>
                    <w:shd w:val="clear" w:color="auto" w:fill="C0DBA9"/>
                  </w:tcPr>
                  <w:p w14:paraId="36180EBE" w14:textId="3E7171C1" w:rsidR="00C00EA5" w:rsidRPr="00877024" w:rsidRDefault="00C00EA5" w:rsidP="0096076D">
                    <w:pPr>
                      <w:pStyle w:val="Questions"/>
                    </w:pPr>
                    <w:r w:rsidRPr="00877024">
                      <w:rPr>
                        <w:lang w:bidi="cy-GB"/>
                      </w:rPr>
                      <w:t>Manylion y cyflenwr</w:t>
                    </w:r>
                  </w:p>
                </w:tc>
                <w:tc>
                  <w:tcPr>
                    <w:tcW w:w="2409" w:type="dxa"/>
                    <w:gridSpan w:val="2"/>
                    <w:tcBorders>
                      <w:left w:val="nil"/>
                      <w:bottom w:val="single" w:sz="4" w:space="0" w:color="BFBFBF" w:themeColor="background1" w:themeShade="BF"/>
                    </w:tcBorders>
                    <w:shd w:val="clear" w:color="auto" w:fill="C0DBA9"/>
                  </w:tcPr>
                  <w:p w14:paraId="413B0D58" w14:textId="35BBB702" w:rsidR="00C00EA5" w:rsidRPr="00877024" w:rsidRDefault="00C00EA5" w:rsidP="003D0DFC">
                    <w:pPr>
                      <w:rPr>
                        <w:szCs w:val="24"/>
                      </w:rPr>
                    </w:pPr>
                  </w:p>
                </w:tc>
                <w:sdt>
                  <w:sdtPr>
                    <w:rPr>
                      <w:szCs w:val="24"/>
                    </w:rPr>
                    <w:id w:val="-348412697"/>
                    <w:placeholder>
                      <w:docPart w:val="7B5216B6293F4DA785296A2ABE2E24A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36B65F9A" w14:textId="5F19A8AC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enw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-1942444595"/>
                    <w:placeholder>
                      <w:docPart w:val="FA6E2FD68D9644B4ACD4A2C26B5DF1D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53FA6677" w14:textId="1F706A9A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cyfeiriad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Calibri Light" w:hAnsi="Calibri Light"/>
            <w:bCs w:val="0"/>
            <w:color w:val="auto"/>
          </w:rPr>
          <w:id w:val="823479528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1352297042"/>
              <w:placeholder>
                <w:docPart w:val="9CCF8E3B170648B7BFD706BA4A169F08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C00EA5" w:rsidRPr="00877024" w14:paraId="63A36CAC" w14:textId="77777777" w:rsidTr="00242561">
                <w:trPr>
                  <w:trHeight w:val="121"/>
                </w:trPr>
                <w:tc>
                  <w:tcPr>
                    <w:tcW w:w="2547" w:type="dxa"/>
                    <w:gridSpan w:val="2"/>
                    <w:tcBorders>
                      <w:right w:val="nil"/>
                    </w:tcBorders>
                    <w:shd w:val="clear" w:color="auto" w:fill="C0DBA9"/>
                  </w:tcPr>
                  <w:p w14:paraId="34F49AA2" w14:textId="1B75A139" w:rsidR="00C00EA5" w:rsidRPr="00877024" w:rsidRDefault="00C00EA5" w:rsidP="0096076D">
                    <w:pPr>
                      <w:pStyle w:val="Questions"/>
                    </w:pPr>
                    <w:r w:rsidRPr="00877024">
                      <w:rPr>
                        <w:lang w:bidi="cy-GB"/>
                      </w:rPr>
                      <w:t>Manylion y gweithgynhyrchwr</w:t>
                    </w:r>
                  </w:p>
                </w:tc>
                <w:tc>
                  <w:tcPr>
                    <w:tcW w:w="1984" w:type="dxa"/>
                    <w:tcBorders>
                      <w:left w:val="nil"/>
                      <w:bottom w:val="single" w:sz="4" w:space="0" w:color="BFBFBF" w:themeColor="background1" w:themeShade="BF"/>
                    </w:tcBorders>
                    <w:shd w:val="clear" w:color="auto" w:fill="C0DBA9"/>
                  </w:tcPr>
                  <w:p w14:paraId="26DD1012" w14:textId="74169F3B" w:rsidR="00C00EA5" w:rsidRPr="00877024" w:rsidRDefault="00C00EA5" w:rsidP="003D0DFC">
                    <w:pPr>
                      <w:rPr>
                        <w:szCs w:val="24"/>
                      </w:rPr>
                    </w:pPr>
                  </w:p>
                </w:tc>
                <w:sdt>
                  <w:sdtPr>
                    <w:rPr>
                      <w:szCs w:val="24"/>
                    </w:rPr>
                    <w:id w:val="293878344"/>
                    <w:placeholder>
                      <w:docPart w:val="73916E14AE4E4733AA0E46F801D4F24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43BD0A3D" w14:textId="14941BCC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enw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-175271848"/>
                    <w:placeholder>
                      <w:docPart w:val="4976D133B90D4D7F97AC0A445A6395C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09BE4681" w14:textId="756A9A92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cyfeiriad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Calibri Light" w:hAnsi="Calibri Light"/>
                <w:bCs w:val="0"/>
                <w:color w:val="auto"/>
              </w:rPr>
              <w:id w:val="-1779399591"/>
              <w:placeholder>
                <w:docPart w:val="74173F55634F4DE5BB63FE0691368CB6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5B74E7" w:rsidRPr="00877024" w14:paraId="7409A3D5" w14:textId="77777777" w:rsidTr="00C311A8">
                <w:trPr>
                  <w:trHeight w:val="121"/>
                </w:trPr>
                <w:tc>
                  <w:tcPr>
                    <w:tcW w:w="2122" w:type="dxa"/>
                    <w:tcBorders>
                      <w:right w:val="nil"/>
                    </w:tcBorders>
                    <w:shd w:val="clear" w:color="auto" w:fill="C0DBA9"/>
                  </w:tcPr>
                  <w:p w14:paraId="66D1BB49" w14:textId="77777777" w:rsidR="005B74E7" w:rsidRPr="00877024" w:rsidRDefault="005B74E7" w:rsidP="0096076D">
                    <w:pPr>
                      <w:pStyle w:val="Questions"/>
                    </w:pPr>
                    <w:r w:rsidRPr="00877024">
                      <w:rPr>
                        <w:lang w:bidi="cy-GB"/>
                      </w:rPr>
                      <w:t>Manylion y mewnforiwr</w:t>
                    </w:r>
                  </w:p>
                </w:tc>
                <w:tc>
                  <w:tcPr>
                    <w:tcW w:w="2409" w:type="dxa"/>
                    <w:gridSpan w:val="2"/>
                    <w:tcBorders>
                      <w:left w:val="nil"/>
                      <w:bottom w:val="single" w:sz="4" w:space="0" w:color="BFBFBF" w:themeColor="background1" w:themeShade="BF"/>
                    </w:tcBorders>
                    <w:shd w:val="clear" w:color="auto" w:fill="C0DBA9"/>
                  </w:tcPr>
                  <w:p w14:paraId="170AE053" w14:textId="77777777" w:rsidR="005B74E7" w:rsidRPr="00877024" w:rsidRDefault="005B74E7" w:rsidP="003D0DFC">
                    <w:pPr>
                      <w:rPr>
                        <w:szCs w:val="24"/>
                      </w:rPr>
                    </w:pPr>
                  </w:p>
                </w:tc>
                <w:sdt>
                  <w:sdtPr>
                    <w:rPr>
                      <w:szCs w:val="24"/>
                    </w:rPr>
                    <w:id w:val="-1375226117"/>
                    <w:placeholder>
                      <w:docPart w:val="0DBDD0154F4D4698A8597151F0BB107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174C8CD9" w14:textId="77777777" w:rsidR="005B74E7" w:rsidRPr="00877024" w:rsidRDefault="005B74E7" w:rsidP="00407704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enw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624424595"/>
                    <w:placeholder>
                      <w:docPart w:val="F25DB9F34B8948B6AD92E502D963579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6EC41940" w14:textId="6E72EFE5" w:rsidR="005B74E7" w:rsidRPr="00877024" w:rsidRDefault="005B74E7" w:rsidP="00407704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cyfeiriad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Calibri Light" w:hAnsi="Calibri Light"/>
            <w:bCs w:val="0"/>
            <w:color w:val="auto"/>
          </w:rPr>
          <w:id w:val="-1245188003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-394816558"/>
              <w:placeholder>
                <w:docPart w:val="9CCF8E3B170648B7BFD706BA4A169F08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C00EA5" w:rsidRPr="00877024" w14:paraId="4ED0C3F9" w14:textId="77777777" w:rsidTr="00C311A8">
                <w:trPr>
                  <w:trHeight w:val="121"/>
                </w:trPr>
                <w:tc>
                  <w:tcPr>
                    <w:tcW w:w="2122" w:type="dxa"/>
                    <w:tcBorders>
                      <w:right w:val="nil"/>
                    </w:tcBorders>
                    <w:shd w:val="clear" w:color="auto" w:fill="C0DBA9"/>
                  </w:tcPr>
                  <w:p w14:paraId="1D188D0E" w14:textId="54CD1679" w:rsidR="00C00EA5" w:rsidRPr="00877024" w:rsidRDefault="00C00EA5" w:rsidP="0096076D">
                    <w:pPr>
                      <w:pStyle w:val="Questions"/>
                    </w:pPr>
                    <w:r w:rsidRPr="00877024">
                      <w:rPr>
                        <w:lang w:bidi="cy-GB"/>
                      </w:rPr>
                      <w:t>Manylion yr allforiwr</w:t>
                    </w:r>
                  </w:p>
                </w:tc>
                <w:tc>
                  <w:tcPr>
                    <w:tcW w:w="2409" w:type="dxa"/>
                    <w:gridSpan w:val="2"/>
                    <w:tcBorders>
                      <w:left w:val="nil"/>
                    </w:tcBorders>
                    <w:shd w:val="clear" w:color="auto" w:fill="C0DBA9"/>
                  </w:tcPr>
                  <w:p w14:paraId="52E692E4" w14:textId="680CF60E" w:rsidR="00C00EA5" w:rsidRPr="00877024" w:rsidRDefault="00C00EA5" w:rsidP="003D0DFC">
                    <w:pPr>
                      <w:rPr>
                        <w:szCs w:val="24"/>
                      </w:rPr>
                    </w:pPr>
                  </w:p>
                </w:tc>
                <w:sdt>
                  <w:sdtPr>
                    <w:rPr>
                      <w:szCs w:val="24"/>
                    </w:rPr>
                    <w:id w:val="-121225435"/>
                    <w:placeholder>
                      <w:docPart w:val="2A3CDEE023144613B10F23055125A76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73C66967" w14:textId="20D961B3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enw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-1018387747"/>
                    <w:placeholder>
                      <w:docPart w:val="9978F2A785EF4FB596F95190DF394BA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51E81093" w14:textId="6986CF2A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cyfeiriad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Calibri Light" w:hAnsi="Calibri Light"/>
            <w:bCs w:val="0"/>
            <w:color w:val="auto"/>
          </w:rPr>
          <w:id w:val="2094506005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1294408054"/>
              <w:placeholder>
                <w:docPart w:val="9CCF8E3B170648B7BFD706BA4A169F08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C00EA5" w:rsidRPr="00877024" w14:paraId="36221EF1" w14:textId="77777777" w:rsidTr="00C311A8">
                <w:trPr>
                  <w:trHeight w:val="274"/>
                </w:trPr>
                <w:tc>
                  <w:tcPr>
                    <w:tcW w:w="2122" w:type="dxa"/>
                    <w:shd w:val="clear" w:color="auto" w:fill="C0DBA9"/>
                  </w:tcPr>
                  <w:p w14:paraId="4328C5F8" w14:textId="0216C40E" w:rsidR="00C00EA5" w:rsidRPr="00877024" w:rsidRDefault="00C00EA5" w:rsidP="0096076D">
                    <w:pPr>
                      <w:pStyle w:val="Questions"/>
                    </w:pPr>
                    <w:r w:rsidRPr="00877024">
                      <w:rPr>
                        <w:lang w:bidi="cy-GB"/>
                      </w:rPr>
                      <w:t>Arall:</w:t>
                    </w:r>
                  </w:p>
                </w:tc>
                <w:tc>
                  <w:tcPr>
                    <w:tcW w:w="2409" w:type="dxa"/>
                    <w:gridSpan w:val="2"/>
                  </w:tcPr>
                  <w:sdt>
                    <w:sdtPr>
                      <w:rPr>
                        <w:szCs w:val="24"/>
                      </w:rPr>
                      <w:id w:val="-339166856"/>
                      <w:placeholder>
                        <w:docPart w:val="1C04CA14000F4A0DA76356473FB2E8CB"/>
                      </w:placeholder>
                      <w:showingPlcHdr/>
                      <w:dropDownList>
                        <w:listItem w:value="Dewiswch eitem"/>
                        <w:listItem w:displayText="Traddodwr" w:value="Consignor"/>
                        <w:listItem w:displayText="E-fasnachwr" w:value="e-trader"/>
                        <w:listItem w:displayText="E-lwyfan" w:value="e-platform"/>
                        <w:listItem w:displayText="Allforiwr" w:value="Exporter"/>
                        <w:listItem w:displayText="Ffermwr" w:value="Farmer"/>
                        <w:listItem w:displayText="HoReCa/Arlwyo" w:value="Horeca/Catering"/>
                        <w:listItem w:displayText="Mewnforiwr" w:value="Importer"/>
                        <w:listItem w:displayText="Gweithgynhyrchwr" w:value="Manufacturer"/>
                        <w:listItem w:displayText="Paciwr/Llenwr" w:value="Packer/filler"/>
                        <w:listItem w:displayText="Cynhyrchydd" w:value="Producer"/>
                        <w:listItem w:displayText="Derbynnydd/Traddodai" w:value="Recipient/consignee"/>
                        <w:listItem w:displayText="Manwerthwr" w:value="Retailer"/>
                        <w:listItem w:displayText="Lladd-dy" w:value="Slaughterhouse"/>
                        <w:listItem w:displayText="Cyfleuster storio" w:value="Storage"/>
                        <w:listItem w:displayText="Cyflenwr" w:value="Supplier"/>
                        <w:listItem w:displayText="Masnachwr/Brocer" w:value="Trader/broker"/>
                        <w:listItem w:displayText="Cludwr" w:value="Transporter"/>
                        <w:listItem w:displayText="Cyfanwerthwr" w:value="Wholesaler"/>
                      </w:dropDownList>
                    </w:sdtPr>
                    <w:sdtEndPr/>
                    <w:sdtContent>
                      <w:p w14:paraId="59F068B1" w14:textId="4DA8E323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Dewiswch o’r rhestr</w:t>
                        </w:r>
                      </w:p>
                    </w:sdtContent>
                  </w:sdt>
                </w:tc>
                <w:sdt>
                  <w:sdtPr>
                    <w:rPr>
                      <w:szCs w:val="24"/>
                    </w:rPr>
                    <w:id w:val="600607436"/>
                    <w:placeholder>
                      <w:docPart w:val="3382D6F8ECBF4030AA85E76DDD9D81C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68053CDD" w14:textId="3D004A88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enw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222720056"/>
                    <w:placeholder>
                      <w:docPart w:val="846AE31582C7422D8FB03F93396F5E1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0E3F86C6" w14:textId="4687EFBF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cyfeiriad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DAAED1F" w14:textId="77777777" w:rsidR="00A125DB" w:rsidRDefault="00A125DB" w:rsidP="00270CA3">
      <w:pPr>
        <w:rPr>
          <w:rFonts w:cs="Arial"/>
          <w:szCs w:val="24"/>
        </w:rPr>
      </w:pPr>
    </w:p>
    <w:p w14:paraId="0DE4B7EA" w14:textId="77777777" w:rsidR="00E43B99" w:rsidRDefault="00E43B99" w:rsidP="00270CA3">
      <w:pPr>
        <w:rPr>
          <w:rFonts w:cs="Arial"/>
          <w:szCs w:val="24"/>
        </w:rPr>
      </w:pPr>
    </w:p>
    <w:p w14:paraId="5E5EB245" w14:textId="2A9DA99D" w:rsidR="00E43B99" w:rsidRPr="00E06174" w:rsidRDefault="00E06174" w:rsidP="00963F88">
      <w:pPr>
        <w:pStyle w:val="Heading2"/>
        <w:numPr>
          <w:ilvl w:val="0"/>
          <w:numId w:val="11"/>
        </w:numPr>
      </w:pPr>
      <w:r>
        <w:rPr>
          <w:lang w:bidi="cy-GB"/>
        </w:rPr>
        <w:t>Camau a gymerwyd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5278"/>
        <w:gridCol w:w="4787"/>
      </w:tblGrid>
      <w:tr w:rsidR="0011256B" w:rsidRPr="00877024" w14:paraId="70E3E7BF" w14:textId="77777777" w:rsidTr="00AA198D">
        <w:trPr>
          <w:trHeight w:val="121"/>
        </w:trPr>
        <w:tc>
          <w:tcPr>
            <w:tcW w:w="5278" w:type="dxa"/>
            <w:shd w:val="clear" w:color="auto" w:fill="C0DBA9"/>
          </w:tcPr>
          <w:p w14:paraId="6481968A" w14:textId="295D6688" w:rsidR="0011256B" w:rsidRPr="00877024" w:rsidRDefault="00355B78" w:rsidP="0096076D">
            <w:pPr>
              <w:pStyle w:val="Questions"/>
            </w:pPr>
            <w:r w:rsidRPr="00877024">
              <w:rPr>
                <w:lang w:bidi="cy-GB"/>
              </w:rPr>
              <w:t>A gawsoch chi wybod gan eich cyflenwr?</w:t>
            </w:r>
          </w:p>
        </w:tc>
        <w:tc>
          <w:tcPr>
            <w:tcW w:w="4787" w:type="dxa"/>
          </w:tcPr>
          <w:p w14:paraId="5A790C90" w14:textId="079563D8" w:rsidR="0011256B" w:rsidRPr="00877024" w:rsidRDefault="004C7FCD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6966852"/>
                <w:placeholder>
                  <w:docPart w:val="357C1357B1FC4D07A4A0809FA38C135F"/>
                </w:placeholder>
                <w:showingPlcHdr/>
                <w:dropDownList>
                  <w:listItem w:displayText="Do" w:value="Yes"/>
                  <w:listItem w:displayText="Naddo" w:value="No"/>
                  <w:listItem w:displayText="Amherthnasol" w:value="N/A"/>
                </w:dropDownList>
              </w:sdtPr>
              <w:sdtEndPr/>
              <w:sdtContent>
                <w:r w:rsidR="0011256B" w:rsidRPr="00877024">
                  <w:rPr>
                    <w:szCs w:val="24"/>
                    <w:lang w:bidi="cy-GB"/>
                  </w:rPr>
                  <w:t>Dewiswch</w:t>
                </w:r>
              </w:sdtContent>
            </w:sdt>
          </w:p>
        </w:tc>
      </w:tr>
      <w:tr w:rsidR="00355B78" w:rsidRPr="00877024" w14:paraId="7B5DC70C" w14:textId="77777777" w:rsidTr="00AA198D">
        <w:trPr>
          <w:trHeight w:val="121"/>
        </w:trPr>
        <w:tc>
          <w:tcPr>
            <w:tcW w:w="5278" w:type="dxa"/>
            <w:shd w:val="clear" w:color="auto" w:fill="C0DBA9"/>
          </w:tcPr>
          <w:p w14:paraId="70F40AC0" w14:textId="3E16B1DD" w:rsidR="00355B78" w:rsidRPr="00877024" w:rsidRDefault="00355B78" w:rsidP="0096076D">
            <w:pPr>
              <w:pStyle w:val="Questions"/>
            </w:pPr>
            <w:r w:rsidRPr="00877024">
              <w:rPr>
                <w:lang w:bidi="cy-GB"/>
              </w:rPr>
              <w:t xml:space="preserve">Ydych chi wedi rhoi gwybod i’ch cwsmeriaid? </w:t>
            </w:r>
          </w:p>
        </w:tc>
        <w:tc>
          <w:tcPr>
            <w:tcW w:w="4787" w:type="dxa"/>
          </w:tcPr>
          <w:p w14:paraId="5D4D590A" w14:textId="7BD1E5C2" w:rsidR="00355B78" w:rsidRPr="00877024" w:rsidRDefault="004C7FCD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20068107"/>
                <w:placeholder>
                  <w:docPart w:val="D2E9BF538DB8418A93F0D0CB4127AA29"/>
                </w:placeholder>
                <w:showingPlcHdr/>
                <w:dropDownList>
                  <w:listItem w:displayText="Ydw" w:value="Yes"/>
                  <w:listItem w:displayText="Nac ydw" w:value="No"/>
                  <w:listItem w:displayText="Amherthnasol" w:value="N/A"/>
                </w:dropDownList>
              </w:sdtPr>
              <w:sdtEndPr/>
              <w:sdtContent>
                <w:r w:rsidR="00355B78" w:rsidRPr="00877024">
                  <w:rPr>
                    <w:szCs w:val="24"/>
                    <w:lang w:bidi="cy-GB"/>
                  </w:rPr>
                  <w:t>Dewiswch</w:t>
                </w:r>
              </w:sdtContent>
            </w:sdt>
          </w:p>
        </w:tc>
      </w:tr>
      <w:tr w:rsidR="00355B78" w:rsidRPr="00877024" w14:paraId="2AC3220E" w14:textId="77777777" w:rsidTr="007121F5">
        <w:trPr>
          <w:trHeight w:val="321"/>
        </w:trPr>
        <w:tc>
          <w:tcPr>
            <w:tcW w:w="5278" w:type="dxa"/>
            <w:shd w:val="clear" w:color="auto" w:fill="C0DBA9"/>
          </w:tcPr>
          <w:p w14:paraId="7B3E6427" w14:textId="4A2FDEC1" w:rsidR="00355B78" w:rsidRPr="00877024" w:rsidRDefault="00355B78" w:rsidP="0096076D">
            <w:pPr>
              <w:pStyle w:val="Questions"/>
            </w:pPr>
            <w:r w:rsidRPr="00877024">
              <w:rPr>
                <w:lang w:bidi="cy-GB"/>
              </w:rPr>
              <w:t>Os ydych, rhowch fanylion y camau a gymerwyd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-1492404880"/>
              <w:placeholder>
                <w:docPart w:val="151C96C623F14CDC98C26900D5565375"/>
              </w:placeholder>
              <w:showingPlcHdr/>
              <w:text/>
            </w:sdtPr>
            <w:sdtEndPr/>
            <w:sdtContent>
              <w:p w14:paraId="23951E96" w14:textId="77777777" w:rsidR="00355B78" w:rsidRPr="00877024" w:rsidRDefault="00355B78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manylion y camau a gymerwyd</w:t>
                </w:r>
              </w:p>
            </w:sdtContent>
          </w:sdt>
        </w:tc>
      </w:tr>
      <w:tr w:rsidR="00355B78" w:rsidRPr="00877024" w14:paraId="366FCC57" w14:textId="77777777" w:rsidTr="007121F5">
        <w:trPr>
          <w:trHeight w:val="321"/>
        </w:trPr>
        <w:tc>
          <w:tcPr>
            <w:tcW w:w="5278" w:type="dxa"/>
            <w:shd w:val="clear" w:color="auto" w:fill="C0DBA9"/>
          </w:tcPr>
          <w:p w14:paraId="5A3F82E4" w14:textId="2FBC55AB" w:rsidR="00355B78" w:rsidRPr="00877024" w:rsidRDefault="00355B78" w:rsidP="0096076D">
            <w:pPr>
              <w:pStyle w:val="Questions"/>
            </w:pPr>
            <w:r w:rsidRPr="00877024">
              <w:rPr>
                <w:lang w:bidi="cy-GB"/>
              </w:rPr>
              <w:t>A oes Hysbysiad Pwynt Gwerthu wedi’i arddangos?</w:t>
            </w:r>
          </w:p>
        </w:tc>
        <w:tc>
          <w:tcPr>
            <w:tcW w:w="4787" w:type="dxa"/>
          </w:tcPr>
          <w:p w14:paraId="518D57D8" w14:textId="082A5CD7" w:rsidR="00355B78" w:rsidRPr="00877024" w:rsidRDefault="004C7FCD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24134271"/>
                <w:placeholder>
                  <w:docPart w:val="F4E2535154B14E9CA908B2B40D548978"/>
                </w:placeholder>
                <w:showingPlcHdr/>
                <w:dropDownList>
                  <w:listItem w:displayText="Oes" w:value="Yes"/>
                  <w:listItem w:displayText="Nac oes" w:value="No"/>
                  <w:listItem w:displayText="Amherthnasol" w:value="N/A"/>
                </w:dropDownList>
              </w:sdtPr>
              <w:sdtEndPr/>
              <w:sdtContent>
                <w:r w:rsidR="00DD5109" w:rsidRPr="00877024">
                  <w:rPr>
                    <w:szCs w:val="24"/>
                    <w:lang w:bidi="cy-GB"/>
                  </w:rPr>
                  <w:t>Dewiswch</w:t>
                </w:r>
              </w:sdtContent>
            </w:sdt>
          </w:p>
        </w:tc>
      </w:tr>
      <w:tr w:rsidR="00355B78" w:rsidRPr="00877024" w14:paraId="717D2941" w14:textId="77777777" w:rsidTr="00AA198D">
        <w:trPr>
          <w:trHeight w:val="121"/>
        </w:trPr>
        <w:tc>
          <w:tcPr>
            <w:tcW w:w="5278" w:type="dxa"/>
            <w:shd w:val="clear" w:color="auto" w:fill="C0DBA9"/>
          </w:tcPr>
          <w:p w14:paraId="1DC280CF" w14:textId="45EEACB2" w:rsidR="00355B78" w:rsidRPr="00877024" w:rsidRDefault="00355B78" w:rsidP="0096076D">
            <w:pPr>
              <w:pStyle w:val="Questions"/>
            </w:pPr>
            <w:r w:rsidRPr="00877024">
              <w:rPr>
                <w:lang w:bidi="cy-GB"/>
              </w:rPr>
              <w:t>A oes unrhyw hysbysiadau cadw (‘detention notices’) wedi’u cyflwyno?</w:t>
            </w:r>
          </w:p>
        </w:tc>
        <w:tc>
          <w:tcPr>
            <w:tcW w:w="4787" w:type="dxa"/>
          </w:tcPr>
          <w:p w14:paraId="49D452E6" w14:textId="1F6ED57B" w:rsidR="00355B78" w:rsidRPr="00877024" w:rsidRDefault="004C7FCD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88926441"/>
                <w:placeholder>
                  <w:docPart w:val="F1721F70501B4299A91F865A09F19AD9"/>
                </w:placeholder>
                <w:showingPlcHdr/>
                <w:dropDownList>
                  <w:listItem w:displayText="Oes" w:value="Yes"/>
                  <w:listItem w:displayText="Nac oes" w:value="No"/>
                  <w:listItem w:displayText="Amherthnasol" w:value="N/A"/>
                </w:dropDownList>
              </w:sdtPr>
              <w:sdtEndPr/>
              <w:sdtContent>
                <w:r w:rsidR="00DD5109" w:rsidRPr="00877024">
                  <w:rPr>
                    <w:szCs w:val="24"/>
                    <w:lang w:bidi="cy-GB"/>
                  </w:rPr>
                  <w:t>Dewiswch</w:t>
                </w:r>
              </w:sdtContent>
            </w:sdt>
          </w:p>
        </w:tc>
      </w:tr>
      <w:tr w:rsidR="00355B78" w:rsidRPr="00877024" w14:paraId="5D4FFC0A" w14:textId="77777777" w:rsidTr="00AA198D">
        <w:trPr>
          <w:trHeight w:val="121"/>
        </w:trPr>
        <w:tc>
          <w:tcPr>
            <w:tcW w:w="5278" w:type="dxa"/>
            <w:shd w:val="clear" w:color="auto" w:fill="C0DBA9"/>
          </w:tcPr>
          <w:p w14:paraId="04F857F0" w14:textId="1087B2B1" w:rsidR="00355B78" w:rsidRPr="00877024" w:rsidRDefault="00355B78" w:rsidP="0096076D">
            <w:pPr>
              <w:pStyle w:val="Questions"/>
            </w:pPr>
            <w:r w:rsidRPr="00877024">
              <w:rPr>
                <w:lang w:bidi="cy-GB"/>
              </w:rPr>
              <w:t>A oes unrhyw gynhyrchion wedi’u hatafael?</w:t>
            </w:r>
          </w:p>
        </w:tc>
        <w:tc>
          <w:tcPr>
            <w:tcW w:w="4787" w:type="dxa"/>
          </w:tcPr>
          <w:p w14:paraId="465245E3" w14:textId="4C7078C0" w:rsidR="00355B78" w:rsidRPr="00877024" w:rsidRDefault="004C7FCD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56783874"/>
                <w:placeholder>
                  <w:docPart w:val="B6D99B211A3F4B1599749FC4717C47FA"/>
                </w:placeholder>
                <w:showingPlcHdr/>
                <w:dropDownList>
                  <w:listItem w:displayText="Oes" w:value="Yes"/>
                  <w:listItem w:displayText="Nac oes" w:value="No"/>
                  <w:listItem w:displayText="Amherthnasol" w:value="N/A"/>
                </w:dropDownList>
              </w:sdtPr>
              <w:sdtEndPr/>
              <w:sdtContent>
                <w:r w:rsidR="00DD5109" w:rsidRPr="00877024">
                  <w:rPr>
                    <w:szCs w:val="24"/>
                    <w:lang w:bidi="cy-GB"/>
                  </w:rPr>
                  <w:t>Dewiswch</w:t>
                </w:r>
              </w:sdtContent>
            </w:sdt>
          </w:p>
        </w:tc>
      </w:tr>
      <w:tr w:rsidR="00355B78" w:rsidRPr="00877024" w14:paraId="179B9870" w14:textId="77777777" w:rsidTr="00E14316">
        <w:trPr>
          <w:trHeight w:val="320"/>
        </w:trPr>
        <w:tc>
          <w:tcPr>
            <w:tcW w:w="5278" w:type="dxa"/>
            <w:shd w:val="clear" w:color="auto" w:fill="C0DBA9"/>
          </w:tcPr>
          <w:p w14:paraId="19CF0EE7" w14:textId="40E83876" w:rsidR="00355B78" w:rsidRPr="00877024" w:rsidRDefault="00355B78" w:rsidP="0096076D">
            <w:pPr>
              <w:pStyle w:val="Questions"/>
            </w:pPr>
            <w:r w:rsidRPr="00877024">
              <w:rPr>
                <w:lang w:bidi="cy-GB"/>
              </w:rPr>
              <w:t>Rhowch unrhyw wybodaeth bellach am unrhyw gamau a gymerwyd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-524103826"/>
              <w:placeholder>
                <w:docPart w:val="F414294814764649B89DA5A717FA5DF0"/>
              </w:placeholder>
              <w:showingPlcHdr/>
              <w:text/>
            </w:sdtPr>
            <w:sdtEndPr/>
            <w:sdtContent>
              <w:p w14:paraId="377B7DF3" w14:textId="77777777" w:rsidR="00355B78" w:rsidRPr="00877024" w:rsidRDefault="00355B78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manylion y camau a gymerwyd</w:t>
                </w:r>
              </w:p>
            </w:sdtContent>
          </w:sdt>
        </w:tc>
      </w:tr>
    </w:tbl>
    <w:p w14:paraId="1673B0DA" w14:textId="77777777" w:rsidR="00E15E6E" w:rsidRDefault="00E15E6E" w:rsidP="00270CA3">
      <w:pPr>
        <w:rPr>
          <w:rFonts w:cs="Arial"/>
          <w:szCs w:val="24"/>
        </w:rPr>
      </w:pPr>
    </w:p>
    <w:p w14:paraId="6A2C06B4" w14:textId="7BAC2FC0" w:rsidR="00E06174" w:rsidRPr="0096076D" w:rsidRDefault="0096076D" w:rsidP="00963F88">
      <w:pPr>
        <w:pStyle w:val="Heading2"/>
        <w:numPr>
          <w:ilvl w:val="0"/>
          <w:numId w:val="11"/>
        </w:numPr>
      </w:pPr>
      <w:r>
        <w:rPr>
          <w:lang w:bidi="cy-GB"/>
        </w:rPr>
        <w:t>Hanes digwyddiadau yn y busnes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5278"/>
        <w:gridCol w:w="4787"/>
      </w:tblGrid>
      <w:tr w:rsidR="001502D9" w:rsidRPr="00877024" w14:paraId="7A2811AC" w14:textId="77777777" w:rsidTr="00A512A0">
        <w:trPr>
          <w:trHeight w:val="121"/>
        </w:trPr>
        <w:tc>
          <w:tcPr>
            <w:tcW w:w="5278" w:type="dxa"/>
            <w:shd w:val="clear" w:color="auto" w:fill="C0DBA9"/>
          </w:tcPr>
          <w:p w14:paraId="761D57EC" w14:textId="49B36CDB" w:rsidR="001502D9" w:rsidRPr="00877024" w:rsidRDefault="00EC12D2" w:rsidP="0096076D">
            <w:pPr>
              <w:pStyle w:val="Questions"/>
            </w:pPr>
            <w:r w:rsidRPr="00877024">
              <w:rPr>
                <w:lang w:bidi="cy-GB"/>
              </w:rPr>
              <w:t>Manylion unrhyw ddigwyddiadau blaenorol yn ystod y 12 mis diwethaf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689651684"/>
              <w:placeholder>
                <w:docPart w:val="AE656A86587E4924994230D963B2904F"/>
              </w:placeholder>
              <w:showingPlcHdr/>
              <w:text/>
            </w:sdtPr>
            <w:sdtEndPr/>
            <w:sdtContent>
              <w:p w14:paraId="366F526A" w14:textId="54649DEB" w:rsidR="00DD5109" w:rsidRPr="00877024" w:rsidRDefault="00DD5109" w:rsidP="00DD5109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manylion digwyddiadau blaenorol</w:t>
                </w:r>
              </w:p>
            </w:sdtContent>
          </w:sdt>
          <w:p w14:paraId="5EC301C7" w14:textId="66A4DD6A" w:rsidR="001502D9" w:rsidRPr="00877024" w:rsidRDefault="001502D9" w:rsidP="003D0DFC">
            <w:pPr>
              <w:rPr>
                <w:szCs w:val="24"/>
              </w:rPr>
            </w:pPr>
          </w:p>
        </w:tc>
      </w:tr>
      <w:tr w:rsidR="00EE6A08" w:rsidRPr="00877024" w14:paraId="5B04719A" w14:textId="77777777" w:rsidTr="00745C06">
        <w:trPr>
          <w:trHeight w:val="159"/>
        </w:trPr>
        <w:tc>
          <w:tcPr>
            <w:tcW w:w="5278" w:type="dxa"/>
            <w:shd w:val="clear" w:color="auto" w:fill="C0DBA9"/>
          </w:tcPr>
          <w:p w14:paraId="7AD32346" w14:textId="40748D45" w:rsidR="00EE6A08" w:rsidRPr="00877024" w:rsidRDefault="005131B7" w:rsidP="0096076D">
            <w:pPr>
              <w:pStyle w:val="Questions"/>
            </w:pPr>
            <w:r w:rsidRPr="00877024">
              <w:rPr>
                <w:lang w:bidi="cy-GB"/>
              </w:rPr>
              <w:t>Manylion canfyddiadau allweddol o ddigwyddiadau blaenorol (RCA)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-602809211"/>
              <w:placeholder>
                <w:docPart w:val="2BB2F5494813484CA5A2A1F0A46C94C0"/>
              </w:placeholder>
              <w:showingPlcHdr/>
              <w:text/>
            </w:sdtPr>
            <w:sdtEndPr/>
            <w:sdtContent>
              <w:p w14:paraId="10FD286C" w14:textId="07CE9900" w:rsidR="00EE6A08" w:rsidRPr="00877024" w:rsidRDefault="00DD510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 xml:space="preserve">Cliciwch neu tapiwch i nodi manylion y canfyddiadau allweddol </w:t>
                </w:r>
              </w:p>
            </w:sdtContent>
          </w:sdt>
        </w:tc>
      </w:tr>
      <w:tr w:rsidR="0015145C" w:rsidRPr="00877024" w14:paraId="1719B075" w14:textId="77777777" w:rsidTr="00CE5C6E">
        <w:trPr>
          <w:trHeight w:val="321"/>
        </w:trPr>
        <w:tc>
          <w:tcPr>
            <w:tcW w:w="5278" w:type="dxa"/>
            <w:shd w:val="clear" w:color="auto" w:fill="C0DBA9"/>
          </w:tcPr>
          <w:p w14:paraId="6E3AE047" w14:textId="2ECEF54F" w:rsidR="0015145C" w:rsidRPr="00877024" w:rsidRDefault="0015145C" w:rsidP="0096076D">
            <w:pPr>
              <w:pStyle w:val="Questions"/>
            </w:pPr>
            <w:r w:rsidRPr="00877024">
              <w:rPr>
                <w:lang w:bidi="cy-GB"/>
              </w:rPr>
              <w:t>Pryd oedd eich arolygiad hylendid bwyd diwethaf?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1622963143"/>
              <w:placeholder>
                <w:docPart w:val="91411B65C83F40579BC1B93208AE6EE3"/>
              </w:placeholder>
              <w:dropDownList>
                <w:listItem w:displayText="N/A" w:value="N/A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</w:dropDownList>
            </w:sdtPr>
            <w:sdtEndPr/>
            <w:sdtContent>
              <w:p w14:paraId="516A0F6E" w14:textId="77777777" w:rsidR="0015145C" w:rsidRPr="00877024" w:rsidRDefault="0015145C" w:rsidP="00D122A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Diwrnod</w:t>
                </w:r>
              </w:p>
            </w:sdtContent>
          </w:sdt>
          <w:sdt>
            <w:sdtPr>
              <w:rPr>
                <w:szCs w:val="24"/>
              </w:rPr>
              <w:id w:val="320005"/>
              <w:placeholder>
                <w:docPart w:val="99B3C89712AC4640A17C8A683CA092FA"/>
              </w:placeholder>
              <w:dropDownList>
                <w:listItem w:displayText="Mis" w:value="Month"/>
                <w:listItem w:displayText="Ion" w:value="Jan"/>
                <w:listItem w:displayText="Chwef" w:value="Feb"/>
                <w:listItem w:displayText="Maw" w:value="Mar"/>
                <w:listItem w:displayText="Ebr" w:value="Apr"/>
                <w:listItem w:displayText="Mai" w:value="May"/>
                <w:listItem w:displayText="Meh" w:value="Jun"/>
                <w:listItem w:displayText="Gorff" w:value="Jul"/>
                <w:listItem w:displayText="Awst" w:value="Aug"/>
                <w:listItem w:displayText="Medi" w:value="Sep"/>
                <w:listItem w:displayText="Hyd" w:value="Oct"/>
                <w:listItem w:displayText="Tach" w:value="Nov"/>
                <w:listItem w:displayText="Rhag" w:value="Dec"/>
              </w:dropDownList>
            </w:sdtPr>
            <w:sdtEndPr/>
            <w:sdtContent>
              <w:p w14:paraId="6EC30C1D" w14:textId="4BD04E5D" w:rsidR="0015145C" w:rsidRPr="00877024" w:rsidRDefault="0041339B" w:rsidP="00D122AC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Mis</w:t>
                </w:r>
              </w:p>
            </w:sdtContent>
          </w:sdt>
          <w:sdt>
            <w:sdtPr>
              <w:rPr>
                <w:szCs w:val="24"/>
              </w:rPr>
              <w:id w:val="866341909"/>
              <w:placeholder>
                <w:docPart w:val="4B203749D34D41A48EF02E4CDB476219"/>
              </w:placeholder>
              <w:dropDownList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  <w:listItem w:displayText="2028" w:value="2028"/>
                <w:listItem w:displayText="2029" w:value="2029"/>
                <w:listItem w:displayText="2030" w:value="2030"/>
              </w:dropDownList>
            </w:sdtPr>
            <w:sdtEndPr/>
            <w:sdtContent>
              <w:p w14:paraId="63BAFA1A" w14:textId="54AC3D93" w:rsidR="0015145C" w:rsidRPr="00877024" w:rsidRDefault="0015145C" w:rsidP="00D122A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Blwyddyn</w:t>
                </w:r>
              </w:p>
            </w:sdtContent>
          </w:sdt>
        </w:tc>
      </w:tr>
      <w:tr w:rsidR="00286B41" w:rsidRPr="00877024" w14:paraId="4A5B6E60" w14:textId="77777777" w:rsidTr="00A512A0">
        <w:trPr>
          <w:trHeight w:val="121"/>
        </w:trPr>
        <w:tc>
          <w:tcPr>
            <w:tcW w:w="5278" w:type="dxa"/>
            <w:shd w:val="clear" w:color="auto" w:fill="C0DBA9"/>
          </w:tcPr>
          <w:p w14:paraId="4F933964" w14:textId="075FCBD3" w:rsidR="00286B41" w:rsidRPr="00877024" w:rsidRDefault="00286B41" w:rsidP="0096076D">
            <w:pPr>
              <w:pStyle w:val="Questions"/>
            </w:pPr>
            <w:r w:rsidRPr="00877024">
              <w:rPr>
                <w:lang w:bidi="cy-GB"/>
              </w:rPr>
              <w:t>Beth yw eich Cynllun Hylendid Bwyd presennol?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1453822848"/>
              <w:placeholder>
                <w:docPart w:val="74AED3DE02CA471ABADB949B77EBB177"/>
              </w:placeholder>
              <w:showingPlcHdr/>
              <w:text/>
            </w:sdtPr>
            <w:sdtEndPr/>
            <w:sdtContent>
              <w:p w14:paraId="5E0D96B4" w14:textId="2D35775A" w:rsidR="00286B41" w:rsidRPr="00877024" w:rsidRDefault="00286B41" w:rsidP="00286B41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manylion eich cynllun hylendid bwyd</w:t>
                </w:r>
              </w:p>
            </w:sdtContent>
          </w:sdt>
        </w:tc>
      </w:tr>
      <w:tr w:rsidR="00286B41" w:rsidRPr="00877024" w14:paraId="5C02C8A1" w14:textId="77777777" w:rsidTr="00A512A0">
        <w:trPr>
          <w:trHeight w:val="121"/>
        </w:trPr>
        <w:tc>
          <w:tcPr>
            <w:tcW w:w="5278" w:type="dxa"/>
            <w:shd w:val="clear" w:color="auto" w:fill="C0DBA9"/>
          </w:tcPr>
          <w:p w14:paraId="30A643CD" w14:textId="26916C11" w:rsidR="00286B41" w:rsidRPr="00877024" w:rsidRDefault="00286B41" w:rsidP="0096076D">
            <w:pPr>
              <w:pStyle w:val="Questions"/>
            </w:pPr>
            <w:r w:rsidRPr="00877024">
              <w:rPr>
                <w:lang w:bidi="cy-GB"/>
              </w:rPr>
              <w:t>Beth yw eich Sgôr Hylendid Bwyd bresennol?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-1839926324"/>
              <w:placeholder>
                <w:docPart w:val="0F289476A45D4A879780CF01A249FD09"/>
              </w:placeholder>
              <w:showingPlcHdr/>
              <w:text/>
            </w:sdtPr>
            <w:sdtEndPr/>
            <w:sdtContent>
              <w:p w14:paraId="7583CAAA" w14:textId="44A056F9" w:rsidR="00286B41" w:rsidRPr="00877024" w:rsidRDefault="00286B41" w:rsidP="00286B41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nodi’r sgôr hylendid bwyd</w:t>
                </w:r>
              </w:p>
            </w:sdtContent>
          </w:sdt>
        </w:tc>
      </w:tr>
    </w:tbl>
    <w:p w14:paraId="189CF74E" w14:textId="77777777" w:rsidR="001502D9" w:rsidRPr="00877024" w:rsidRDefault="001502D9" w:rsidP="00270CA3">
      <w:pPr>
        <w:rPr>
          <w:rFonts w:cs="Arial"/>
          <w:szCs w:val="24"/>
        </w:rPr>
      </w:pPr>
    </w:p>
    <w:p w14:paraId="129D48DB" w14:textId="5438627A" w:rsidR="001502D9" w:rsidRPr="0096076D" w:rsidRDefault="0096076D" w:rsidP="0096076D">
      <w:pPr>
        <w:pStyle w:val="Heading2"/>
        <w:numPr>
          <w:ilvl w:val="0"/>
          <w:numId w:val="11"/>
        </w:numPr>
      </w:pPr>
      <w:r w:rsidRPr="0096076D">
        <w:rPr>
          <w:lang w:bidi="cy-GB"/>
        </w:rPr>
        <w:t>Diddordeb y cyfryngau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3964"/>
        <w:gridCol w:w="6101"/>
      </w:tblGrid>
      <w:tr w:rsidR="00C23FA2" w:rsidRPr="00877024" w14:paraId="2E7C97FB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754BC5C0" w14:textId="3A5F60DA" w:rsidR="00C23FA2" w:rsidRPr="00877024" w:rsidRDefault="00C23FA2" w:rsidP="0096076D">
            <w:pPr>
              <w:pStyle w:val="Questions"/>
            </w:pPr>
            <w:r w:rsidRPr="00877024">
              <w:rPr>
                <w:lang w:bidi="cy-GB"/>
              </w:rPr>
              <w:t xml:space="preserve">A yw’r cyfryngau wedi dangos diddordeb?  </w:t>
            </w:r>
          </w:p>
        </w:tc>
        <w:sdt>
          <w:sdtPr>
            <w:rPr>
              <w:szCs w:val="24"/>
            </w:rPr>
            <w:id w:val="1112781672"/>
            <w:placeholder>
              <w:docPart w:val="AF3D90862F5A4DFF8B79A1B0FBCD7934"/>
            </w:placeholder>
            <w:showingPlcHdr/>
            <w:dropDownList>
              <w:listItem w:displayText="Ydyn" w:value="Yes"/>
              <w:listItem w:displayText="Nac ydyn" w:value="No"/>
            </w:dropDownList>
          </w:sdtPr>
          <w:sdtEndPr/>
          <w:sdtContent>
            <w:tc>
              <w:tcPr>
                <w:tcW w:w="6101" w:type="dxa"/>
              </w:tcPr>
              <w:p w14:paraId="76EE493D" w14:textId="77777777" w:rsidR="00C23FA2" w:rsidRPr="00877024" w:rsidRDefault="00C23FA2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C51BDA" w:rsidRPr="00877024" w14:paraId="6EB65804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3A41F4A1" w14:textId="115B1417" w:rsidR="00C51BDA" w:rsidRPr="00877024" w:rsidRDefault="00C51BDA" w:rsidP="0096076D">
            <w:pPr>
              <w:pStyle w:val="Questions"/>
            </w:pPr>
            <w:r w:rsidRPr="00877024">
              <w:rPr>
                <w:lang w:bidi="cy-GB"/>
              </w:rPr>
              <w:lastRenderedPageBreak/>
              <w:t>Os ydy</w:t>
            </w:r>
            <w:r w:rsidR="0041339B">
              <w:rPr>
                <w:lang w:bidi="cy-GB"/>
              </w:rPr>
              <w:t>n</w:t>
            </w:r>
            <w:r w:rsidRPr="00877024">
              <w:rPr>
                <w:lang w:bidi="cy-GB"/>
              </w:rPr>
              <w:t xml:space="preserve">, nodwch fanylion </w:t>
            </w:r>
          </w:p>
        </w:tc>
        <w:sdt>
          <w:sdtPr>
            <w:rPr>
              <w:szCs w:val="24"/>
            </w:rPr>
            <w:id w:val="-2077266824"/>
            <w:placeholder>
              <w:docPart w:val="DDC8F10C2D0F45B291512341BD7F8FE5"/>
            </w:placeholder>
            <w:showingPlcHdr/>
            <w:text/>
          </w:sdtPr>
          <w:sdtEndPr/>
          <w:sdtContent>
            <w:tc>
              <w:tcPr>
                <w:tcW w:w="6101" w:type="dxa"/>
              </w:tcPr>
              <w:p w14:paraId="0F5298A3" w14:textId="55F4AE68" w:rsidR="00C51BDA" w:rsidRPr="00877024" w:rsidRDefault="00C51BDA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manylion</w:t>
                </w:r>
              </w:p>
            </w:tc>
          </w:sdtContent>
        </w:sdt>
      </w:tr>
      <w:tr w:rsidR="00C23FA2" w:rsidRPr="00877024" w14:paraId="3DC7259A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408912B2" w14:textId="77777777" w:rsidR="002008A0" w:rsidRPr="00877024" w:rsidRDefault="00C23FA2" w:rsidP="0096076D">
            <w:pPr>
              <w:pStyle w:val="Questions"/>
            </w:pPr>
            <w:r w:rsidRPr="00877024">
              <w:rPr>
                <w:lang w:bidi="cy-GB"/>
              </w:rPr>
              <w:t xml:space="preserve">A fu datganiad i’r wasg? </w:t>
            </w:r>
          </w:p>
          <w:p w14:paraId="6158E84D" w14:textId="2982714E" w:rsidR="00C23FA2" w:rsidRPr="00877024" w:rsidRDefault="00C23FA2" w:rsidP="0096076D">
            <w:pPr>
              <w:pStyle w:val="Questions"/>
            </w:pPr>
            <w:r w:rsidRPr="00877024">
              <w:rPr>
                <w:lang w:bidi="cy-GB"/>
              </w:rPr>
              <w:t xml:space="preserve">Os bu, atodwch gopi i’r e-bost  </w:t>
            </w:r>
          </w:p>
        </w:tc>
        <w:sdt>
          <w:sdtPr>
            <w:rPr>
              <w:szCs w:val="24"/>
            </w:rPr>
            <w:id w:val="-730082555"/>
            <w:placeholder>
              <w:docPart w:val="C92962166D0A4B15BF5F56EBC283E70A"/>
            </w:placeholder>
            <w:showingPlcHdr/>
            <w:dropDownList>
              <w:listItem w:displayText="Bu" w:value="Yes"/>
              <w:listItem w:displayText="Na fu" w:value="No"/>
            </w:dropDownList>
          </w:sdtPr>
          <w:sdtEndPr/>
          <w:sdtContent>
            <w:tc>
              <w:tcPr>
                <w:tcW w:w="6101" w:type="dxa"/>
              </w:tcPr>
              <w:p w14:paraId="2AD4B8ED" w14:textId="77777777" w:rsidR="00C23FA2" w:rsidRPr="00877024" w:rsidRDefault="00C23FA2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</w:tbl>
    <w:p w14:paraId="3C1829FE" w14:textId="77777777" w:rsidR="00D365FE" w:rsidRDefault="00D365FE" w:rsidP="00270CA3">
      <w:pPr>
        <w:rPr>
          <w:rFonts w:cs="Arial"/>
          <w:szCs w:val="24"/>
        </w:rPr>
      </w:pPr>
    </w:p>
    <w:p w14:paraId="770201ED" w14:textId="2FB2F837" w:rsidR="00963F88" w:rsidRPr="00877024" w:rsidRDefault="00963F88" w:rsidP="00963F88">
      <w:pPr>
        <w:pStyle w:val="Heading2"/>
        <w:numPr>
          <w:ilvl w:val="0"/>
          <w:numId w:val="11"/>
        </w:numPr>
        <w:rPr>
          <w:sz w:val="24"/>
        </w:rPr>
      </w:pPr>
      <w:r>
        <w:rPr>
          <w:lang w:bidi="cy-GB"/>
        </w:rPr>
        <w:t>Gwybodaeth ychwanegol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FE7744" w:rsidRPr="00877024" w14:paraId="164E38E2" w14:textId="77777777" w:rsidTr="006570BB">
        <w:trPr>
          <w:trHeight w:val="923"/>
        </w:trPr>
        <w:sdt>
          <w:sdtPr>
            <w:rPr>
              <w:szCs w:val="24"/>
            </w:rPr>
            <w:id w:val="-1266614726"/>
            <w:placeholder>
              <w:docPart w:val="FA0CD39AFAB7413683FF21D90BD9654A"/>
            </w:placeholder>
            <w:showingPlcHdr/>
            <w:text/>
          </w:sdtPr>
          <w:sdtEndPr/>
          <w:sdtContent>
            <w:tc>
              <w:tcPr>
                <w:tcW w:w="10065" w:type="dxa"/>
              </w:tcPr>
              <w:p w14:paraId="2A659692" w14:textId="15FBD81C" w:rsidR="00FE7744" w:rsidRPr="00877024" w:rsidRDefault="00FE7744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gwybodaeth ychwanegol</w:t>
                </w:r>
              </w:p>
            </w:tc>
          </w:sdtContent>
        </w:sdt>
      </w:tr>
    </w:tbl>
    <w:p w14:paraId="4A34A0BA" w14:textId="77777777" w:rsidR="00FE7744" w:rsidRDefault="00FE7744" w:rsidP="00270CA3">
      <w:pPr>
        <w:rPr>
          <w:rFonts w:cs="Arial"/>
          <w:szCs w:val="24"/>
        </w:rPr>
      </w:pPr>
    </w:p>
    <w:p w14:paraId="08A85B54" w14:textId="748F1917" w:rsidR="00963F88" w:rsidRPr="00707247" w:rsidRDefault="00963F88" w:rsidP="00963F88">
      <w:pPr>
        <w:pStyle w:val="Heading2"/>
        <w:numPr>
          <w:ilvl w:val="0"/>
          <w:numId w:val="11"/>
        </w:numPr>
      </w:pPr>
      <w:r>
        <w:rPr>
          <w:lang w:bidi="cy-GB"/>
        </w:rPr>
        <w:t>Rhestr wirio o’r atodiadau e-bost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3964"/>
        <w:gridCol w:w="6101"/>
      </w:tblGrid>
      <w:tr w:rsidR="009F1050" w:rsidRPr="00877024" w14:paraId="02259F4B" w14:textId="77777777" w:rsidTr="009F1050">
        <w:trPr>
          <w:trHeight w:val="231"/>
        </w:trPr>
        <w:tc>
          <w:tcPr>
            <w:tcW w:w="3964" w:type="dxa"/>
            <w:shd w:val="clear" w:color="auto" w:fill="C0DBA9"/>
          </w:tcPr>
          <w:p w14:paraId="262B5C9E" w14:textId="7D958CBA" w:rsidR="009F1050" w:rsidRPr="00877024" w:rsidRDefault="009F1050" w:rsidP="0096076D">
            <w:pPr>
              <w:pStyle w:val="Questions"/>
            </w:pPr>
            <w:r w:rsidRPr="00877024">
              <w:rPr>
                <w:lang w:bidi="cy-GB"/>
              </w:rPr>
              <w:t xml:space="preserve">Delwedd o’r cynnyrch </w:t>
            </w:r>
          </w:p>
        </w:tc>
        <w:sdt>
          <w:sdtPr>
            <w:rPr>
              <w:szCs w:val="24"/>
            </w:rPr>
            <w:id w:val="963473074"/>
            <w:placeholder>
              <w:docPart w:val="108BF5A13C9245EAAAE98AC782F5722C"/>
            </w:placeholder>
            <w:showingPlcHdr/>
            <w:dropDownList>
              <w:listItem w:displayText="Ie" w:value="Yes"/>
              <w:listItem w:displayText="Na" w:value="No"/>
              <w:listItem w:displayText="Amherthnasol" w:value="N/A"/>
            </w:dropDownList>
          </w:sdtPr>
          <w:sdtEndPr/>
          <w:sdtContent>
            <w:tc>
              <w:tcPr>
                <w:tcW w:w="6101" w:type="dxa"/>
              </w:tcPr>
              <w:p w14:paraId="688CF1D0" w14:textId="01538D5C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9F1050" w:rsidRPr="00877024" w14:paraId="4ABF5F12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320FDB88" w14:textId="1DF8C80B" w:rsidR="009F1050" w:rsidRPr="00877024" w:rsidRDefault="009F1050" w:rsidP="0096076D">
            <w:pPr>
              <w:pStyle w:val="Questions"/>
            </w:pPr>
            <w:r w:rsidRPr="00877024">
              <w:rPr>
                <w:lang w:bidi="cy-GB"/>
              </w:rPr>
              <w:t>Delwedd o’r label cynhwysion</w:t>
            </w:r>
          </w:p>
        </w:tc>
        <w:sdt>
          <w:sdtPr>
            <w:rPr>
              <w:szCs w:val="24"/>
            </w:rPr>
            <w:id w:val="1736895335"/>
            <w:placeholder>
              <w:docPart w:val="439B66BE06724B86893EF6B16BAA3353"/>
            </w:placeholder>
            <w:showingPlcHdr/>
            <w:dropDownList>
              <w:listItem w:displayText="Ie" w:value="Yes"/>
              <w:listItem w:displayText="Na" w:value="No"/>
              <w:listItem w:displayText="Amherthnasol" w:value="N/A"/>
            </w:dropDownList>
          </w:sdtPr>
          <w:sdtEndPr/>
          <w:sdtContent>
            <w:tc>
              <w:tcPr>
                <w:tcW w:w="6101" w:type="dxa"/>
              </w:tcPr>
              <w:p w14:paraId="2565BAE3" w14:textId="212C7A6D" w:rsidR="009F1050" w:rsidRPr="00877024" w:rsidRDefault="009F1050" w:rsidP="009F1050">
                <w:pPr>
                  <w:rPr>
                    <w:b/>
                    <w:bCs/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9F1050" w:rsidRPr="00877024" w14:paraId="44C70A3B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46F61C8B" w14:textId="083840DD" w:rsidR="009F1050" w:rsidRPr="00877024" w:rsidRDefault="009F1050" w:rsidP="0096076D">
            <w:pPr>
              <w:pStyle w:val="Questions"/>
            </w:pPr>
            <w:r w:rsidRPr="00877024">
              <w:rPr>
                <w:lang w:bidi="cy-GB"/>
              </w:rPr>
              <w:t>Delwedd o’r cyfarwyddiadau coginio</w:t>
            </w:r>
          </w:p>
        </w:tc>
        <w:sdt>
          <w:sdtPr>
            <w:rPr>
              <w:szCs w:val="24"/>
            </w:rPr>
            <w:id w:val="255026439"/>
            <w:placeholder>
              <w:docPart w:val="D1C068099A8440379A4D4190A968CE2F"/>
            </w:placeholder>
            <w:showingPlcHdr/>
            <w:dropDownList>
              <w:listItem w:displayText="Ie" w:value="Yes"/>
              <w:listItem w:displayText="Na" w:value="No"/>
              <w:listItem w:displayText="Amherthnasol" w:value="N/A"/>
            </w:dropDownList>
          </w:sdtPr>
          <w:sdtEndPr/>
          <w:sdtContent>
            <w:tc>
              <w:tcPr>
                <w:tcW w:w="6101" w:type="dxa"/>
              </w:tcPr>
              <w:p w14:paraId="6AB1DF0E" w14:textId="0EA871CD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9F1050" w:rsidRPr="00877024" w14:paraId="7521F9A1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0265C46B" w14:textId="399FC4D7" w:rsidR="009F1050" w:rsidRPr="00877024" w:rsidRDefault="009F1050" w:rsidP="0096076D">
            <w:pPr>
              <w:pStyle w:val="Questions"/>
            </w:pPr>
            <w:r w:rsidRPr="00877024">
              <w:rPr>
                <w:lang w:bidi="cy-GB"/>
              </w:rPr>
              <w:t>Delwedd o’r rhybudd am alergenau</w:t>
            </w:r>
          </w:p>
        </w:tc>
        <w:sdt>
          <w:sdtPr>
            <w:rPr>
              <w:szCs w:val="24"/>
            </w:rPr>
            <w:id w:val="425618985"/>
            <w:placeholder>
              <w:docPart w:val="131D6734CD7943DFAE3F8110F0DD9B69"/>
            </w:placeholder>
            <w:showingPlcHdr/>
            <w:dropDownList>
              <w:listItem w:displayText="Ie" w:value="Yes"/>
              <w:listItem w:displayText="Na" w:value="No"/>
              <w:listItem w:displayText="Amherthnasol" w:value="N/A"/>
            </w:dropDownList>
          </w:sdtPr>
          <w:sdtEndPr/>
          <w:sdtContent>
            <w:tc>
              <w:tcPr>
                <w:tcW w:w="6101" w:type="dxa"/>
              </w:tcPr>
              <w:p w14:paraId="152CDCDE" w14:textId="3F5DA077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9F1050" w:rsidRPr="00877024" w14:paraId="6C237B8B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2FA2496B" w14:textId="0BC84B14" w:rsidR="009F1050" w:rsidRPr="00877024" w:rsidRDefault="009F1050" w:rsidP="0096076D">
            <w:pPr>
              <w:pStyle w:val="Questions"/>
            </w:pPr>
            <w:r w:rsidRPr="00877024">
              <w:rPr>
                <w:lang w:bidi="cy-GB"/>
              </w:rPr>
              <w:t xml:space="preserve">POSN os yn berthnasol </w:t>
            </w:r>
          </w:p>
        </w:tc>
        <w:sdt>
          <w:sdtPr>
            <w:rPr>
              <w:szCs w:val="24"/>
            </w:rPr>
            <w:id w:val="132757122"/>
            <w:placeholder>
              <w:docPart w:val="30BADAFC25CB4CCDB4F6B272EFB6644D"/>
            </w:placeholder>
            <w:showingPlcHdr/>
            <w:dropDownList>
              <w:listItem w:displayText="Ie" w:value="Yes"/>
              <w:listItem w:displayText="Na" w:value="No"/>
              <w:listItem w:displayText="Amherthnasol" w:value="N/A"/>
            </w:dropDownList>
          </w:sdtPr>
          <w:sdtEndPr/>
          <w:sdtContent>
            <w:tc>
              <w:tcPr>
                <w:tcW w:w="6101" w:type="dxa"/>
              </w:tcPr>
              <w:p w14:paraId="7FE76BE7" w14:textId="041D0640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9F1050" w:rsidRPr="00877024" w14:paraId="44476803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5C69F204" w14:textId="06A3B66C" w:rsidR="009F1050" w:rsidRPr="00877024" w:rsidRDefault="009F1050" w:rsidP="0096076D">
            <w:pPr>
              <w:pStyle w:val="Questions"/>
            </w:pPr>
            <w:r w:rsidRPr="00877024">
              <w:rPr>
                <w:lang w:bidi="cy-GB"/>
              </w:rPr>
              <w:t>Rhestr ddosbarthu</w:t>
            </w:r>
          </w:p>
        </w:tc>
        <w:sdt>
          <w:sdtPr>
            <w:rPr>
              <w:szCs w:val="24"/>
            </w:rPr>
            <w:id w:val="1700351308"/>
            <w:placeholder>
              <w:docPart w:val="06B4F62682FE4F3D85259CC4B6129645"/>
            </w:placeholder>
            <w:showingPlcHdr/>
            <w:dropDownList>
              <w:listItem w:displayText="Ie" w:value="Yes"/>
              <w:listItem w:displayText="Na" w:value="No"/>
              <w:listItem w:displayText="Amherthnasol" w:value="N/A"/>
            </w:dropDownList>
          </w:sdtPr>
          <w:sdtEndPr/>
          <w:sdtContent>
            <w:tc>
              <w:tcPr>
                <w:tcW w:w="6101" w:type="dxa"/>
              </w:tcPr>
              <w:p w14:paraId="67766682" w14:textId="535E076B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9F1050" w:rsidRPr="00877024" w14:paraId="468266E4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368F40B6" w14:textId="7531DB77" w:rsidR="009F1050" w:rsidRPr="00877024" w:rsidRDefault="009F1050" w:rsidP="0096076D">
            <w:pPr>
              <w:pStyle w:val="Questions"/>
            </w:pPr>
            <w:r w:rsidRPr="00877024">
              <w:rPr>
                <w:lang w:bidi="cy-GB"/>
              </w:rPr>
              <w:t>Tystysgrifau dadansoddi</w:t>
            </w:r>
          </w:p>
        </w:tc>
        <w:sdt>
          <w:sdtPr>
            <w:rPr>
              <w:szCs w:val="24"/>
            </w:rPr>
            <w:id w:val="1016351337"/>
            <w:placeholder>
              <w:docPart w:val="4680974BD06047F98569918EB20BF188"/>
            </w:placeholder>
            <w:showingPlcHdr/>
            <w:dropDownList>
              <w:listItem w:displayText="Ie" w:value="Yes"/>
              <w:listItem w:displayText="Na" w:value="No"/>
              <w:listItem w:displayText="Amherthnasol" w:value="N/A"/>
            </w:dropDownList>
          </w:sdtPr>
          <w:sdtEndPr/>
          <w:sdtContent>
            <w:tc>
              <w:tcPr>
                <w:tcW w:w="6101" w:type="dxa"/>
              </w:tcPr>
              <w:p w14:paraId="30B262BB" w14:textId="703E04BD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9F1050" w:rsidRPr="00877024" w14:paraId="0064F339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31086705" w14:textId="1C0328B1" w:rsidR="009F1050" w:rsidRPr="00877024" w:rsidRDefault="009F1050" w:rsidP="0096076D">
            <w:pPr>
              <w:pStyle w:val="Questions"/>
            </w:pPr>
            <w:r w:rsidRPr="00877024">
              <w:rPr>
                <w:lang w:bidi="cy-GB"/>
              </w:rPr>
              <w:t xml:space="preserve">Adroddiadau labordy </w:t>
            </w:r>
          </w:p>
        </w:tc>
        <w:sdt>
          <w:sdtPr>
            <w:rPr>
              <w:szCs w:val="24"/>
            </w:rPr>
            <w:id w:val="-1349718581"/>
            <w:placeholder>
              <w:docPart w:val="704DA1E800F1454EA24A7CAEAA39CCE4"/>
            </w:placeholder>
            <w:showingPlcHdr/>
            <w:dropDownList>
              <w:listItem w:displayText="Ie" w:value="Yes"/>
              <w:listItem w:displayText="Na" w:value="No"/>
              <w:listItem w:displayText="Amherthnasol" w:value="N/A"/>
            </w:dropDownList>
          </w:sdtPr>
          <w:sdtEndPr/>
          <w:sdtContent>
            <w:tc>
              <w:tcPr>
                <w:tcW w:w="6101" w:type="dxa"/>
              </w:tcPr>
              <w:p w14:paraId="2A65045B" w14:textId="7A7BF6AA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DC7612" w:rsidRPr="00877024" w14:paraId="5E596855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26EEDE6F" w14:textId="6162FCFB" w:rsidR="00DC7612" w:rsidRPr="00877024" w:rsidRDefault="00DC7612" w:rsidP="0096076D">
            <w:pPr>
              <w:pStyle w:val="Questions"/>
            </w:pPr>
            <w:r w:rsidRPr="00877024">
              <w:rPr>
                <w:lang w:bidi="cy-GB"/>
              </w:rPr>
              <w:t>Hysbysiad cadw</w:t>
            </w:r>
          </w:p>
        </w:tc>
        <w:sdt>
          <w:sdtPr>
            <w:rPr>
              <w:szCs w:val="24"/>
            </w:rPr>
            <w:id w:val="845442160"/>
            <w:placeholder>
              <w:docPart w:val="66C683F201174492AAE76C13F685B660"/>
            </w:placeholder>
            <w:showingPlcHdr/>
            <w:dropDownList>
              <w:listItem w:displayText="Ie" w:value="Yes"/>
              <w:listItem w:displayText="Na" w:value="No"/>
              <w:listItem w:displayText="Amherthnasol" w:value="N/A"/>
            </w:dropDownList>
          </w:sdtPr>
          <w:sdtEndPr/>
          <w:sdtContent>
            <w:tc>
              <w:tcPr>
                <w:tcW w:w="6101" w:type="dxa"/>
              </w:tcPr>
              <w:p w14:paraId="34D8058B" w14:textId="2F385F1C" w:rsidR="00DC7612" w:rsidRPr="00877024" w:rsidRDefault="00DC7612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DC7612" w:rsidRPr="00877024" w14:paraId="316AC71A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0AAF691D" w14:textId="18891899" w:rsidR="00DC7612" w:rsidRPr="00877024" w:rsidRDefault="00415A2C" w:rsidP="0096076D">
            <w:pPr>
              <w:pStyle w:val="Questions"/>
            </w:pPr>
            <w:r w:rsidRPr="00877024">
              <w:rPr>
                <w:lang w:bidi="cy-GB"/>
              </w:rPr>
              <w:t>Datganiad i’r wasg</w:t>
            </w:r>
          </w:p>
        </w:tc>
        <w:sdt>
          <w:sdtPr>
            <w:rPr>
              <w:szCs w:val="24"/>
            </w:rPr>
            <w:id w:val="-1958328328"/>
            <w:placeholder>
              <w:docPart w:val="19E3B64C30F54282B9B71724DD042C2C"/>
            </w:placeholder>
            <w:showingPlcHdr/>
            <w:dropDownList>
              <w:listItem w:displayText="Ie" w:value="Yes"/>
              <w:listItem w:displayText="Na" w:value="No"/>
              <w:listItem w:displayText="Amherthnasol" w:value="N/A"/>
            </w:dropDownList>
          </w:sdtPr>
          <w:sdtEndPr/>
          <w:sdtContent>
            <w:tc>
              <w:tcPr>
                <w:tcW w:w="6101" w:type="dxa"/>
              </w:tcPr>
              <w:p w14:paraId="066024A7" w14:textId="2CBE30C1" w:rsidR="00DC7612" w:rsidRPr="00877024" w:rsidRDefault="00415A2C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</w:tbl>
    <w:p w14:paraId="78667B7A" w14:textId="77777777" w:rsidR="00BF6875" w:rsidRDefault="00BF6875" w:rsidP="00270CA3">
      <w:pPr>
        <w:rPr>
          <w:rFonts w:cs="Arial"/>
          <w:szCs w:val="24"/>
        </w:rPr>
      </w:pPr>
    </w:p>
    <w:p w14:paraId="321C4798" w14:textId="51FA2E31" w:rsidR="00707247" w:rsidRPr="00707247" w:rsidRDefault="00707247" w:rsidP="00707247">
      <w:pPr>
        <w:pStyle w:val="Heading2"/>
        <w:numPr>
          <w:ilvl w:val="0"/>
          <w:numId w:val="11"/>
        </w:numPr>
      </w:pPr>
      <w:r>
        <w:rPr>
          <w:lang w:bidi="cy-GB"/>
        </w:rPr>
        <w:t>Llofnod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1552"/>
        <w:gridCol w:w="8513"/>
      </w:tblGrid>
      <w:tr w:rsidR="000362C5" w:rsidRPr="00877024" w14:paraId="0FB592AE" w14:textId="77777777" w:rsidTr="00CE1D8A">
        <w:trPr>
          <w:trHeight w:val="121"/>
        </w:trPr>
        <w:tc>
          <w:tcPr>
            <w:tcW w:w="1552" w:type="dxa"/>
            <w:shd w:val="clear" w:color="auto" w:fill="C0DBA9"/>
          </w:tcPr>
          <w:p w14:paraId="72810F3C" w14:textId="53BCD455" w:rsidR="000362C5" w:rsidRPr="00877024" w:rsidRDefault="000362C5" w:rsidP="0096076D">
            <w:pPr>
              <w:pStyle w:val="Questions"/>
            </w:pPr>
            <w:r w:rsidRPr="00877024">
              <w:rPr>
                <w:lang w:bidi="cy-GB"/>
              </w:rPr>
              <w:t>Llofnodwyd</w:t>
            </w:r>
          </w:p>
        </w:tc>
        <w:tc>
          <w:tcPr>
            <w:tcW w:w="8513" w:type="dxa"/>
          </w:tcPr>
          <w:p w14:paraId="10C5CF7C" w14:textId="15DDA148" w:rsidR="000362C5" w:rsidRPr="00877024" w:rsidRDefault="000362C5" w:rsidP="003D0DFC">
            <w:pPr>
              <w:rPr>
                <w:szCs w:val="24"/>
              </w:rPr>
            </w:pPr>
          </w:p>
        </w:tc>
      </w:tr>
      <w:tr w:rsidR="000362C5" w:rsidRPr="00877024" w14:paraId="018369DA" w14:textId="77777777" w:rsidTr="00CE1D8A">
        <w:trPr>
          <w:trHeight w:val="121"/>
        </w:trPr>
        <w:tc>
          <w:tcPr>
            <w:tcW w:w="1552" w:type="dxa"/>
            <w:shd w:val="clear" w:color="auto" w:fill="C0DBA9"/>
          </w:tcPr>
          <w:p w14:paraId="048976A0" w14:textId="5A0BC68C" w:rsidR="000362C5" w:rsidRPr="00877024" w:rsidRDefault="000362C5" w:rsidP="0096076D">
            <w:pPr>
              <w:pStyle w:val="Questions"/>
            </w:pPr>
            <w:r w:rsidRPr="00877024">
              <w:rPr>
                <w:lang w:bidi="cy-GB"/>
              </w:rPr>
              <w:t>Teitl swydd</w:t>
            </w:r>
          </w:p>
        </w:tc>
        <w:tc>
          <w:tcPr>
            <w:tcW w:w="8513" w:type="dxa"/>
          </w:tcPr>
          <w:p w14:paraId="28989B1D" w14:textId="77777777" w:rsidR="000362C5" w:rsidRPr="00877024" w:rsidRDefault="000362C5" w:rsidP="003D0DFC">
            <w:pPr>
              <w:rPr>
                <w:szCs w:val="24"/>
              </w:rPr>
            </w:pPr>
          </w:p>
        </w:tc>
      </w:tr>
      <w:tr w:rsidR="000362C5" w:rsidRPr="00877024" w14:paraId="40962F29" w14:textId="77777777" w:rsidTr="00CE1D8A">
        <w:trPr>
          <w:trHeight w:val="121"/>
        </w:trPr>
        <w:tc>
          <w:tcPr>
            <w:tcW w:w="1552" w:type="dxa"/>
            <w:shd w:val="clear" w:color="auto" w:fill="C0DBA9"/>
          </w:tcPr>
          <w:p w14:paraId="26438C9E" w14:textId="6B6F82DB" w:rsidR="000362C5" w:rsidRPr="00877024" w:rsidRDefault="000362C5" w:rsidP="0096076D">
            <w:pPr>
              <w:pStyle w:val="Questions"/>
            </w:pPr>
            <w:r w:rsidRPr="00877024">
              <w:rPr>
                <w:lang w:bidi="cy-GB"/>
              </w:rPr>
              <w:t>Dyddiad</w:t>
            </w:r>
          </w:p>
        </w:tc>
        <w:tc>
          <w:tcPr>
            <w:tcW w:w="8513" w:type="dxa"/>
          </w:tcPr>
          <w:p w14:paraId="087661E4" w14:textId="77777777" w:rsidR="000362C5" w:rsidRPr="00877024" w:rsidRDefault="000362C5" w:rsidP="003D0DFC">
            <w:pPr>
              <w:rPr>
                <w:szCs w:val="24"/>
              </w:rPr>
            </w:pPr>
          </w:p>
        </w:tc>
      </w:tr>
    </w:tbl>
    <w:p w14:paraId="1E909C78" w14:textId="77777777" w:rsidR="001674C5" w:rsidRPr="00877024" w:rsidRDefault="001674C5" w:rsidP="00270CA3">
      <w:pPr>
        <w:rPr>
          <w:rFonts w:cs="Arial"/>
          <w:szCs w:val="24"/>
        </w:rPr>
      </w:pPr>
    </w:p>
    <w:p w14:paraId="7E0FD9A7" w14:textId="77777777" w:rsidR="00BF6875" w:rsidRPr="00877024" w:rsidRDefault="00BF6875" w:rsidP="00270CA3">
      <w:pPr>
        <w:rPr>
          <w:rFonts w:cs="Arial"/>
          <w:szCs w:val="24"/>
        </w:rPr>
      </w:pPr>
    </w:p>
    <w:sectPr w:rsidR="00BF6875" w:rsidRPr="00877024" w:rsidSect="00307E37">
      <w:footerReference w:type="default" r:id="rId16"/>
      <w:footnotePr>
        <w:numRestart w:val="eachSect"/>
      </w:footnotePr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38F88" w14:textId="77777777" w:rsidR="00394BD9" w:rsidRDefault="00394BD9">
      <w:r>
        <w:separator/>
      </w:r>
    </w:p>
  </w:endnote>
  <w:endnote w:type="continuationSeparator" w:id="0">
    <w:p w14:paraId="71FC8491" w14:textId="77777777" w:rsidR="00394BD9" w:rsidRDefault="0039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345EB" w14:textId="16F8B485" w:rsidR="00AC120B" w:rsidRPr="00821D37" w:rsidRDefault="00510BA5" w:rsidP="0054199A">
    <w:pPr>
      <w:pStyle w:val="Footer"/>
      <w:tabs>
        <w:tab w:val="clear" w:pos="4153"/>
        <w:tab w:val="clear" w:pos="8306"/>
        <w:tab w:val="center" w:pos="4253"/>
        <w:tab w:val="right" w:pos="10065"/>
      </w:tabs>
      <w:rPr>
        <w:rFonts w:ascii="Calibri Light" w:hAnsi="Calibri Light" w:cs="Calibri Light"/>
      </w:rPr>
    </w:pPr>
    <w:r>
      <w:rPr>
        <w:rFonts w:ascii="Calibri Light" w:eastAsia="Calibri Light" w:hAnsi="Calibri Light" w:cs="Calibri Light"/>
        <w:lang w:bidi="cy-GB"/>
      </w:rPr>
      <w:t>Ffurflen Adrodd am Ddigwyddiad FBO</w:t>
    </w:r>
    <w:r w:rsidR="0018540A">
      <w:rPr>
        <w:rFonts w:ascii="Calibri Light" w:eastAsia="Calibri Light" w:hAnsi="Calibri Light" w:cs="Calibri Light"/>
        <w:lang w:bidi="cy-GB"/>
      </w:rPr>
      <w:tab/>
    </w:r>
    <w:r>
      <w:rPr>
        <w:rFonts w:ascii="Calibri Light" w:eastAsia="Calibri Light" w:hAnsi="Calibri Light" w:cs="Calibri Light"/>
        <w:lang w:bidi="cy-GB"/>
      </w:rPr>
      <w:tab/>
      <w:t>Dyddiad: 02/06/24</w:t>
    </w:r>
    <w:r>
      <w:rPr>
        <w:rFonts w:ascii="Calibri Light" w:eastAsia="Calibri Light" w:hAnsi="Calibri Light" w:cs="Calibri Light"/>
        <w:lang w:bidi="cy-GB"/>
      </w:rPr>
      <w:tab/>
      <w:t>Fersiwn: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47691" w14:textId="77777777" w:rsidR="00394BD9" w:rsidRDefault="00394BD9">
      <w:pPr>
        <w:pStyle w:val="Heading3"/>
        <w:rPr>
          <w:b w:val="0"/>
          <w:sz w:val="20"/>
          <w:u w:val="none"/>
        </w:rPr>
      </w:pPr>
      <w:r>
        <w:rPr>
          <w:u w:val="none"/>
        </w:rPr>
        <w:separator/>
      </w:r>
    </w:p>
  </w:footnote>
  <w:footnote w:type="continuationSeparator" w:id="0">
    <w:p w14:paraId="6185EBA9" w14:textId="77777777" w:rsidR="00394BD9" w:rsidRDefault="0039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D09E5"/>
    <w:multiLevelType w:val="hybridMultilevel"/>
    <w:tmpl w:val="F1DC0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F48B7"/>
    <w:multiLevelType w:val="hybridMultilevel"/>
    <w:tmpl w:val="631EED02"/>
    <w:lvl w:ilvl="0" w:tplc="298A003E">
      <w:start w:val="1"/>
      <w:numFmt w:val="decimal"/>
      <w:pStyle w:val="Heading9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15C6A"/>
    <w:multiLevelType w:val="multilevel"/>
    <w:tmpl w:val="00309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8"/>
      <w:numFmt w:val="decimal"/>
      <w:suff w:val="space"/>
      <w:lvlText w:val="ADRAN %3:"/>
      <w:lvlJc w:val="left"/>
      <w:pPr>
        <w:ind w:left="0" w:firstLine="0"/>
      </w:pPr>
    </w:lvl>
    <w:lvl w:ilvl="3">
      <w:start w:val="2"/>
      <w:numFmt w:val="decimal"/>
      <w:pStyle w:val="Heading4"/>
      <w:suff w:val="space"/>
      <w:lvlText w:val="ATODIAD %4:"/>
      <w:lvlJc w:val="left"/>
      <w:pPr>
        <w:ind w:left="0" w:firstLine="0"/>
      </w:pPr>
    </w:lvl>
    <w:lvl w:ilvl="4">
      <w:start w:val="1"/>
      <w:numFmt w:val="decimal"/>
      <w:suff w:val="space"/>
      <w:lvlText w:val="A%4.%5:"/>
      <w:lvlJc w:val="left"/>
      <w:pPr>
        <w:ind w:left="0" w:firstLine="0"/>
      </w:pPr>
    </w:lvl>
    <w:lvl w:ilvl="5">
      <w:start w:val="1"/>
      <w:numFmt w:val="decimal"/>
      <w:suff w:val="space"/>
      <w:lvlText w:val="A%4.%5.%6:"/>
      <w:lvlJc w:val="left"/>
      <w:pPr>
        <w:ind w:left="0" w:firstLine="0"/>
      </w:pPr>
    </w:lvl>
    <w:lvl w:ilvl="6">
      <w:start w:val="1"/>
      <w:numFmt w:val="decimal"/>
      <w:suff w:val="space"/>
      <w:lvlText w:val="A%4.%5.%6.%7: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386DE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E72299"/>
    <w:multiLevelType w:val="hybridMultilevel"/>
    <w:tmpl w:val="23CA6C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1C07"/>
    <w:multiLevelType w:val="hybridMultilevel"/>
    <w:tmpl w:val="23CA6C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14396"/>
    <w:multiLevelType w:val="hybridMultilevel"/>
    <w:tmpl w:val="589E0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01460"/>
    <w:multiLevelType w:val="hybridMultilevel"/>
    <w:tmpl w:val="974474CA"/>
    <w:lvl w:ilvl="0" w:tplc="086469A2">
      <w:start w:val="1"/>
      <w:numFmt w:val="decimal"/>
      <w:lvlText w:val="%1."/>
      <w:lvlJc w:val="left"/>
      <w:pPr>
        <w:ind w:left="720" w:hanging="360"/>
      </w:pPr>
    </w:lvl>
    <w:lvl w:ilvl="1" w:tplc="E838439E">
      <w:start w:val="1"/>
      <w:numFmt w:val="decimal"/>
      <w:lvlText w:val="%2."/>
      <w:lvlJc w:val="left"/>
      <w:pPr>
        <w:ind w:left="720" w:hanging="360"/>
      </w:pPr>
    </w:lvl>
    <w:lvl w:ilvl="2" w:tplc="536E38CA">
      <w:start w:val="1"/>
      <w:numFmt w:val="decimal"/>
      <w:lvlText w:val="%3."/>
      <w:lvlJc w:val="left"/>
      <w:pPr>
        <w:ind w:left="720" w:hanging="360"/>
      </w:pPr>
    </w:lvl>
    <w:lvl w:ilvl="3" w:tplc="1180A2A4">
      <w:start w:val="1"/>
      <w:numFmt w:val="decimal"/>
      <w:lvlText w:val="%4."/>
      <w:lvlJc w:val="left"/>
      <w:pPr>
        <w:ind w:left="720" w:hanging="360"/>
      </w:pPr>
    </w:lvl>
    <w:lvl w:ilvl="4" w:tplc="F29625FC">
      <w:start w:val="1"/>
      <w:numFmt w:val="decimal"/>
      <w:lvlText w:val="%5."/>
      <w:lvlJc w:val="left"/>
      <w:pPr>
        <w:ind w:left="720" w:hanging="360"/>
      </w:pPr>
    </w:lvl>
    <w:lvl w:ilvl="5" w:tplc="8B3609E6">
      <w:start w:val="1"/>
      <w:numFmt w:val="decimal"/>
      <w:lvlText w:val="%6."/>
      <w:lvlJc w:val="left"/>
      <w:pPr>
        <w:ind w:left="720" w:hanging="360"/>
      </w:pPr>
    </w:lvl>
    <w:lvl w:ilvl="6" w:tplc="08C254BC">
      <w:start w:val="1"/>
      <w:numFmt w:val="decimal"/>
      <w:lvlText w:val="%7."/>
      <w:lvlJc w:val="left"/>
      <w:pPr>
        <w:ind w:left="720" w:hanging="360"/>
      </w:pPr>
    </w:lvl>
    <w:lvl w:ilvl="7" w:tplc="1CC4032A">
      <w:start w:val="1"/>
      <w:numFmt w:val="decimal"/>
      <w:lvlText w:val="%8."/>
      <w:lvlJc w:val="left"/>
      <w:pPr>
        <w:ind w:left="720" w:hanging="360"/>
      </w:pPr>
    </w:lvl>
    <w:lvl w:ilvl="8" w:tplc="B9568FF8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7D796752"/>
    <w:multiLevelType w:val="hybridMultilevel"/>
    <w:tmpl w:val="589E0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75705">
    <w:abstractNumId w:val="3"/>
  </w:num>
  <w:num w:numId="2" w16cid:durableId="404962726">
    <w:abstractNumId w:val="2"/>
  </w:num>
  <w:num w:numId="3" w16cid:durableId="263926668">
    <w:abstractNumId w:val="1"/>
  </w:num>
  <w:num w:numId="4" w16cid:durableId="1315841822">
    <w:abstractNumId w:val="7"/>
  </w:num>
  <w:num w:numId="5" w16cid:durableId="1109086283">
    <w:abstractNumId w:val="1"/>
    <w:lvlOverride w:ilvl="0">
      <w:startOverride w:val="1"/>
    </w:lvlOverride>
  </w:num>
  <w:num w:numId="6" w16cid:durableId="196813802">
    <w:abstractNumId w:val="1"/>
    <w:lvlOverride w:ilvl="0">
      <w:startOverride w:val="1"/>
    </w:lvlOverride>
  </w:num>
  <w:num w:numId="7" w16cid:durableId="870528970">
    <w:abstractNumId w:val="1"/>
    <w:lvlOverride w:ilvl="0">
      <w:startOverride w:val="1"/>
    </w:lvlOverride>
  </w:num>
  <w:num w:numId="8" w16cid:durableId="1977636962">
    <w:abstractNumId w:val="1"/>
    <w:lvlOverride w:ilvl="0">
      <w:startOverride w:val="1"/>
    </w:lvlOverride>
  </w:num>
  <w:num w:numId="9" w16cid:durableId="2102675284">
    <w:abstractNumId w:val="1"/>
    <w:lvlOverride w:ilvl="0">
      <w:startOverride w:val="1"/>
    </w:lvlOverride>
  </w:num>
  <w:num w:numId="10" w16cid:durableId="532575628">
    <w:abstractNumId w:val="1"/>
    <w:lvlOverride w:ilvl="0">
      <w:startOverride w:val="1"/>
    </w:lvlOverride>
  </w:num>
  <w:num w:numId="11" w16cid:durableId="1236088090">
    <w:abstractNumId w:val="5"/>
  </w:num>
  <w:num w:numId="12" w16cid:durableId="305860369">
    <w:abstractNumId w:val="8"/>
  </w:num>
  <w:num w:numId="13" w16cid:durableId="245572562">
    <w:abstractNumId w:val="6"/>
  </w:num>
  <w:num w:numId="14" w16cid:durableId="1230070464">
    <w:abstractNumId w:val="0"/>
  </w:num>
  <w:num w:numId="15" w16cid:durableId="115344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68"/>
    <w:rsid w:val="00002ED2"/>
    <w:rsid w:val="00003277"/>
    <w:rsid w:val="00011BD6"/>
    <w:rsid w:val="0001262F"/>
    <w:rsid w:val="00014DE1"/>
    <w:rsid w:val="00015404"/>
    <w:rsid w:val="0002244C"/>
    <w:rsid w:val="00025E85"/>
    <w:rsid w:val="00027A88"/>
    <w:rsid w:val="000315FE"/>
    <w:rsid w:val="00031C1C"/>
    <w:rsid w:val="000344BD"/>
    <w:rsid w:val="00035D40"/>
    <w:rsid w:val="000362C5"/>
    <w:rsid w:val="00037A93"/>
    <w:rsid w:val="00053E5C"/>
    <w:rsid w:val="00055AF7"/>
    <w:rsid w:val="000636CD"/>
    <w:rsid w:val="000777E7"/>
    <w:rsid w:val="00080045"/>
    <w:rsid w:val="00096951"/>
    <w:rsid w:val="000A00E2"/>
    <w:rsid w:val="000A25CC"/>
    <w:rsid w:val="000A47B5"/>
    <w:rsid w:val="000C1A94"/>
    <w:rsid w:val="000C26A2"/>
    <w:rsid w:val="000C7628"/>
    <w:rsid w:val="000D02D3"/>
    <w:rsid w:val="000D38FD"/>
    <w:rsid w:val="000D3D2C"/>
    <w:rsid w:val="000D5126"/>
    <w:rsid w:val="000E0588"/>
    <w:rsid w:val="000E3BB9"/>
    <w:rsid w:val="000E4BB0"/>
    <w:rsid w:val="000E6BF0"/>
    <w:rsid w:val="000E7BD2"/>
    <w:rsid w:val="000F2F77"/>
    <w:rsid w:val="000F4D7C"/>
    <w:rsid w:val="001004C0"/>
    <w:rsid w:val="001042AC"/>
    <w:rsid w:val="0011256B"/>
    <w:rsid w:val="001146CC"/>
    <w:rsid w:val="001149B0"/>
    <w:rsid w:val="00114BB0"/>
    <w:rsid w:val="0011574A"/>
    <w:rsid w:val="001179CC"/>
    <w:rsid w:val="00123A37"/>
    <w:rsid w:val="001328AF"/>
    <w:rsid w:val="00134E7A"/>
    <w:rsid w:val="0013532E"/>
    <w:rsid w:val="00135985"/>
    <w:rsid w:val="00142795"/>
    <w:rsid w:val="001431BB"/>
    <w:rsid w:val="00143E50"/>
    <w:rsid w:val="001453E7"/>
    <w:rsid w:val="00145660"/>
    <w:rsid w:val="001502D9"/>
    <w:rsid w:val="0015145C"/>
    <w:rsid w:val="001529BF"/>
    <w:rsid w:val="001543DB"/>
    <w:rsid w:val="0015575B"/>
    <w:rsid w:val="0016024B"/>
    <w:rsid w:val="00164882"/>
    <w:rsid w:val="001673DF"/>
    <w:rsid w:val="001674C5"/>
    <w:rsid w:val="001718A3"/>
    <w:rsid w:val="0017321E"/>
    <w:rsid w:val="00173A4F"/>
    <w:rsid w:val="00175F21"/>
    <w:rsid w:val="001770A8"/>
    <w:rsid w:val="00183115"/>
    <w:rsid w:val="00183195"/>
    <w:rsid w:val="0018540A"/>
    <w:rsid w:val="00192CF4"/>
    <w:rsid w:val="00192ECB"/>
    <w:rsid w:val="00194FD4"/>
    <w:rsid w:val="00195535"/>
    <w:rsid w:val="00196938"/>
    <w:rsid w:val="00196D4E"/>
    <w:rsid w:val="001A302E"/>
    <w:rsid w:val="001A4117"/>
    <w:rsid w:val="001A53F5"/>
    <w:rsid w:val="001A7170"/>
    <w:rsid w:val="001A76B5"/>
    <w:rsid w:val="001B1B3B"/>
    <w:rsid w:val="001B4A6F"/>
    <w:rsid w:val="001B6579"/>
    <w:rsid w:val="001B7D3C"/>
    <w:rsid w:val="001B7E15"/>
    <w:rsid w:val="001C62BE"/>
    <w:rsid w:val="001C76B1"/>
    <w:rsid w:val="001C7DD1"/>
    <w:rsid w:val="001D2884"/>
    <w:rsid w:val="001D2CAB"/>
    <w:rsid w:val="001E6FAA"/>
    <w:rsid w:val="002008A0"/>
    <w:rsid w:val="00211D90"/>
    <w:rsid w:val="00216F2B"/>
    <w:rsid w:val="0022076F"/>
    <w:rsid w:val="00230BDC"/>
    <w:rsid w:val="00233940"/>
    <w:rsid w:val="002344A2"/>
    <w:rsid w:val="00237CF5"/>
    <w:rsid w:val="00240F4A"/>
    <w:rsid w:val="00242561"/>
    <w:rsid w:val="00245EAD"/>
    <w:rsid w:val="002527E2"/>
    <w:rsid w:val="00254858"/>
    <w:rsid w:val="00256EB4"/>
    <w:rsid w:val="00260087"/>
    <w:rsid w:val="00270660"/>
    <w:rsid w:val="00270CA3"/>
    <w:rsid w:val="002733CC"/>
    <w:rsid w:val="00276B64"/>
    <w:rsid w:val="0028183A"/>
    <w:rsid w:val="00286B41"/>
    <w:rsid w:val="00291BD9"/>
    <w:rsid w:val="00292796"/>
    <w:rsid w:val="002965E2"/>
    <w:rsid w:val="00297C57"/>
    <w:rsid w:val="002A3D33"/>
    <w:rsid w:val="002B0842"/>
    <w:rsid w:val="002B5F79"/>
    <w:rsid w:val="002C1202"/>
    <w:rsid w:val="002C7F1B"/>
    <w:rsid w:val="002D045C"/>
    <w:rsid w:val="002D0B1D"/>
    <w:rsid w:val="002D352B"/>
    <w:rsid w:val="002D3A1F"/>
    <w:rsid w:val="002D5E2A"/>
    <w:rsid w:val="002D7468"/>
    <w:rsid w:val="002E114A"/>
    <w:rsid w:val="002E1CDB"/>
    <w:rsid w:val="002F4D4A"/>
    <w:rsid w:val="003017F9"/>
    <w:rsid w:val="003042DD"/>
    <w:rsid w:val="00307A5E"/>
    <w:rsid w:val="00307E37"/>
    <w:rsid w:val="00311D8D"/>
    <w:rsid w:val="00314938"/>
    <w:rsid w:val="00315567"/>
    <w:rsid w:val="00315777"/>
    <w:rsid w:val="00323E14"/>
    <w:rsid w:val="0032734C"/>
    <w:rsid w:val="00327D44"/>
    <w:rsid w:val="00332782"/>
    <w:rsid w:val="00334924"/>
    <w:rsid w:val="00335FA7"/>
    <w:rsid w:val="00340F6C"/>
    <w:rsid w:val="0034795C"/>
    <w:rsid w:val="003502F5"/>
    <w:rsid w:val="00355B78"/>
    <w:rsid w:val="003577CD"/>
    <w:rsid w:val="00363458"/>
    <w:rsid w:val="00364057"/>
    <w:rsid w:val="0037788D"/>
    <w:rsid w:val="003860D3"/>
    <w:rsid w:val="003866D4"/>
    <w:rsid w:val="00386A50"/>
    <w:rsid w:val="00390F2A"/>
    <w:rsid w:val="00394BD9"/>
    <w:rsid w:val="003961EC"/>
    <w:rsid w:val="003B5999"/>
    <w:rsid w:val="003C4E72"/>
    <w:rsid w:val="003C5FD5"/>
    <w:rsid w:val="003C686A"/>
    <w:rsid w:val="003D0DFC"/>
    <w:rsid w:val="003D174C"/>
    <w:rsid w:val="003D2BD8"/>
    <w:rsid w:val="003D6BB6"/>
    <w:rsid w:val="003E4D96"/>
    <w:rsid w:val="003F2E88"/>
    <w:rsid w:val="003F341D"/>
    <w:rsid w:val="003F65A4"/>
    <w:rsid w:val="00405783"/>
    <w:rsid w:val="004075F7"/>
    <w:rsid w:val="00412ACB"/>
    <w:rsid w:val="0041339B"/>
    <w:rsid w:val="00415A2C"/>
    <w:rsid w:val="0042336E"/>
    <w:rsid w:val="00424044"/>
    <w:rsid w:val="00425275"/>
    <w:rsid w:val="004273E5"/>
    <w:rsid w:val="00427AB4"/>
    <w:rsid w:val="004424D9"/>
    <w:rsid w:val="0044496E"/>
    <w:rsid w:val="004507F8"/>
    <w:rsid w:val="0045107E"/>
    <w:rsid w:val="004553D2"/>
    <w:rsid w:val="00457DBB"/>
    <w:rsid w:val="00464537"/>
    <w:rsid w:val="0047731A"/>
    <w:rsid w:val="00490468"/>
    <w:rsid w:val="004A1002"/>
    <w:rsid w:val="004A18B6"/>
    <w:rsid w:val="004A40E2"/>
    <w:rsid w:val="004A6DE8"/>
    <w:rsid w:val="004B2162"/>
    <w:rsid w:val="004B26B4"/>
    <w:rsid w:val="004B42EA"/>
    <w:rsid w:val="004C003F"/>
    <w:rsid w:val="004C5F63"/>
    <w:rsid w:val="004C6567"/>
    <w:rsid w:val="004C78DD"/>
    <w:rsid w:val="004C7FCD"/>
    <w:rsid w:val="004D53E0"/>
    <w:rsid w:val="004D5B75"/>
    <w:rsid w:val="004E29F5"/>
    <w:rsid w:val="004E4BCD"/>
    <w:rsid w:val="004E50A0"/>
    <w:rsid w:val="004F2DDE"/>
    <w:rsid w:val="004F7339"/>
    <w:rsid w:val="005025F1"/>
    <w:rsid w:val="00504E07"/>
    <w:rsid w:val="00505A2B"/>
    <w:rsid w:val="00510BA5"/>
    <w:rsid w:val="0051164C"/>
    <w:rsid w:val="005131B7"/>
    <w:rsid w:val="00523E4B"/>
    <w:rsid w:val="00525445"/>
    <w:rsid w:val="0053229C"/>
    <w:rsid w:val="005367FE"/>
    <w:rsid w:val="0054199A"/>
    <w:rsid w:val="0054475D"/>
    <w:rsid w:val="005459B2"/>
    <w:rsid w:val="0054703D"/>
    <w:rsid w:val="0054748F"/>
    <w:rsid w:val="00555531"/>
    <w:rsid w:val="005753A9"/>
    <w:rsid w:val="0057540D"/>
    <w:rsid w:val="0057678B"/>
    <w:rsid w:val="005840B8"/>
    <w:rsid w:val="0059228D"/>
    <w:rsid w:val="00593D67"/>
    <w:rsid w:val="00595922"/>
    <w:rsid w:val="005978D7"/>
    <w:rsid w:val="005A2A79"/>
    <w:rsid w:val="005A36FA"/>
    <w:rsid w:val="005A7A76"/>
    <w:rsid w:val="005B74E7"/>
    <w:rsid w:val="005C37CD"/>
    <w:rsid w:val="005C629B"/>
    <w:rsid w:val="005C7D46"/>
    <w:rsid w:val="005D0461"/>
    <w:rsid w:val="005D218B"/>
    <w:rsid w:val="005E3F71"/>
    <w:rsid w:val="006008E8"/>
    <w:rsid w:val="006009F5"/>
    <w:rsid w:val="00607E1F"/>
    <w:rsid w:val="00613469"/>
    <w:rsid w:val="00615274"/>
    <w:rsid w:val="006329D1"/>
    <w:rsid w:val="00633167"/>
    <w:rsid w:val="00636C45"/>
    <w:rsid w:val="00640856"/>
    <w:rsid w:val="00640F88"/>
    <w:rsid w:val="00642C95"/>
    <w:rsid w:val="00643900"/>
    <w:rsid w:val="00645448"/>
    <w:rsid w:val="00646138"/>
    <w:rsid w:val="00647B74"/>
    <w:rsid w:val="006535BB"/>
    <w:rsid w:val="006570BB"/>
    <w:rsid w:val="006578CA"/>
    <w:rsid w:val="00657C1A"/>
    <w:rsid w:val="006632B9"/>
    <w:rsid w:val="006656FF"/>
    <w:rsid w:val="006702F8"/>
    <w:rsid w:val="006704F8"/>
    <w:rsid w:val="00670FBF"/>
    <w:rsid w:val="0067585C"/>
    <w:rsid w:val="00680CEB"/>
    <w:rsid w:val="006969B2"/>
    <w:rsid w:val="006A20AA"/>
    <w:rsid w:val="006C5750"/>
    <w:rsid w:val="006D06F8"/>
    <w:rsid w:val="006D1C3B"/>
    <w:rsid w:val="006D4AB3"/>
    <w:rsid w:val="006D6112"/>
    <w:rsid w:val="006E0239"/>
    <w:rsid w:val="006E163E"/>
    <w:rsid w:val="006E6281"/>
    <w:rsid w:val="006F362C"/>
    <w:rsid w:val="006F4233"/>
    <w:rsid w:val="006F4EB9"/>
    <w:rsid w:val="00701256"/>
    <w:rsid w:val="0070350C"/>
    <w:rsid w:val="00707247"/>
    <w:rsid w:val="007121F5"/>
    <w:rsid w:val="00714203"/>
    <w:rsid w:val="00716792"/>
    <w:rsid w:val="00727C7A"/>
    <w:rsid w:val="00730280"/>
    <w:rsid w:val="00730509"/>
    <w:rsid w:val="007358B0"/>
    <w:rsid w:val="00742280"/>
    <w:rsid w:val="007424B9"/>
    <w:rsid w:val="007452F3"/>
    <w:rsid w:val="007457BE"/>
    <w:rsid w:val="00745C06"/>
    <w:rsid w:val="007466D0"/>
    <w:rsid w:val="00751290"/>
    <w:rsid w:val="00757560"/>
    <w:rsid w:val="00763706"/>
    <w:rsid w:val="00770197"/>
    <w:rsid w:val="0077054F"/>
    <w:rsid w:val="00771F9D"/>
    <w:rsid w:val="007744A6"/>
    <w:rsid w:val="007756A6"/>
    <w:rsid w:val="00777FAD"/>
    <w:rsid w:val="0078168C"/>
    <w:rsid w:val="00783263"/>
    <w:rsid w:val="00783BD1"/>
    <w:rsid w:val="00785859"/>
    <w:rsid w:val="007860E7"/>
    <w:rsid w:val="00787B4A"/>
    <w:rsid w:val="00795939"/>
    <w:rsid w:val="00797B72"/>
    <w:rsid w:val="007A287C"/>
    <w:rsid w:val="007A51BA"/>
    <w:rsid w:val="007B4C9A"/>
    <w:rsid w:val="007C0A1F"/>
    <w:rsid w:val="007C78D5"/>
    <w:rsid w:val="007D2788"/>
    <w:rsid w:val="007D2E52"/>
    <w:rsid w:val="007D543E"/>
    <w:rsid w:val="007D7A59"/>
    <w:rsid w:val="007E36ED"/>
    <w:rsid w:val="007E694A"/>
    <w:rsid w:val="007E6C7D"/>
    <w:rsid w:val="007F12AC"/>
    <w:rsid w:val="007F4B74"/>
    <w:rsid w:val="007F4BF4"/>
    <w:rsid w:val="00801F24"/>
    <w:rsid w:val="00804BE3"/>
    <w:rsid w:val="00813ED2"/>
    <w:rsid w:val="00817988"/>
    <w:rsid w:val="008179D3"/>
    <w:rsid w:val="00821D37"/>
    <w:rsid w:val="00822A70"/>
    <w:rsid w:val="0082368E"/>
    <w:rsid w:val="00834A6F"/>
    <w:rsid w:val="00836DCA"/>
    <w:rsid w:val="008423DD"/>
    <w:rsid w:val="0084665B"/>
    <w:rsid w:val="0085006A"/>
    <w:rsid w:val="0085147D"/>
    <w:rsid w:val="00852627"/>
    <w:rsid w:val="008545D6"/>
    <w:rsid w:val="00862A4E"/>
    <w:rsid w:val="00866C1A"/>
    <w:rsid w:val="0086724A"/>
    <w:rsid w:val="008737D2"/>
    <w:rsid w:val="00877024"/>
    <w:rsid w:val="00877DCE"/>
    <w:rsid w:val="00883127"/>
    <w:rsid w:val="008836AB"/>
    <w:rsid w:val="00885982"/>
    <w:rsid w:val="008A1C73"/>
    <w:rsid w:val="008A2EA1"/>
    <w:rsid w:val="008B1384"/>
    <w:rsid w:val="008B4015"/>
    <w:rsid w:val="008B5B1D"/>
    <w:rsid w:val="008B6006"/>
    <w:rsid w:val="008D01E9"/>
    <w:rsid w:val="008D32C0"/>
    <w:rsid w:val="008D5723"/>
    <w:rsid w:val="008D6F6B"/>
    <w:rsid w:val="008D71C2"/>
    <w:rsid w:val="008E05EF"/>
    <w:rsid w:val="008E2BCA"/>
    <w:rsid w:val="008E53D9"/>
    <w:rsid w:val="008E553C"/>
    <w:rsid w:val="008E5D43"/>
    <w:rsid w:val="008E7257"/>
    <w:rsid w:val="008E7E60"/>
    <w:rsid w:val="008F5F6C"/>
    <w:rsid w:val="0090112D"/>
    <w:rsid w:val="009019BF"/>
    <w:rsid w:val="0090403E"/>
    <w:rsid w:val="009040E3"/>
    <w:rsid w:val="0091142B"/>
    <w:rsid w:val="00912D7F"/>
    <w:rsid w:val="009146D6"/>
    <w:rsid w:val="00917476"/>
    <w:rsid w:val="00917BD4"/>
    <w:rsid w:val="00925F6E"/>
    <w:rsid w:val="009268DA"/>
    <w:rsid w:val="0093334E"/>
    <w:rsid w:val="009409B4"/>
    <w:rsid w:val="009410A6"/>
    <w:rsid w:val="00947F08"/>
    <w:rsid w:val="00950ACF"/>
    <w:rsid w:val="00953775"/>
    <w:rsid w:val="00956712"/>
    <w:rsid w:val="0096076D"/>
    <w:rsid w:val="00960C8B"/>
    <w:rsid w:val="009610F1"/>
    <w:rsid w:val="00962D92"/>
    <w:rsid w:val="00963998"/>
    <w:rsid w:val="00963F88"/>
    <w:rsid w:val="00966278"/>
    <w:rsid w:val="0097237B"/>
    <w:rsid w:val="00977858"/>
    <w:rsid w:val="00977F89"/>
    <w:rsid w:val="00992474"/>
    <w:rsid w:val="00992CB4"/>
    <w:rsid w:val="00993F11"/>
    <w:rsid w:val="009975BD"/>
    <w:rsid w:val="00997697"/>
    <w:rsid w:val="009A0734"/>
    <w:rsid w:val="009A1B9B"/>
    <w:rsid w:val="009A5CEE"/>
    <w:rsid w:val="009B2896"/>
    <w:rsid w:val="009B4EDC"/>
    <w:rsid w:val="009B6B6F"/>
    <w:rsid w:val="009B7566"/>
    <w:rsid w:val="009B7EFB"/>
    <w:rsid w:val="009C3C11"/>
    <w:rsid w:val="009D04DE"/>
    <w:rsid w:val="009D280E"/>
    <w:rsid w:val="009D6742"/>
    <w:rsid w:val="009F1050"/>
    <w:rsid w:val="009F5B60"/>
    <w:rsid w:val="00A035A3"/>
    <w:rsid w:val="00A03688"/>
    <w:rsid w:val="00A04A2D"/>
    <w:rsid w:val="00A06FAB"/>
    <w:rsid w:val="00A125DB"/>
    <w:rsid w:val="00A133A2"/>
    <w:rsid w:val="00A165CF"/>
    <w:rsid w:val="00A2322F"/>
    <w:rsid w:val="00A305A5"/>
    <w:rsid w:val="00A30FC8"/>
    <w:rsid w:val="00A3366C"/>
    <w:rsid w:val="00A40233"/>
    <w:rsid w:val="00A40712"/>
    <w:rsid w:val="00A462AA"/>
    <w:rsid w:val="00A50B5B"/>
    <w:rsid w:val="00A561A7"/>
    <w:rsid w:val="00A57C8A"/>
    <w:rsid w:val="00A6089D"/>
    <w:rsid w:val="00A60E8E"/>
    <w:rsid w:val="00A61489"/>
    <w:rsid w:val="00A6158D"/>
    <w:rsid w:val="00A7402C"/>
    <w:rsid w:val="00A813D6"/>
    <w:rsid w:val="00A841D6"/>
    <w:rsid w:val="00A862FC"/>
    <w:rsid w:val="00A86A0A"/>
    <w:rsid w:val="00A932B3"/>
    <w:rsid w:val="00AA0009"/>
    <w:rsid w:val="00AA198D"/>
    <w:rsid w:val="00AA365E"/>
    <w:rsid w:val="00AB24A9"/>
    <w:rsid w:val="00AB2809"/>
    <w:rsid w:val="00AB50F8"/>
    <w:rsid w:val="00AB5B13"/>
    <w:rsid w:val="00AC055E"/>
    <w:rsid w:val="00AC120B"/>
    <w:rsid w:val="00AC4CF7"/>
    <w:rsid w:val="00AC7846"/>
    <w:rsid w:val="00AD1604"/>
    <w:rsid w:val="00AD1C63"/>
    <w:rsid w:val="00AD2269"/>
    <w:rsid w:val="00AD3DD5"/>
    <w:rsid w:val="00AD774A"/>
    <w:rsid w:val="00AE1603"/>
    <w:rsid w:val="00AF3C11"/>
    <w:rsid w:val="00B00B56"/>
    <w:rsid w:val="00B04606"/>
    <w:rsid w:val="00B142F6"/>
    <w:rsid w:val="00B15623"/>
    <w:rsid w:val="00B15E7C"/>
    <w:rsid w:val="00B20859"/>
    <w:rsid w:val="00B232A7"/>
    <w:rsid w:val="00B24A20"/>
    <w:rsid w:val="00B276D8"/>
    <w:rsid w:val="00B36C41"/>
    <w:rsid w:val="00B40C72"/>
    <w:rsid w:val="00B472D1"/>
    <w:rsid w:val="00B47E0E"/>
    <w:rsid w:val="00B53EE6"/>
    <w:rsid w:val="00B552FC"/>
    <w:rsid w:val="00B5655B"/>
    <w:rsid w:val="00B56661"/>
    <w:rsid w:val="00B60F6B"/>
    <w:rsid w:val="00B612B1"/>
    <w:rsid w:val="00B6239F"/>
    <w:rsid w:val="00B7266B"/>
    <w:rsid w:val="00B8614F"/>
    <w:rsid w:val="00B9564C"/>
    <w:rsid w:val="00BA39D2"/>
    <w:rsid w:val="00BA41E4"/>
    <w:rsid w:val="00BA4860"/>
    <w:rsid w:val="00BA7273"/>
    <w:rsid w:val="00BB2543"/>
    <w:rsid w:val="00BB685F"/>
    <w:rsid w:val="00BB7335"/>
    <w:rsid w:val="00BC383B"/>
    <w:rsid w:val="00BC4A61"/>
    <w:rsid w:val="00BC6697"/>
    <w:rsid w:val="00BC6B21"/>
    <w:rsid w:val="00BD1A0C"/>
    <w:rsid w:val="00BD373E"/>
    <w:rsid w:val="00BD4CB9"/>
    <w:rsid w:val="00BD7F13"/>
    <w:rsid w:val="00BE3709"/>
    <w:rsid w:val="00BE3AB8"/>
    <w:rsid w:val="00BE4320"/>
    <w:rsid w:val="00BE496D"/>
    <w:rsid w:val="00BF29D4"/>
    <w:rsid w:val="00BF3472"/>
    <w:rsid w:val="00BF387B"/>
    <w:rsid w:val="00BF6875"/>
    <w:rsid w:val="00C00EA5"/>
    <w:rsid w:val="00C23FA2"/>
    <w:rsid w:val="00C241E1"/>
    <w:rsid w:val="00C271D6"/>
    <w:rsid w:val="00C311A8"/>
    <w:rsid w:val="00C42611"/>
    <w:rsid w:val="00C51BDA"/>
    <w:rsid w:val="00C62D70"/>
    <w:rsid w:val="00C63D09"/>
    <w:rsid w:val="00C714CA"/>
    <w:rsid w:val="00C726C6"/>
    <w:rsid w:val="00C747DA"/>
    <w:rsid w:val="00C80618"/>
    <w:rsid w:val="00C81B97"/>
    <w:rsid w:val="00C86A26"/>
    <w:rsid w:val="00C91C51"/>
    <w:rsid w:val="00C945A8"/>
    <w:rsid w:val="00CA0967"/>
    <w:rsid w:val="00CA3D78"/>
    <w:rsid w:val="00CA6C6E"/>
    <w:rsid w:val="00CB4968"/>
    <w:rsid w:val="00CB70AE"/>
    <w:rsid w:val="00CC153D"/>
    <w:rsid w:val="00CC167D"/>
    <w:rsid w:val="00CC1B32"/>
    <w:rsid w:val="00CC2C0F"/>
    <w:rsid w:val="00CC359F"/>
    <w:rsid w:val="00CC4977"/>
    <w:rsid w:val="00CC5D1E"/>
    <w:rsid w:val="00CD007D"/>
    <w:rsid w:val="00CD266B"/>
    <w:rsid w:val="00CD3B8D"/>
    <w:rsid w:val="00CD3FE4"/>
    <w:rsid w:val="00CE1D8A"/>
    <w:rsid w:val="00CE1D96"/>
    <w:rsid w:val="00CF2E82"/>
    <w:rsid w:val="00CF2FC4"/>
    <w:rsid w:val="00D002F4"/>
    <w:rsid w:val="00D10429"/>
    <w:rsid w:val="00D113AA"/>
    <w:rsid w:val="00D122AC"/>
    <w:rsid w:val="00D1601F"/>
    <w:rsid w:val="00D201AC"/>
    <w:rsid w:val="00D2393D"/>
    <w:rsid w:val="00D365FE"/>
    <w:rsid w:val="00D41FC0"/>
    <w:rsid w:val="00D45D2A"/>
    <w:rsid w:val="00D52844"/>
    <w:rsid w:val="00D57429"/>
    <w:rsid w:val="00D578B4"/>
    <w:rsid w:val="00D61073"/>
    <w:rsid w:val="00D645C3"/>
    <w:rsid w:val="00D70715"/>
    <w:rsid w:val="00D71408"/>
    <w:rsid w:val="00D71E44"/>
    <w:rsid w:val="00D754DE"/>
    <w:rsid w:val="00D80D30"/>
    <w:rsid w:val="00D8474C"/>
    <w:rsid w:val="00D8524C"/>
    <w:rsid w:val="00D94CF5"/>
    <w:rsid w:val="00D97F38"/>
    <w:rsid w:val="00DA085E"/>
    <w:rsid w:val="00DA6245"/>
    <w:rsid w:val="00DA63E9"/>
    <w:rsid w:val="00DB414E"/>
    <w:rsid w:val="00DB5E67"/>
    <w:rsid w:val="00DC6629"/>
    <w:rsid w:val="00DC7612"/>
    <w:rsid w:val="00DD093E"/>
    <w:rsid w:val="00DD33C6"/>
    <w:rsid w:val="00DD3F74"/>
    <w:rsid w:val="00DD5109"/>
    <w:rsid w:val="00DD6237"/>
    <w:rsid w:val="00DD6D72"/>
    <w:rsid w:val="00DE3D82"/>
    <w:rsid w:val="00DF2721"/>
    <w:rsid w:val="00E06174"/>
    <w:rsid w:val="00E11483"/>
    <w:rsid w:val="00E14316"/>
    <w:rsid w:val="00E156A4"/>
    <w:rsid w:val="00E15CBA"/>
    <w:rsid w:val="00E15E6E"/>
    <w:rsid w:val="00E1656F"/>
    <w:rsid w:val="00E21986"/>
    <w:rsid w:val="00E21A23"/>
    <w:rsid w:val="00E2310A"/>
    <w:rsid w:val="00E25972"/>
    <w:rsid w:val="00E32AF2"/>
    <w:rsid w:val="00E43B99"/>
    <w:rsid w:val="00E532CF"/>
    <w:rsid w:val="00E53E44"/>
    <w:rsid w:val="00E53E7B"/>
    <w:rsid w:val="00E54AA4"/>
    <w:rsid w:val="00E5695F"/>
    <w:rsid w:val="00E62AD2"/>
    <w:rsid w:val="00E70AD1"/>
    <w:rsid w:val="00E724F8"/>
    <w:rsid w:val="00E72A6D"/>
    <w:rsid w:val="00E72F8A"/>
    <w:rsid w:val="00E91F8B"/>
    <w:rsid w:val="00EA153C"/>
    <w:rsid w:val="00EA2D94"/>
    <w:rsid w:val="00EA2E3B"/>
    <w:rsid w:val="00EA596C"/>
    <w:rsid w:val="00EA6BDE"/>
    <w:rsid w:val="00EB15B8"/>
    <w:rsid w:val="00EB40C4"/>
    <w:rsid w:val="00EB7C72"/>
    <w:rsid w:val="00EC12D2"/>
    <w:rsid w:val="00EC2311"/>
    <w:rsid w:val="00EC49DB"/>
    <w:rsid w:val="00EC7B51"/>
    <w:rsid w:val="00ED7C64"/>
    <w:rsid w:val="00EE1989"/>
    <w:rsid w:val="00EE6A08"/>
    <w:rsid w:val="00EE798E"/>
    <w:rsid w:val="00EF3036"/>
    <w:rsid w:val="00EF428A"/>
    <w:rsid w:val="00EF4381"/>
    <w:rsid w:val="00EF4D43"/>
    <w:rsid w:val="00EF7C77"/>
    <w:rsid w:val="00F034F3"/>
    <w:rsid w:val="00F06A70"/>
    <w:rsid w:val="00F10700"/>
    <w:rsid w:val="00F12055"/>
    <w:rsid w:val="00F177D2"/>
    <w:rsid w:val="00F247D0"/>
    <w:rsid w:val="00F313DB"/>
    <w:rsid w:val="00F33BBF"/>
    <w:rsid w:val="00F3572A"/>
    <w:rsid w:val="00F35D0B"/>
    <w:rsid w:val="00F35D51"/>
    <w:rsid w:val="00F50142"/>
    <w:rsid w:val="00F501ED"/>
    <w:rsid w:val="00F562D6"/>
    <w:rsid w:val="00F57194"/>
    <w:rsid w:val="00F61CA6"/>
    <w:rsid w:val="00F709A5"/>
    <w:rsid w:val="00F728D2"/>
    <w:rsid w:val="00F81A58"/>
    <w:rsid w:val="00F92E4E"/>
    <w:rsid w:val="00FA09D5"/>
    <w:rsid w:val="00FA14DF"/>
    <w:rsid w:val="00FA15BF"/>
    <w:rsid w:val="00FA1642"/>
    <w:rsid w:val="00FA6843"/>
    <w:rsid w:val="00FA7D9A"/>
    <w:rsid w:val="00FB4526"/>
    <w:rsid w:val="00FB6B58"/>
    <w:rsid w:val="00FC3DFE"/>
    <w:rsid w:val="00FC4128"/>
    <w:rsid w:val="00FC5613"/>
    <w:rsid w:val="00FD0760"/>
    <w:rsid w:val="00FD2048"/>
    <w:rsid w:val="00FD25BB"/>
    <w:rsid w:val="00FD4F81"/>
    <w:rsid w:val="00FD6677"/>
    <w:rsid w:val="00FD79F0"/>
    <w:rsid w:val="00FD7A5F"/>
    <w:rsid w:val="00FE15EB"/>
    <w:rsid w:val="00FE454B"/>
    <w:rsid w:val="00FE5AF6"/>
    <w:rsid w:val="00FE681C"/>
    <w:rsid w:val="00FE7744"/>
    <w:rsid w:val="00FF2B2D"/>
    <w:rsid w:val="00FF4058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;"/>
  <w14:docId w14:val="31E02772"/>
  <w15:docId w15:val="{B5015E86-352A-4AAE-80F9-5EA4992B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0E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rsid w:val="001149B0"/>
    <w:pPr>
      <w:keepNext/>
      <w:outlineLvl w:val="0"/>
    </w:pPr>
    <w:rPr>
      <w:b/>
      <w:sz w:val="72"/>
    </w:rPr>
  </w:style>
  <w:style w:type="paragraph" w:styleId="Heading2">
    <w:name w:val="heading 2"/>
    <w:basedOn w:val="Normal"/>
    <w:next w:val="Normal"/>
    <w:link w:val="Heading2Char"/>
    <w:qFormat/>
    <w:rsid w:val="00002ED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rsid w:val="001149B0"/>
    <w:pPr>
      <w:keepNext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rsid w:val="001149B0"/>
    <w:pPr>
      <w:keepNext/>
      <w:numPr>
        <w:ilvl w:val="3"/>
        <w:numId w:val="2"/>
      </w:numPr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rsid w:val="001149B0"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BodyText2"/>
    <w:next w:val="Normal"/>
    <w:rsid w:val="001149B0"/>
    <w:pPr>
      <w:outlineLvl w:val="5"/>
    </w:pPr>
    <w:rPr>
      <w:b/>
    </w:rPr>
  </w:style>
  <w:style w:type="paragraph" w:styleId="Heading7">
    <w:name w:val="heading 7"/>
    <w:basedOn w:val="Normal"/>
    <w:next w:val="Normal"/>
    <w:rsid w:val="001149B0"/>
    <w:pPr>
      <w:keepNext/>
      <w:tabs>
        <w:tab w:val="left" w:pos="2835"/>
      </w:tabs>
      <w:jc w:val="both"/>
      <w:outlineLvl w:val="6"/>
    </w:pPr>
    <w:rPr>
      <w:b/>
    </w:rPr>
  </w:style>
  <w:style w:type="paragraph" w:styleId="Heading8">
    <w:name w:val="heading 8"/>
    <w:basedOn w:val="Normal"/>
    <w:next w:val="Normal"/>
    <w:rsid w:val="001149B0"/>
    <w:pPr>
      <w:keepNext/>
      <w:tabs>
        <w:tab w:val="left" w:pos="2835"/>
      </w:tabs>
      <w:jc w:val="both"/>
      <w:outlineLvl w:val="7"/>
    </w:pPr>
    <w:rPr>
      <w:sz w:val="28"/>
    </w:rPr>
  </w:style>
  <w:style w:type="paragraph" w:styleId="Heading9">
    <w:name w:val="heading 9"/>
    <w:aliases w:val="Headings"/>
    <w:basedOn w:val="Normal"/>
    <w:next w:val="Normal"/>
    <w:link w:val="Heading9Char"/>
    <w:qFormat/>
    <w:rsid w:val="003D0DFC"/>
    <w:pPr>
      <w:keepNext/>
      <w:numPr>
        <w:numId w:val="3"/>
      </w:numPr>
      <w:tabs>
        <w:tab w:val="left" w:pos="3686"/>
      </w:tabs>
      <w:ind w:left="510" w:hanging="510"/>
      <w:outlineLvl w:val="8"/>
    </w:pPr>
    <w:rPr>
      <w:b/>
      <w:color w:val="FFFFFF" w:themeColor="background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1149B0"/>
    <w:pPr>
      <w:jc w:val="both"/>
    </w:pPr>
  </w:style>
  <w:style w:type="paragraph" w:styleId="EndnoteText">
    <w:name w:val="endnote text"/>
    <w:basedOn w:val="Normal"/>
    <w:semiHidden/>
    <w:rsid w:val="001149B0"/>
    <w:pPr>
      <w:widowControl w:val="0"/>
    </w:pPr>
    <w:rPr>
      <w:rFonts w:ascii="Courier New" w:hAnsi="Courier New"/>
      <w:snapToGrid w:val="0"/>
      <w:lang w:eastAsia="en-US"/>
    </w:rPr>
  </w:style>
  <w:style w:type="paragraph" w:styleId="Header">
    <w:name w:val="header"/>
    <w:basedOn w:val="Normal"/>
    <w:semiHidden/>
    <w:rsid w:val="001149B0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Indent">
    <w:name w:val="Body Text Indent"/>
    <w:basedOn w:val="Normal"/>
    <w:semiHidden/>
    <w:rsid w:val="001149B0"/>
    <w:pPr>
      <w:tabs>
        <w:tab w:val="left" w:pos="2268"/>
      </w:tabs>
      <w:ind w:left="2268" w:hanging="2268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1149B0"/>
    <w:pPr>
      <w:tabs>
        <w:tab w:val="left" w:pos="2835"/>
        <w:tab w:val="left" w:pos="3686"/>
      </w:tabs>
      <w:ind w:left="2835" w:hanging="2835"/>
      <w:jc w:val="both"/>
    </w:pPr>
    <w:rPr>
      <w:sz w:val="32"/>
    </w:rPr>
  </w:style>
  <w:style w:type="paragraph" w:styleId="BodyTextIndent3">
    <w:name w:val="Body Text Indent 3"/>
    <w:basedOn w:val="Normal"/>
    <w:semiHidden/>
    <w:rsid w:val="001149B0"/>
    <w:pPr>
      <w:ind w:left="2127" w:hanging="2835"/>
      <w:jc w:val="both"/>
    </w:pPr>
    <w:rPr>
      <w:b/>
      <w:sz w:val="28"/>
    </w:rPr>
  </w:style>
  <w:style w:type="paragraph" w:styleId="BodyText">
    <w:name w:val="Body Text"/>
    <w:basedOn w:val="Normal"/>
    <w:link w:val="BodyTextChar"/>
    <w:semiHidden/>
    <w:rsid w:val="001149B0"/>
    <w:pPr>
      <w:tabs>
        <w:tab w:val="left" w:pos="3686"/>
      </w:tabs>
      <w:jc w:val="both"/>
    </w:pPr>
    <w:rPr>
      <w:b/>
    </w:rPr>
  </w:style>
  <w:style w:type="paragraph" w:styleId="BodyText3">
    <w:name w:val="Body Text 3"/>
    <w:basedOn w:val="Normal"/>
    <w:semiHidden/>
    <w:rsid w:val="001149B0"/>
    <w:pPr>
      <w:tabs>
        <w:tab w:val="left" w:pos="3686"/>
      </w:tabs>
      <w:jc w:val="both"/>
    </w:pPr>
    <w:rPr>
      <w:b/>
      <w:sz w:val="26"/>
    </w:rPr>
  </w:style>
  <w:style w:type="character" w:styleId="FootnoteReference">
    <w:name w:val="footnote reference"/>
    <w:basedOn w:val="DefaultParagraphFont"/>
    <w:semiHidden/>
    <w:rsid w:val="001149B0"/>
    <w:rPr>
      <w:vertAlign w:val="superscript"/>
    </w:rPr>
  </w:style>
  <w:style w:type="paragraph" w:styleId="FootnoteText">
    <w:name w:val="footnote text"/>
    <w:basedOn w:val="Normal"/>
    <w:semiHidden/>
    <w:rsid w:val="001149B0"/>
    <w:rPr>
      <w:sz w:val="19"/>
    </w:rPr>
  </w:style>
  <w:style w:type="character" w:styleId="PageNumber">
    <w:name w:val="page number"/>
    <w:basedOn w:val="DefaultParagraphFont"/>
    <w:semiHidden/>
    <w:rsid w:val="001149B0"/>
  </w:style>
  <w:style w:type="paragraph" w:styleId="Footer">
    <w:name w:val="footer"/>
    <w:basedOn w:val="Normal"/>
    <w:semiHidden/>
    <w:rsid w:val="001149B0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semiHidden/>
    <w:rsid w:val="001149B0"/>
    <w:pPr>
      <w:pageBreakBefore/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semiHidden/>
    <w:rsid w:val="001149B0"/>
    <w:pPr>
      <w:spacing w:before="120" w:after="120"/>
      <w:ind w:left="202"/>
    </w:pPr>
  </w:style>
  <w:style w:type="paragraph" w:styleId="TOC3">
    <w:name w:val="toc 3"/>
    <w:basedOn w:val="Normal"/>
    <w:next w:val="Normal"/>
    <w:autoRedefine/>
    <w:semiHidden/>
    <w:rsid w:val="001149B0"/>
    <w:pPr>
      <w:spacing w:before="120" w:after="120"/>
      <w:ind w:left="403"/>
    </w:pPr>
    <w:rPr>
      <w:b/>
    </w:rPr>
  </w:style>
  <w:style w:type="paragraph" w:styleId="TOC4">
    <w:name w:val="toc 4"/>
    <w:basedOn w:val="Normal"/>
    <w:next w:val="Normal"/>
    <w:autoRedefine/>
    <w:semiHidden/>
    <w:rsid w:val="001149B0"/>
    <w:pPr>
      <w:tabs>
        <w:tab w:val="right" w:leader="dot" w:pos="8302"/>
      </w:tabs>
      <w:spacing w:before="120" w:after="120"/>
      <w:ind w:left="567"/>
    </w:pPr>
    <w:rPr>
      <w:noProof/>
    </w:rPr>
  </w:style>
  <w:style w:type="paragraph" w:styleId="TOC5">
    <w:name w:val="toc 5"/>
    <w:basedOn w:val="Normal"/>
    <w:next w:val="Normal"/>
    <w:autoRedefine/>
    <w:semiHidden/>
    <w:rsid w:val="001149B0"/>
    <w:pPr>
      <w:ind w:left="800"/>
    </w:pPr>
  </w:style>
  <w:style w:type="paragraph" w:styleId="TOC6">
    <w:name w:val="toc 6"/>
    <w:basedOn w:val="Normal"/>
    <w:next w:val="Normal"/>
    <w:autoRedefine/>
    <w:semiHidden/>
    <w:rsid w:val="001149B0"/>
    <w:pPr>
      <w:ind w:left="1000"/>
    </w:pPr>
  </w:style>
  <w:style w:type="paragraph" w:styleId="TOC7">
    <w:name w:val="toc 7"/>
    <w:basedOn w:val="Normal"/>
    <w:next w:val="Normal"/>
    <w:autoRedefine/>
    <w:semiHidden/>
    <w:rsid w:val="001149B0"/>
    <w:pPr>
      <w:ind w:left="1200"/>
    </w:pPr>
  </w:style>
  <w:style w:type="paragraph" w:styleId="TOC8">
    <w:name w:val="toc 8"/>
    <w:basedOn w:val="Normal"/>
    <w:next w:val="Normal"/>
    <w:autoRedefine/>
    <w:semiHidden/>
    <w:rsid w:val="001149B0"/>
    <w:pPr>
      <w:ind w:left="1400"/>
    </w:pPr>
  </w:style>
  <w:style w:type="paragraph" w:styleId="TOC9">
    <w:name w:val="toc 9"/>
    <w:basedOn w:val="Normal"/>
    <w:next w:val="Normal"/>
    <w:autoRedefine/>
    <w:semiHidden/>
    <w:rsid w:val="001149B0"/>
    <w:pPr>
      <w:ind w:left="1600"/>
    </w:pPr>
  </w:style>
  <w:style w:type="paragraph" w:styleId="Subtitle">
    <w:name w:val="Subtitle"/>
    <w:basedOn w:val="Normal"/>
    <w:rsid w:val="001149B0"/>
    <w:pPr>
      <w:ind w:left="3600" w:hanging="3600"/>
    </w:pPr>
  </w:style>
  <w:style w:type="paragraph" w:customStyle="1" w:styleId="Brian">
    <w:name w:val="Brian"/>
    <w:basedOn w:val="Normal"/>
    <w:next w:val="Brianpara"/>
    <w:rsid w:val="001149B0"/>
    <w:pPr>
      <w:keepNext/>
      <w:spacing w:after="240"/>
    </w:pPr>
    <w:rPr>
      <w:rFonts w:ascii="Tahoma" w:hAnsi="Tahoma"/>
      <w:b/>
      <w:sz w:val="28"/>
    </w:rPr>
  </w:style>
  <w:style w:type="paragraph" w:customStyle="1" w:styleId="Brianpara">
    <w:name w:val="Brianpara"/>
    <w:basedOn w:val="Normal"/>
    <w:rsid w:val="001149B0"/>
    <w:pPr>
      <w:keepLines/>
    </w:pPr>
  </w:style>
  <w:style w:type="paragraph" w:styleId="DocumentMap">
    <w:name w:val="Document Map"/>
    <w:basedOn w:val="Normal"/>
    <w:semiHidden/>
    <w:rsid w:val="001149B0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semiHidden/>
    <w:rsid w:val="001149B0"/>
    <w:rPr>
      <w:color w:val="0000FF"/>
      <w:u w:val="single"/>
    </w:rPr>
  </w:style>
  <w:style w:type="paragraph" w:styleId="Index5">
    <w:name w:val="index 5"/>
    <w:basedOn w:val="Normal"/>
    <w:next w:val="Normal"/>
    <w:autoRedefine/>
    <w:semiHidden/>
    <w:rsid w:val="001149B0"/>
    <w:pPr>
      <w:ind w:left="1000" w:hanging="200"/>
    </w:pPr>
  </w:style>
  <w:style w:type="paragraph" w:styleId="BlockText">
    <w:name w:val="Block Text"/>
    <w:basedOn w:val="Normal"/>
    <w:semiHidden/>
    <w:rsid w:val="001149B0"/>
    <w:pPr>
      <w:widowControl w:val="0"/>
      <w:tabs>
        <w:tab w:val="left" w:leader="dot" w:pos="7452"/>
      </w:tabs>
      <w:spacing w:line="420" w:lineRule="atLeast"/>
      <w:ind w:left="360" w:right="648"/>
      <w:jc w:val="both"/>
    </w:pPr>
    <w:rPr>
      <w:rFonts w:ascii="Times New Roman" w:hAnsi="Times New Roman"/>
      <w:color w:val="000000"/>
      <w:sz w:val="18"/>
      <w:lang w:val="en-US" w:eastAsia="en-US"/>
    </w:rPr>
  </w:style>
  <w:style w:type="paragraph" w:styleId="Caption">
    <w:name w:val="caption"/>
    <w:basedOn w:val="Normal"/>
    <w:next w:val="Normal"/>
    <w:rsid w:val="001149B0"/>
    <w:pPr>
      <w:autoSpaceDE w:val="0"/>
      <w:autoSpaceDN w:val="0"/>
      <w:adjustRightInd w:val="0"/>
      <w:jc w:val="center"/>
    </w:pPr>
    <w:rPr>
      <w:b/>
      <w:u w:val="single"/>
      <w:lang w:val="en-US"/>
    </w:rPr>
  </w:style>
  <w:style w:type="character" w:styleId="EndnoteReference">
    <w:name w:val="endnote reference"/>
    <w:basedOn w:val="DefaultParagraphFont"/>
    <w:semiHidden/>
    <w:rsid w:val="001149B0"/>
    <w:rPr>
      <w:vertAlign w:val="superscript"/>
    </w:rPr>
  </w:style>
  <w:style w:type="character" w:styleId="FollowedHyperlink">
    <w:name w:val="FollowedHyperlink"/>
    <w:basedOn w:val="DefaultParagraphFont"/>
    <w:semiHidden/>
    <w:rsid w:val="001149B0"/>
    <w:rPr>
      <w:color w:val="800080"/>
      <w:u w:val="single"/>
    </w:rPr>
  </w:style>
  <w:style w:type="character" w:styleId="Strong">
    <w:name w:val="Strong"/>
    <w:basedOn w:val="DefaultParagraphFont"/>
    <w:rsid w:val="001149B0"/>
    <w:rPr>
      <w:b/>
    </w:rPr>
  </w:style>
  <w:style w:type="paragraph" w:customStyle="1" w:styleId="Titreobjet">
    <w:name w:val="Titre objet"/>
    <w:basedOn w:val="Normal"/>
    <w:next w:val="Normal"/>
    <w:rsid w:val="001149B0"/>
    <w:pPr>
      <w:spacing w:before="360" w:after="360"/>
      <w:jc w:val="center"/>
    </w:pPr>
    <w:rPr>
      <w:rFonts w:ascii="Times New Roman" w:hAnsi="Times New Roman"/>
      <w:b/>
    </w:rPr>
  </w:style>
  <w:style w:type="paragraph" w:styleId="Title">
    <w:name w:val="Title"/>
    <w:basedOn w:val="Normal"/>
    <w:rsid w:val="001149B0"/>
    <w:pPr>
      <w:jc w:val="center"/>
    </w:pPr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1149B0"/>
    <w:rPr>
      <w:rFonts w:ascii="Tahoma" w:hAnsi="Tahoma" w:cs="Wingdings"/>
      <w:sz w:val="16"/>
      <w:szCs w:val="16"/>
    </w:rPr>
  </w:style>
  <w:style w:type="paragraph" w:customStyle="1" w:styleId="Style1">
    <w:name w:val="Style1"/>
    <w:basedOn w:val="BodyText"/>
    <w:rsid w:val="001149B0"/>
    <w:pPr>
      <w:tabs>
        <w:tab w:val="clear" w:pos="3686"/>
      </w:tabs>
      <w:ind w:left="720" w:hanging="720"/>
      <w:jc w:val="left"/>
    </w:pPr>
    <w:rPr>
      <w:rFonts w:ascii="Times New Roman" w:hAnsi="Times New Roman"/>
      <w:b w:val="0"/>
    </w:rPr>
  </w:style>
  <w:style w:type="table" w:styleId="TableGrid">
    <w:name w:val="Table Grid"/>
    <w:basedOn w:val="TableNormal"/>
    <w:uiPriority w:val="59"/>
    <w:rsid w:val="00E2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7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0A8"/>
  </w:style>
  <w:style w:type="character" w:customStyle="1" w:styleId="CommentTextChar">
    <w:name w:val="Comment Text Char"/>
    <w:basedOn w:val="DefaultParagraphFont"/>
    <w:link w:val="CommentText"/>
    <w:uiPriority w:val="99"/>
    <w:rsid w:val="001770A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0A8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65E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semiHidden/>
    <w:rsid w:val="008E553C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8E553C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680CEB"/>
    <w:rPr>
      <w:color w:val="808080"/>
    </w:rPr>
  </w:style>
  <w:style w:type="table" w:styleId="GridTable1Light-Accent1">
    <w:name w:val="Grid Table 1 Light Accent 1"/>
    <w:basedOn w:val="TableNormal"/>
    <w:uiPriority w:val="46"/>
    <w:rsid w:val="0052544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DD3F7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6" w:space="0" w:color="006F51"/>
          <w:left w:val="single" w:sz="6" w:space="0" w:color="006F51"/>
          <w:bottom w:val="single" w:sz="6" w:space="0" w:color="006F51"/>
          <w:right w:val="single" w:sz="6" w:space="0" w:color="006F51"/>
          <w:insideH w:val="nil"/>
          <w:insideV w:val="nil"/>
        </w:tcBorders>
        <w:shd w:val="clear" w:color="auto" w:fill="006F51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BookTitle">
    <w:name w:val="Book Title"/>
    <w:basedOn w:val="DefaultParagraphFont"/>
    <w:uiPriority w:val="33"/>
    <w:rsid w:val="00307E37"/>
    <w:rPr>
      <w:b/>
      <w:bCs/>
      <w:i/>
      <w:iCs/>
      <w:spacing w:val="5"/>
    </w:rPr>
  </w:style>
  <w:style w:type="paragraph" w:styleId="ListParagraph">
    <w:name w:val="List Paragraph"/>
    <w:aliases w:val="Input Text"/>
    <w:basedOn w:val="Normal"/>
    <w:uiPriority w:val="34"/>
    <w:rsid w:val="00307E37"/>
    <w:pPr>
      <w:ind w:left="720"/>
      <w:contextualSpacing/>
    </w:pPr>
  </w:style>
  <w:style w:type="paragraph" w:customStyle="1" w:styleId="Questions">
    <w:name w:val="Questions"/>
    <w:basedOn w:val="Normal"/>
    <w:link w:val="QuestionsChar"/>
    <w:autoRedefine/>
    <w:qFormat/>
    <w:rsid w:val="0096076D"/>
    <w:pPr>
      <w:spacing w:before="20" w:after="40"/>
    </w:pPr>
    <w:rPr>
      <w:bCs/>
      <w:color w:val="0D0D0D" w:themeColor="text1" w:themeTint="F2"/>
    </w:rPr>
  </w:style>
  <w:style w:type="table" w:customStyle="1" w:styleId="Style2">
    <w:name w:val="Style2"/>
    <w:basedOn w:val="TableNormal"/>
    <w:uiPriority w:val="99"/>
    <w:rsid w:val="00A2322F"/>
    <w:tblPr/>
    <w:tblStylePr w:type="firstRow">
      <w:rPr>
        <w:rFonts w:ascii="Arial" w:hAnsi="Arial"/>
        <w:b/>
        <w:color w:val="FFFFFF" w:themeColor="background1"/>
        <w:sz w:val="24"/>
      </w:rPr>
    </w:tblStylePr>
  </w:style>
  <w:style w:type="character" w:customStyle="1" w:styleId="QuestionsChar">
    <w:name w:val="Questions Char"/>
    <w:basedOn w:val="DefaultParagraphFont"/>
    <w:link w:val="Questions"/>
    <w:rsid w:val="0096076D"/>
    <w:rPr>
      <w:rFonts w:ascii="Arial" w:hAnsi="Arial"/>
      <w:bCs/>
      <w:color w:val="0D0D0D" w:themeColor="text1" w:themeTint="F2"/>
      <w:sz w:val="24"/>
    </w:rPr>
  </w:style>
  <w:style w:type="table" w:styleId="GridTable4-Accent4">
    <w:name w:val="Grid Table 4 Accent 4"/>
    <w:basedOn w:val="TableNormal"/>
    <w:uiPriority w:val="49"/>
    <w:rsid w:val="00CD266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GridLight">
    <w:name w:val="Grid Table Light"/>
    <w:basedOn w:val="TableNormal"/>
    <w:uiPriority w:val="40"/>
    <w:rsid w:val="006570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9Char">
    <w:name w:val="Heading 9 Char"/>
    <w:aliases w:val="Headings Char"/>
    <w:basedOn w:val="DefaultParagraphFont"/>
    <w:link w:val="Heading9"/>
    <w:rsid w:val="003D0DFC"/>
    <w:rPr>
      <w:rFonts w:ascii="Arial" w:hAnsi="Arial"/>
      <w:b/>
      <w:color w:val="FFFFFF" w:themeColor="background1"/>
      <w:sz w:val="28"/>
    </w:rPr>
  </w:style>
  <w:style w:type="table" w:styleId="ListTable3-Accent3">
    <w:name w:val="List Table 3 Accent 3"/>
    <w:basedOn w:val="TableNormal"/>
    <w:uiPriority w:val="48"/>
    <w:rsid w:val="006F4EB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7A287C"/>
    <w:rPr>
      <w:rFonts w:ascii="Arial" w:hAnsi="Arial"/>
      <w:b/>
      <w:sz w:val="32"/>
    </w:rPr>
  </w:style>
  <w:style w:type="character" w:styleId="LineNumber">
    <w:name w:val="line number"/>
    <w:basedOn w:val="DefaultParagraphFont"/>
    <w:uiPriority w:val="99"/>
    <w:semiHidden/>
    <w:unhideWhenUsed/>
    <w:rsid w:val="005E3F71"/>
  </w:style>
  <w:style w:type="paragraph" w:customStyle="1" w:styleId="FoodIncidentsForms">
    <w:name w:val="Food Incidents Forms"/>
    <w:basedOn w:val="Normal"/>
    <w:link w:val="FoodIncidentsFormsChar"/>
    <w:qFormat/>
    <w:rsid w:val="00E5695F"/>
    <w:rPr>
      <w:szCs w:val="24"/>
    </w:rPr>
  </w:style>
  <w:style w:type="character" w:customStyle="1" w:styleId="FoodIncidentsFormsChar">
    <w:name w:val="Food Incidents Forms Char"/>
    <w:basedOn w:val="DefaultParagraphFont"/>
    <w:link w:val="FoodIncidentsForms"/>
    <w:rsid w:val="00E5695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ales.foodincidents@food.gov.u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oodincidents@food.gov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cidents.ni@food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E4B00E2DAA46ED90B5859E5E17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1B7B-4ACD-4CBF-99CF-8D27C65F6310}"/>
      </w:docPartPr>
      <w:docPartBody>
        <w:p w:rsidR="00A11377" w:rsidRDefault="00477404" w:rsidP="00321926">
          <w:pPr>
            <w:pStyle w:val="78E4B00E2DAA46ED90B5859E5E1728FD4"/>
          </w:pPr>
          <w:r w:rsidRPr="003D0DFC">
            <w:rPr>
              <w:lang w:bidi="cy-GB"/>
            </w:rPr>
            <w:t>Cliciwch neu tapiwch i nodi’r cyfeiriad e-bost</w:t>
          </w:r>
        </w:p>
      </w:docPartBody>
    </w:docPart>
    <w:docPart>
      <w:docPartPr>
        <w:name w:val="92ACB00D8D7B4F9E9BD9200EE600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0B36F-F469-4C8C-B4D6-50EEB71F66CF}"/>
      </w:docPartPr>
      <w:docPartBody>
        <w:p w:rsidR="00A11377" w:rsidRDefault="009B5DB1" w:rsidP="009B5DB1">
          <w:pPr>
            <w:pStyle w:val="92ACB00D8D7B4F9E9BD9200EE600D5D5"/>
          </w:pPr>
          <w:r w:rsidRPr="00750FCF">
            <w:rPr>
              <w:rStyle w:val="PlaceholderText"/>
              <w:lang w:bidi="cy-GB"/>
            </w:rPr>
            <w:t>Cliciwch neu tapiwch yma i nodi eich ateb</w:t>
          </w:r>
        </w:p>
      </w:docPartBody>
    </w:docPart>
    <w:docPart>
      <w:docPartPr>
        <w:name w:val="0F04E815359444109800DDE59AC1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F127-5CA1-4CF9-A6ED-9B4CC5927724}"/>
      </w:docPartPr>
      <w:docPartBody>
        <w:p w:rsidR="00A11377" w:rsidRDefault="00477404" w:rsidP="009B5DB1">
          <w:pPr>
            <w:pStyle w:val="0F04E815359444109800DDE59AC171BD"/>
          </w:pPr>
          <w:r w:rsidRPr="003D0DFC">
            <w:rPr>
              <w:lang w:bidi="cy-GB"/>
            </w:rPr>
            <w:t>Cliciwch neu tapiwch i nodi enw’r busnes</w:t>
          </w:r>
        </w:p>
      </w:docPartBody>
    </w:docPart>
    <w:docPart>
      <w:docPartPr>
        <w:name w:val="8292BA4EC80A462FACB6C1F6A1A26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2656-036E-43AC-A714-65E6CA140576}"/>
      </w:docPartPr>
      <w:docPartBody>
        <w:p w:rsidR="00A11377" w:rsidRDefault="00477404" w:rsidP="009B5DB1">
          <w:pPr>
            <w:pStyle w:val="8292BA4EC80A462FACB6C1F6A1A2635F"/>
          </w:pPr>
          <w:r w:rsidRPr="003D0DFC">
            <w:rPr>
              <w:lang w:bidi="cy-GB"/>
            </w:rPr>
            <w:t>Cliciwch neu tapiwch i nodi’r rhif ffôn</w:t>
          </w:r>
        </w:p>
      </w:docPartBody>
    </w:docPart>
    <w:docPart>
      <w:docPartPr>
        <w:name w:val="6A1D4C7C320A472397E93B858D34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1055-B2E5-4CA1-B63C-39EDF2384664}"/>
      </w:docPartPr>
      <w:docPartBody>
        <w:p w:rsidR="00A11377" w:rsidRDefault="00477404" w:rsidP="009B5DB1">
          <w:pPr>
            <w:pStyle w:val="6A1D4C7C320A472397E93B858D34D31A"/>
          </w:pPr>
          <w:r w:rsidRPr="003D0DFC">
            <w:rPr>
              <w:lang w:bidi="cy-GB"/>
            </w:rPr>
            <w:t>Cliciwch neu tapiwch i nodi’r cyfeiriad e-bost</w:t>
          </w:r>
        </w:p>
      </w:docPartBody>
    </w:docPart>
    <w:docPart>
      <w:docPartPr>
        <w:name w:val="053AE208736149268B9B57E32C6F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0ACCD-C16B-40DE-98F5-FBECAB21001D}"/>
      </w:docPartPr>
      <w:docPartBody>
        <w:p w:rsidR="00A11377" w:rsidRDefault="00477404" w:rsidP="009B5DB1">
          <w:pPr>
            <w:pStyle w:val="053AE208736149268B9B57E32C6F930C"/>
          </w:pPr>
          <w:r w:rsidRPr="003D0DFC">
            <w:rPr>
              <w:lang w:bidi="cy-GB"/>
            </w:rPr>
            <w:t>Cliciwch neu tapiwch i nodi’r rhif ffôn y tu allan i oriau</w:t>
          </w:r>
        </w:p>
      </w:docPartBody>
    </w:docPart>
    <w:docPart>
      <w:docPartPr>
        <w:name w:val="AF3D90862F5A4DFF8B79A1B0FBCD7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4ED25-EF3A-438F-93AA-5FCADE5053DD}"/>
      </w:docPartPr>
      <w:docPartBody>
        <w:p w:rsidR="00A11377" w:rsidRDefault="00477404" w:rsidP="00A11377">
          <w:pPr>
            <w:pStyle w:val="AF3D90862F5A4DFF8B79A1B0FBCD79347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C92962166D0A4B15BF5F56EBC283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B34F-9F1E-4587-878F-E7B5B30E789D}"/>
      </w:docPartPr>
      <w:docPartBody>
        <w:p w:rsidR="00A11377" w:rsidRDefault="00477404" w:rsidP="00A11377">
          <w:pPr>
            <w:pStyle w:val="C92962166D0A4B15BF5F56EBC283E70A7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DDC8F10C2D0F45B291512341BD7F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93F9-D4F1-416D-9D04-DBDB091D1CE1}"/>
      </w:docPartPr>
      <w:docPartBody>
        <w:p w:rsidR="00A11377" w:rsidRDefault="00477404" w:rsidP="00A11377">
          <w:pPr>
            <w:pStyle w:val="DDC8F10C2D0F45B291512341BD7F8FE57"/>
          </w:pPr>
          <w:r w:rsidRPr="003D0DFC">
            <w:rPr>
              <w:lang w:bidi="cy-GB"/>
            </w:rPr>
            <w:t>Cliciwch neu tapiwch i nodi manylion</w:t>
          </w:r>
        </w:p>
      </w:docPartBody>
    </w:docPart>
    <w:docPart>
      <w:docPartPr>
        <w:name w:val="FA0CD39AFAB7413683FF21D90BD96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3BB6D-F143-45EE-9231-71F448A95439}"/>
      </w:docPartPr>
      <w:docPartBody>
        <w:p w:rsidR="00A11377" w:rsidRDefault="00477404" w:rsidP="00A11377">
          <w:pPr>
            <w:pStyle w:val="FA0CD39AFAB7413683FF21D90BD9654A7"/>
          </w:pPr>
          <w:r w:rsidRPr="003D0DFC">
            <w:rPr>
              <w:lang w:bidi="cy-GB"/>
            </w:rPr>
            <w:t>Cliciwch neu tapiwch i nodi gwybodaeth ychwanegol</w:t>
          </w:r>
        </w:p>
      </w:docPartBody>
    </w:docPart>
    <w:docPart>
      <w:docPartPr>
        <w:name w:val="C14622996B7C4EFC8FD11672E7B8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F2B0-7C70-440F-8493-706452400931}"/>
      </w:docPartPr>
      <w:docPartBody>
        <w:p w:rsidR="001A7004" w:rsidRDefault="00477404" w:rsidP="00321926">
          <w:pPr>
            <w:pStyle w:val="C14622996B7C4EFC8FD11672E7B87D742"/>
          </w:pPr>
          <w:r w:rsidRPr="003D0DFC">
            <w:rPr>
              <w:lang w:bidi="cy-GB"/>
            </w:rPr>
            <w:t>Cliciwch neu tapiwch i nodi enw’r cynnyrch</w:t>
          </w:r>
        </w:p>
      </w:docPartBody>
    </w:docPart>
    <w:docPart>
      <w:docPartPr>
        <w:name w:val="43AE39BD15AB44138DD7499F8B8A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C0DB-4C1B-4575-8CC0-C70279C3B7F0}"/>
      </w:docPartPr>
      <w:docPartBody>
        <w:p w:rsidR="001A7004" w:rsidRDefault="00477404" w:rsidP="00321926">
          <w:pPr>
            <w:pStyle w:val="43AE39BD15AB44138DD7499F8B8A6D122"/>
          </w:pPr>
          <w:r w:rsidRPr="003D0DFC">
            <w:rPr>
              <w:lang w:bidi="cy-GB"/>
            </w:rPr>
            <w:t>Cliciwch neu tapiwch i nodi brand y cynnyrch</w:t>
          </w:r>
        </w:p>
      </w:docPartBody>
    </w:docPart>
    <w:docPart>
      <w:docPartPr>
        <w:name w:val="6EBFCA21E24F4061AE1655DB4ADC7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826B6-6715-413F-A2E7-8963507DAEAF}"/>
      </w:docPartPr>
      <w:docPartBody>
        <w:p w:rsidR="001A7004" w:rsidRDefault="00477404" w:rsidP="00321926">
          <w:pPr>
            <w:pStyle w:val="6EBFCA21E24F4061AE1655DB4ADC71482"/>
          </w:pPr>
          <w:r w:rsidRPr="003D0DFC">
            <w:rPr>
              <w:lang w:bidi="cy-GB"/>
            </w:rPr>
            <w:t>Cliciwch neu tapiwch i nodi’r wlad tarddiad</w:t>
          </w:r>
        </w:p>
      </w:docPartBody>
    </w:docPart>
    <w:docPart>
      <w:docPartPr>
        <w:name w:val="8446250196184E338A7BAB990F86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F480B-8619-4629-96B3-DFD3DC4E8BDF}"/>
      </w:docPartPr>
      <w:docPartBody>
        <w:p w:rsidR="001A7004" w:rsidRDefault="00477404" w:rsidP="00A11377">
          <w:pPr>
            <w:pStyle w:val="8446250196184E338A7BAB990F86DD76"/>
          </w:pPr>
          <w:r w:rsidRPr="003D0DFC">
            <w:rPr>
              <w:lang w:bidi="cy-GB"/>
            </w:rPr>
            <w:t>Cliciwch neu tapiwch i nodi’r math o halogiad</w:t>
          </w:r>
        </w:p>
      </w:docPartBody>
    </w:docPart>
    <w:docPart>
      <w:docPartPr>
        <w:name w:val="357C1357B1FC4D07A4A0809FA38C1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3C03-7E0B-4625-81DC-AC843D9E03BE}"/>
      </w:docPartPr>
      <w:docPartBody>
        <w:p w:rsidR="001A7004" w:rsidRDefault="00477404" w:rsidP="00A11377">
          <w:pPr>
            <w:pStyle w:val="357C1357B1FC4D07A4A0809FA38C135F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D00B07AAACA24DB099C21A0DC943E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D0C2-07A2-4333-864A-F010D8594D09}"/>
      </w:docPartPr>
      <w:docPartBody>
        <w:p w:rsidR="00B62F14" w:rsidRDefault="00477404" w:rsidP="00321926">
          <w:pPr>
            <w:pStyle w:val="D00B07AAACA24DB099C21A0DC943ECED"/>
          </w:pPr>
          <w:r w:rsidRPr="003D0DFC">
            <w:rPr>
              <w:lang w:bidi="cy-GB"/>
            </w:rPr>
            <w:t>Cliciwch neu tapiwch i nodi cyfeiriad y busnes</w:t>
          </w:r>
        </w:p>
      </w:docPartBody>
    </w:docPart>
    <w:docPart>
      <w:docPartPr>
        <w:name w:val="DAE2D1CBE49A4278961B3C0119A9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5700C-D255-47BC-8F09-A75BD552BFB9}"/>
      </w:docPartPr>
      <w:docPartBody>
        <w:p w:rsidR="00B62F14" w:rsidRDefault="00477404" w:rsidP="00321926">
          <w:pPr>
            <w:pStyle w:val="DAE2D1CBE49A4278961B3C0119A960F83"/>
          </w:pPr>
          <w:r w:rsidRPr="003D0DFC">
            <w:rPr>
              <w:lang w:bidi="cy-GB"/>
            </w:rPr>
            <w:t>Cliciwch neu tapiwch i nodi’r rhif ffôn</w:t>
          </w:r>
        </w:p>
      </w:docPartBody>
    </w:docPart>
    <w:docPart>
      <w:docPartPr>
        <w:name w:val="7ECE1CD897EC438CABAB559524DF5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F463F-746C-41B0-B27A-589E87AEE5C1}"/>
      </w:docPartPr>
      <w:docPartBody>
        <w:p w:rsidR="00B62F14" w:rsidRDefault="00477404" w:rsidP="00321926">
          <w:pPr>
            <w:pStyle w:val="7ECE1CD897EC438CABAB559524DF59103"/>
          </w:pPr>
          <w:r w:rsidRPr="003D0DFC">
            <w:rPr>
              <w:lang w:bidi="cy-GB"/>
            </w:rPr>
            <w:t>Cliciwch neu tapiwch i nodi teitl y swydd</w:t>
          </w:r>
        </w:p>
      </w:docPartBody>
    </w:docPart>
    <w:docPart>
      <w:docPartPr>
        <w:name w:val="1C599D5C684B46DD8C45475155ED5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1A24F-CA0F-4541-ACE4-846C115D7B86}"/>
      </w:docPartPr>
      <w:docPartBody>
        <w:p w:rsidR="00B62F14" w:rsidRDefault="00477404" w:rsidP="00321926">
          <w:pPr>
            <w:pStyle w:val="1C599D5C684B46DD8C45475155ED570A3"/>
          </w:pPr>
          <w:r w:rsidRPr="003D0DFC">
            <w:rPr>
              <w:lang w:bidi="cy-GB"/>
            </w:rPr>
            <w:t>Cliciwch neu tapiwch i nodi enw</w:t>
          </w:r>
        </w:p>
      </w:docPartBody>
    </w:docPart>
    <w:docPart>
      <w:docPartPr>
        <w:name w:val="49E82A75E2D94454BE1038676248E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271E5-0FE8-4475-A3F0-226BAC687229}"/>
      </w:docPartPr>
      <w:docPartBody>
        <w:p w:rsidR="00B62F14" w:rsidRDefault="00477404" w:rsidP="00321926">
          <w:pPr>
            <w:pStyle w:val="49E82A75E2D94454BE1038676248ECF3"/>
          </w:pPr>
          <w:r w:rsidRPr="003D0DFC">
            <w:rPr>
              <w:lang w:bidi="cy-GB"/>
            </w:rPr>
            <w:t>Cliciwch neu tapiwch i nodi pob aelodaeth o gymdeithasau masnach</w:t>
          </w:r>
        </w:p>
      </w:docPartBody>
    </w:docPart>
    <w:docPart>
      <w:docPartPr>
        <w:name w:val="32C03E354EE149E2B7349E7F6D13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B0F3A-196C-42F2-8559-54F21CA6E39C}"/>
      </w:docPartPr>
      <w:docPartBody>
        <w:p w:rsidR="00B62F14" w:rsidRDefault="00477404" w:rsidP="00321926">
          <w:pPr>
            <w:pStyle w:val="32C03E354EE149E2B7349E7F6D136B19"/>
          </w:pPr>
          <w:r w:rsidRPr="003D0DFC">
            <w:rPr>
              <w:lang w:bidi="cy-GB"/>
            </w:rPr>
            <w:t>Cliciwch neu tapiwch yma i nodi disgrifiad o’r deunydd pecynnu</w:t>
          </w:r>
        </w:p>
      </w:docPartBody>
    </w:docPart>
    <w:docPart>
      <w:docPartPr>
        <w:name w:val="E189E17113EA435381A9FD733C92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C58D-0498-47B8-B3C6-7B59E6DBFFC5}"/>
      </w:docPartPr>
      <w:docPartBody>
        <w:p w:rsidR="00B62F14" w:rsidRDefault="00477404" w:rsidP="00321926">
          <w:pPr>
            <w:pStyle w:val="E189E17113EA435381A9FD733C921053"/>
          </w:pPr>
          <w:r w:rsidRPr="003D0DFC">
            <w:rPr>
              <w:lang w:bidi="cy-GB"/>
            </w:rPr>
            <w:t>Dewiswch eitem</w:t>
          </w:r>
        </w:p>
      </w:docPartBody>
    </w:docPart>
    <w:docPart>
      <w:docPartPr>
        <w:name w:val="4B27BE71418B44F196F125AD6D30F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A0C08-DEF9-4048-AF03-6D847771992C}"/>
      </w:docPartPr>
      <w:docPartBody>
        <w:p w:rsidR="00B62F14" w:rsidRDefault="00477404" w:rsidP="00321926">
          <w:pPr>
            <w:pStyle w:val="4B27BE71418B44F196F125AD6D30F6EB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F48D1D09B22B40BC9AE6FEC15B48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F8D76-EECF-4D82-B009-165FDB20E78F}"/>
      </w:docPartPr>
      <w:docPartBody>
        <w:p w:rsidR="00B62F14" w:rsidRDefault="00477404" w:rsidP="00321926">
          <w:pPr>
            <w:pStyle w:val="F48D1D09B22B40BC9AE6FEC15B48C2E5"/>
          </w:pPr>
          <w:r w:rsidRPr="003D0DFC">
            <w:rPr>
              <w:lang w:bidi="cy-GB"/>
            </w:rPr>
            <w:t>Cliciwch neu tapiwch yma i nodi’r manylion coginio</w:t>
          </w:r>
        </w:p>
      </w:docPartBody>
    </w:docPart>
    <w:docPart>
      <w:docPartPr>
        <w:name w:val="89DAB2C9777344C2ADA977438101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04788-8069-489F-B0BD-8C4D200F28E1}"/>
      </w:docPartPr>
      <w:docPartBody>
        <w:p w:rsidR="00B62F14" w:rsidRDefault="00477404" w:rsidP="00321926">
          <w:pPr>
            <w:pStyle w:val="89DAB2C9777344C2ADA977438101E63A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8811126D6EB3465D8B9FF7CF9409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722C-1AB7-4B3B-91B2-3AC9797A743A}"/>
      </w:docPartPr>
      <w:docPartBody>
        <w:p w:rsidR="00B62F14" w:rsidRDefault="00477404" w:rsidP="00321926">
          <w:pPr>
            <w:pStyle w:val="8811126D6EB3465D8B9FF7CF940971F6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18CF4484D45648D494C51837E3F7D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FA6C-B427-4469-AC60-B5DC4ABEB187}"/>
      </w:docPartPr>
      <w:docPartBody>
        <w:p w:rsidR="00B62F14" w:rsidRDefault="00477404" w:rsidP="00321926">
          <w:pPr>
            <w:pStyle w:val="18CF4484D45648D494C51837E3F7D43D"/>
          </w:pPr>
          <w:r w:rsidRPr="003D0DFC">
            <w:rPr>
              <w:lang w:bidi="cy-GB"/>
            </w:rPr>
            <w:t>Cliciwch neu tapiwch yma i nodi’r cyfarwyddiadau rhewi</w:t>
          </w:r>
        </w:p>
      </w:docPartBody>
    </w:docPart>
    <w:docPart>
      <w:docPartPr>
        <w:name w:val="C241C2EBB67C499CB8F3985F148A5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63B4-8DAC-411D-8A14-2496D486D2D1}"/>
      </w:docPartPr>
      <w:docPartBody>
        <w:p w:rsidR="00B62F14" w:rsidRDefault="00477404" w:rsidP="00321926">
          <w:pPr>
            <w:pStyle w:val="C241C2EBB67C499CB8F3985F148A5C88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8347F150CB634E5395093FF5DB73C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E9A0-707B-453F-852E-473CF3FC00AE}"/>
      </w:docPartPr>
      <w:docPartBody>
        <w:p w:rsidR="00B62F14" w:rsidRDefault="00477404" w:rsidP="00321926">
          <w:pPr>
            <w:pStyle w:val="8347F150CB634E5395093FF5DB73C3F3"/>
          </w:pPr>
          <w:r w:rsidRPr="003D0DFC">
            <w:rPr>
              <w:lang w:bidi="cy-GB"/>
            </w:rPr>
            <w:t>Cliciwch neu tapiwch i nodi swm</w:t>
          </w:r>
        </w:p>
      </w:docPartBody>
    </w:docPart>
    <w:docPart>
      <w:docPartPr>
        <w:name w:val="39E922B9C15B4CC096BCA6749B849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361B-1C2D-4003-A1BB-D6FF194E0C33}"/>
      </w:docPartPr>
      <w:docPartBody>
        <w:p w:rsidR="00B62F14" w:rsidRDefault="00477404" w:rsidP="00321926">
          <w:pPr>
            <w:pStyle w:val="39E922B9C15B4CC096BCA6749B849DE9"/>
          </w:pPr>
          <w:r w:rsidRPr="003D0DFC">
            <w:rPr>
              <w:lang w:bidi="cy-GB"/>
            </w:rPr>
            <w:t>Dewiswch y math o uned</w:t>
          </w:r>
        </w:p>
      </w:docPartBody>
    </w:docPart>
    <w:docPart>
      <w:docPartPr>
        <w:name w:val="A688ABF3D0D143BAADADF0AFEA81D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DA25-6F2A-437F-88A4-16F0DDE2E950}"/>
      </w:docPartPr>
      <w:docPartBody>
        <w:p w:rsidR="00B62F14" w:rsidRDefault="00477404" w:rsidP="00321926">
          <w:pPr>
            <w:pStyle w:val="A688ABF3D0D143BAADADF0AFEA81DEED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6A8C781B7F6C4139818BD1CC1446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066E-31A0-473B-A233-1D0980C5C6BD}"/>
      </w:docPartPr>
      <w:docPartBody>
        <w:p w:rsidR="00B62F14" w:rsidRDefault="00477404" w:rsidP="00321926">
          <w:pPr>
            <w:pStyle w:val="6A8C781B7F6C4139818BD1CC144609BB"/>
          </w:pPr>
          <w:r w:rsidRPr="003D0DFC">
            <w:rPr>
              <w:lang w:bidi="cy-GB"/>
            </w:rPr>
            <w:t>Cliciwch neu tapiwch i nodi manylion y dull dadansoddol a ddefnyddiwyd</w:t>
          </w:r>
        </w:p>
      </w:docPartBody>
    </w:docPart>
    <w:docPart>
      <w:docPartPr>
        <w:name w:val="151C96C623F14CDC98C26900D5565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E83DB-AD5B-481D-9EA6-0FB1F1272C46}"/>
      </w:docPartPr>
      <w:docPartBody>
        <w:p w:rsidR="00B62F14" w:rsidRDefault="00477404" w:rsidP="00321926">
          <w:pPr>
            <w:pStyle w:val="151C96C623F14CDC98C26900D5565375"/>
          </w:pPr>
          <w:r w:rsidRPr="003D0DFC">
            <w:rPr>
              <w:lang w:bidi="cy-GB"/>
            </w:rPr>
            <w:t>Cliciwch neu tapiwch i nodi manylion y camau a gymerwyd</w:t>
          </w:r>
        </w:p>
      </w:docPartBody>
    </w:docPart>
    <w:docPart>
      <w:docPartPr>
        <w:name w:val="F414294814764649B89DA5A717FA5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1539E-DF68-4D73-A77A-141ECDCBD617}"/>
      </w:docPartPr>
      <w:docPartBody>
        <w:p w:rsidR="00B62F14" w:rsidRDefault="00477404" w:rsidP="00321926">
          <w:pPr>
            <w:pStyle w:val="F414294814764649B89DA5A717FA5DF0"/>
          </w:pPr>
          <w:r w:rsidRPr="003D0DFC">
            <w:rPr>
              <w:lang w:bidi="cy-GB"/>
            </w:rPr>
            <w:t>Cliciwch neu tapiwch i nodi manylion y camau a gymerwyd</w:t>
          </w:r>
        </w:p>
      </w:docPartBody>
    </w:docPart>
    <w:docPart>
      <w:docPartPr>
        <w:name w:val="D2E9BF538DB8418A93F0D0CB4127A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697F-9A9D-4201-8779-841A7016AAB6}"/>
      </w:docPartPr>
      <w:docPartBody>
        <w:p w:rsidR="00B62F14" w:rsidRDefault="00477404" w:rsidP="00321926">
          <w:pPr>
            <w:pStyle w:val="D2E9BF538DB8418A93F0D0CB4127AA29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9AAB0EAF547B447791E0B44AADFDC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F1CD-DBD3-450C-A7A0-72135BE9CA49}"/>
      </w:docPartPr>
      <w:docPartBody>
        <w:p w:rsidR="00B62F14" w:rsidRDefault="00477404" w:rsidP="00321926">
          <w:pPr>
            <w:pStyle w:val="9AAB0EAF547B447791E0B44AADFDCE2D"/>
          </w:pPr>
          <w:r w:rsidRPr="003D0DFC">
            <w:rPr>
              <w:lang w:bidi="cy-GB"/>
            </w:rPr>
            <w:t>Cliciwch neu tapiwch i nodi enw</w:t>
          </w:r>
        </w:p>
      </w:docPartBody>
    </w:docPart>
    <w:docPart>
      <w:docPartPr>
        <w:name w:val="8CC2EF87D3C84B2489ABA1F58BF83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6483E-2127-4B30-B6E4-C2AEB51F407D}"/>
      </w:docPartPr>
      <w:docPartBody>
        <w:p w:rsidR="00B62F14" w:rsidRDefault="00477404" w:rsidP="00321926">
          <w:pPr>
            <w:pStyle w:val="8CC2EF87D3C84B2489ABA1F58BF839EA"/>
          </w:pPr>
          <w:r w:rsidRPr="003D0DFC">
            <w:rPr>
              <w:lang w:bidi="cy-GB"/>
            </w:rPr>
            <w:t>Cliciwch neu tapiwch i nodi cyfeiriad</w:t>
          </w:r>
        </w:p>
      </w:docPartBody>
    </w:docPart>
    <w:docPart>
      <w:docPartPr>
        <w:name w:val="66C683F201174492AAE76C13F685B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2B0A4-BA17-41F0-9CCD-1E9DD40C7CFF}"/>
      </w:docPartPr>
      <w:docPartBody>
        <w:p w:rsidR="00B62F14" w:rsidRDefault="00477404" w:rsidP="00321926">
          <w:pPr>
            <w:pStyle w:val="66C683F201174492AAE76C13F685B660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19E3B64C30F54282B9B71724DD042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24F34-A342-4955-A7C3-EEC1CEA906C8}"/>
      </w:docPartPr>
      <w:docPartBody>
        <w:p w:rsidR="00B62F14" w:rsidRDefault="00477404" w:rsidP="00321926">
          <w:pPr>
            <w:pStyle w:val="19E3B64C30F54282B9B71724DD042C2C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D57B418C251848859E836A8C9DEEA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58AC-624D-46EE-83CB-1A86487B2A29}"/>
      </w:docPartPr>
      <w:docPartBody>
        <w:p w:rsidR="00B62F14" w:rsidRDefault="00477404" w:rsidP="00321926">
          <w:pPr>
            <w:pStyle w:val="D57B418C251848859E836A8C9DEEA924"/>
          </w:pPr>
          <w:r w:rsidRPr="003D0DFC">
            <w:rPr>
              <w:lang w:bidi="cy-GB"/>
            </w:rPr>
            <w:t>Cliciwch neu tapiwch i nodi’r enw cyswllt yn yr awdurdod cymwys</w:t>
          </w:r>
        </w:p>
      </w:docPartBody>
    </w:docPart>
    <w:docPart>
      <w:docPartPr>
        <w:name w:val="B4A2F3BC679D4B4FAE103C896038B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2A8E-9A1B-4F59-A47F-643895996167}"/>
      </w:docPartPr>
      <w:docPartBody>
        <w:p w:rsidR="00B62F14" w:rsidRDefault="00477404" w:rsidP="00321926">
          <w:pPr>
            <w:pStyle w:val="B4A2F3BC679D4B4FAE103C896038BC08"/>
          </w:pPr>
          <w:r w:rsidRPr="003D0DFC">
            <w:rPr>
              <w:lang w:bidi="cy-GB"/>
            </w:rPr>
            <w:t>Cliciwch neu tapiwch i nodi cyfeiriad e-bost yr awdurdod cymwys</w:t>
          </w:r>
        </w:p>
      </w:docPartBody>
    </w:docPart>
    <w:docPart>
      <w:docPartPr>
        <w:name w:val="B7A7D0A4B27B466DA132FEDFC6E7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C5D9-4A75-42A7-B672-43716DB27009}"/>
      </w:docPartPr>
      <w:docPartBody>
        <w:p w:rsidR="00B62F14" w:rsidRDefault="00477404" w:rsidP="00321926">
          <w:pPr>
            <w:pStyle w:val="B7A7D0A4B27B466DA132FEDFC6E73C9B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078DB8E7449843EF9D1E9F95EFFD8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26CE2-0763-4F3F-BABC-CEDE5467C58E}"/>
      </w:docPartPr>
      <w:docPartBody>
        <w:p w:rsidR="00B62F14" w:rsidRDefault="00477404" w:rsidP="00321926">
          <w:pPr>
            <w:pStyle w:val="078DB8E7449843EF9D1E9F95EFFD8AFE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A1029FDC1E354D8FA3F18B83F59B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D4006-475E-40B1-9D7E-57C604C39FC7}"/>
      </w:docPartPr>
      <w:docPartBody>
        <w:p w:rsidR="00B62F14" w:rsidRDefault="00477404" w:rsidP="00321926">
          <w:pPr>
            <w:pStyle w:val="A1029FDC1E354D8FA3F18B83F59B949B"/>
          </w:pPr>
          <w:r w:rsidRPr="003D0DFC">
            <w:rPr>
              <w:lang w:bidi="cy-GB"/>
            </w:rPr>
            <w:t>Cliciwch neu tapiwch i nodi maint y pecyn</w:t>
          </w:r>
        </w:p>
      </w:docPartBody>
    </w:docPart>
    <w:docPart>
      <w:docPartPr>
        <w:name w:val="1978EF83166945059BEDCFB869C2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C6940-A9CC-4B75-AAF5-328230C8940A}"/>
      </w:docPartPr>
      <w:docPartBody>
        <w:p w:rsidR="00B62F14" w:rsidRDefault="00477404" w:rsidP="00321926">
          <w:pPr>
            <w:pStyle w:val="1978EF83166945059BEDCFB869C283CB"/>
          </w:pPr>
          <w:r w:rsidRPr="003D0DFC">
            <w:rPr>
              <w:lang w:bidi="cy-GB"/>
            </w:rPr>
            <w:t>Cliciwch neu tapiwch i nodi swm</w:t>
          </w:r>
        </w:p>
      </w:docPartBody>
    </w:docPart>
    <w:docPart>
      <w:docPartPr>
        <w:name w:val="ECE1A8BB589F47879FBF4F6D0CC7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81A7-2D3B-4A62-BF0D-677D606E3A9C}"/>
      </w:docPartPr>
      <w:docPartBody>
        <w:p w:rsidR="00B62F14" w:rsidRDefault="00477404" w:rsidP="00321926">
          <w:pPr>
            <w:pStyle w:val="ECE1A8BB589F47879FBF4F6D0CC7CA64"/>
          </w:pPr>
          <w:r w:rsidRPr="003D0DFC">
            <w:rPr>
              <w:lang w:bidi="cy-GB"/>
            </w:rPr>
            <w:t>Cliciwch neu tapiwch i nodi swm</w:t>
          </w:r>
        </w:p>
      </w:docPartBody>
    </w:docPart>
    <w:docPart>
      <w:docPartPr>
        <w:name w:val="F2EF8D5532B24D739FDD2C104468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832D6-F8CB-4584-A2A5-99E74A123678}"/>
      </w:docPartPr>
      <w:docPartBody>
        <w:p w:rsidR="00B62F14" w:rsidRDefault="00477404" w:rsidP="00321926">
          <w:pPr>
            <w:pStyle w:val="F2EF8D5532B24D739FDD2C1044680CF5"/>
          </w:pPr>
          <w:r w:rsidRPr="003D0DFC">
            <w:rPr>
              <w:lang w:bidi="cy-GB"/>
            </w:rPr>
            <w:t>Dewiswch y math o uned</w:t>
          </w:r>
        </w:p>
      </w:docPartBody>
    </w:docPart>
    <w:docPart>
      <w:docPartPr>
        <w:name w:val="6CCE2F25101947159F1BACA24F0C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9F7C5-4021-40C9-A89B-FBCDBE7B0332}"/>
      </w:docPartPr>
      <w:docPartBody>
        <w:p w:rsidR="00B62F14" w:rsidRDefault="00477404" w:rsidP="00321926">
          <w:pPr>
            <w:pStyle w:val="6CCE2F25101947159F1BACA24F0CD076"/>
          </w:pPr>
          <w:r w:rsidRPr="003D0DFC">
            <w:rPr>
              <w:lang w:bidi="cy-GB"/>
            </w:rPr>
            <w:t>Dewiswch y math o uned</w:t>
          </w:r>
        </w:p>
      </w:docPartBody>
    </w:docPart>
    <w:docPart>
      <w:docPartPr>
        <w:name w:val="AED19E357AFE4D9B878D6064861F1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1AFD-B754-4CF4-B845-D040853E9BEA}"/>
      </w:docPartPr>
      <w:docPartBody>
        <w:p w:rsidR="00B62F14" w:rsidRDefault="00477404" w:rsidP="00321926">
          <w:pPr>
            <w:pStyle w:val="AED19E357AFE4D9B878D6064861F1A3B"/>
          </w:pPr>
          <w:r w:rsidRPr="003D0DFC">
            <w:rPr>
              <w:lang w:bidi="cy-GB"/>
            </w:rPr>
            <w:t>Dewiswch y math o uned</w:t>
          </w:r>
        </w:p>
      </w:docPartBody>
    </w:docPart>
    <w:docPart>
      <w:docPartPr>
        <w:name w:val="F4E2535154B14E9CA908B2B40D548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7940-EF73-454D-BFD7-FEC182047B55}"/>
      </w:docPartPr>
      <w:docPartBody>
        <w:p w:rsidR="00B62F14" w:rsidRDefault="00477404" w:rsidP="00321926">
          <w:pPr>
            <w:pStyle w:val="F4E2535154B14E9CA908B2B40D548978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F1721F70501B4299A91F865A09F19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9DD4-D305-4E08-9A5A-A754465D4951}"/>
      </w:docPartPr>
      <w:docPartBody>
        <w:p w:rsidR="00B62F14" w:rsidRDefault="00477404" w:rsidP="00321926">
          <w:pPr>
            <w:pStyle w:val="F1721F70501B4299A91F865A09F19AD9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B6D99B211A3F4B1599749FC4717C4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64FFF-AD05-430E-BFD6-9D766E616C05}"/>
      </w:docPartPr>
      <w:docPartBody>
        <w:p w:rsidR="00B62F14" w:rsidRDefault="00477404" w:rsidP="00321926">
          <w:pPr>
            <w:pStyle w:val="B6D99B211A3F4B1599749FC4717C47FA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AE656A86587E4924994230D963B29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6FB83-BC5E-4B85-A53B-BB9B2C5850EA}"/>
      </w:docPartPr>
      <w:docPartBody>
        <w:p w:rsidR="00B62F14" w:rsidRDefault="00477404" w:rsidP="00321926">
          <w:pPr>
            <w:pStyle w:val="AE656A86587E4924994230D963B2904F"/>
          </w:pPr>
          <w:r w:rsidRPr="003D0DFC">
            <w:rPr>
              <w:lang w:bidi="cy-GB"/>
            </w:rPr>
            <w:t>Cliciwch neu tapiwch i nodi manylion digwyddiadau blaenorol</w:t>
          </w:r>
        </w:p>
      </w:docPartBody>
    </w:docPart>
    <w:docPart>
      <w:docPartPr>
        <w:name w:val="2BB2F5494813484CA5A2A1F0A46C9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798E-450E-4ADF-9D5A-203B60D08550}"/>
      </w:docPartPr>
      <w:docPartBody>
        <w:p w:rsidR="00B62F14" w:rsidRDefault="00477404" w:rsidP="00321926">
          <w:pPr>
            <w:pStyle w:val="2BB2F5494813484CA5A2A1F0A46C94C0"/>
          </w:pPr>
          <w:r w:rsidRPr="003D0DFC">
            <w:rPr>
              <w:lang w:bidi="cy-GB"/>
            </w:rPr>
            <w:t xml:space="preserve">Cliciwch neu tapiwch i nodi manylion y canfyddiadau allweddol </w:t>
          </w:r>
        </w:p>
      </w:docPartBody>
    </w:docPart>
    <w:docPart>
      <w:docPartPr>
        <w:name w:val="74AED3DE02CA471ABADB949B77EB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0AA7B-FDFA-4D14-A3C5-BFBCB1C10434}"/>
      </w:docPartPr>
      <w:docPartBody>
        <w:p w:rsidR="00B62F14" w:rsidRDefault="00477404" w:rsidP="00321926">
          <w:pPr>
            <w:pStyle w:val="74AED3DE02CA471ABADB949B77EBB177"/>
          </w:pPr>
          <w:r w:rsidRPr="003D0DFC">
            <w:rPr>
              <w:lang w:bidi="cy-GB"/>
            </w:rPr>
            <w:t>Cliciwch neu tapiwch i nodi manylion eich cynllun hylendid bwyd</w:t>
          </w:r>
        </w:p>
      </w:docPartBody>
    </w:docPart>
    <w:docPart>
      <w:docPartPr>
        <w:name w:val="0F289476A45D4A879780CF01A249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60DF-6CA7-4E42-9C79-0DD25E3BB73F}"/>
      </w:docPartPr>
      <w:docPartBody>
        <w:p w:rsidR="00B62F14" w:rsidRDefault="00477404" w:rsidP="00321926">
          <w:pPr>
            <w:pStyle w:val="0F289476A45D4A879780CF01A249FD09"/>
          </w:pPr>
          <w:r w:rsidRPr="003D0DFC">
            <w:rPr>
              <w:lang w:bidi="cy-GB"/>
            </w:rPr>
            <w:t>Cliciwch neu tapiwch i nodi’r sgôr hylendid bwyd</w:t>
          </w:r>
        </w:p>
      </w:docPartBody>
    </w:docPart>
    <w:docPart>
      <w:docPartPr>
        <w:name w:val="108BF5A13C9245EAAAE98AC782F5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B945-FBC7-4DDA-B43E-754A70180AB9}"/>
      </w:docPartPr>
      <w:docPartBody>
        <w:p w:rsidR="00B62F14" w:rsidRDefault="00477404" w:rsidP="00321926">
          <w:pPr>
            <w:pStyle w:val="108BF5A13C9245EAAAE98AC782F5722C"/>
          </w:pPr>
          <w:r w:rsidRPr="005A36FA">
            <w:rPr>
              <w:lang w:bidi="cy-GB"/>
            </w:rPr>
            <w:t>Dewiswch</w:t>
          </w:r>
        </w:p>
      </w:docPartBody>
    </w:docPart>
    <w:docPart>
      <w:docPartPr>
        <w:name w:val="439B66BE06724B86893EF6B16BAA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4408A-E252-44AE-B78F-DCA9C3CBCB31}"/>
      </w:docPartPr>
      <w:docPartBody>
        <w:p w:rsidR="00B62F14" w:rsidRDefault="00477404" w:rsidP="00321926">
          <w:pPr>
            <w:pStyle w:val="439B66BE06724B86893EF6B16BAA3353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D1C068099A8440379A4D4190A968C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5DC2-04C5-4E80-8263-1A887C9DC32D}"/>
      </w:docPartPr>
      <w:docPartBody>
        <w:p w:rsidR="00B62F14" w:rsidRDefault="00477404" w:rsidP="00321926">
          <w:pPr>
            <w:pStyle w:val="D1C068099A8440379A4D4190A968CE2F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131D6734CD7943DFAE3F8110F0DD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5620-5EB7-4721-940F-F4511439D689}"/>
      </w:docPartPr>
      <w:docPartBody>
        <w:p w:rsidR="00B62F14" w:rsidRDefault="00477404" w:rsidP="00321926">
          <w:pPr>
            <w:pStyle w:val="131D6734CD7943DFAE3F8110F0DD9B69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30BADAFC25CB4CCDB4F6B272EFB6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C5E79-BE25-4CB9-B9D6-A9025049971A}"/>
      </w:docPartPr>
      <w:docPartBody>
        <w:p w:rsidR="00B62F14" w:rsidRDefault="00477404" w:rsidP="00321926">
          <w:pPr>
            <w:pStyle w:val="30BADAFC25CB4CCDB4F6B272EFB6644D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06B4F62682FE4F3D85259CC4B6129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2707F-5164-4E40-A499-BAE3747169D1}"/>
      </w:docPartPr>
      <w:docPartBody>
        <w:p w:rsidR="00B62F14" w:rsidRDefault="00477404" w:rsidP="00321926">
          <w:pPr>
            <w:pStyle w:val="06B4F62682FE4F3D85259CC4B6129645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4680974BD06047F98569918EB20BF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7CC8-D437-4519-AF89-AC602BAC37BA}"/>
      </w:docPartPr>
      <w:docPartBody>
        <w:p w:rsidR="00B62F14" w:rsidRDefault="00477404" w:rsidP="00321926">
          <w:pPr>
            <w:pStyle w:val="4680974BD06047F98569918EB20BF188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704DA1E800F1454EA24A7CAEAA39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FE4A4-674B-4333-B4A4-3B9C64BB0608}"/>
      </w:docPartPr>
      <w:docPartBody>
        <w:p w:rsidR="00B62F14" w:rsidRDefault="00477404" w:rsidP="00321926">
          <w:pPr>
            <w:pStyle w:val="704DA1E800F1454EA24A7CAEAA39CCE4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4DC4C-CCA4-48C2-A03F-850E285C447E}"/>
      </w:docPartPr>
      <w:docPartBody>
        <w:p w:rsidR="006E3D2A" w:rsidRDefault="00477404">
          <w:r w:rsidRPr="00407704">
            <w:rPr>
              <w:rStyle w:val="PlaceholderText"/>
              <w:lang w:bidi="cy-GB"/>
            </w:rPr>
            <w:t>Rhowch unrhyw gynnwys rydych chi am ei ailadrodd, gan gynnwys rheolaethau cynnwys eraill. Gallwch hefyd fewnosod y rheolydd hwn o amgylch rhesi bwrdd er mwyn ailadrodd rhannau o fwrdd.</w:t>
          </w:r>
        </w:p>
      </w:docPartBody>
    </w:docPart>
    <w:docPart>
      <w:docPartPr>
        <w:name w:val="9CCF8E3B170648B7BFD706BA4A169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C138-F6C7-4AD4-9782-3FB4A915C780}"/>
      </w:docPartPr>
      <w:docPartBody>
        <w:p w:rsidR="006E3D2A" w:rsidRDefault="00477404" w:rsidP="00477404">
          <w:pPr>
            <w:pStyle w:val="9CCF8E3B170648B7BFD706BA4A169F08"/>
          </w:pPr>
          <w:r w:rsidRPr="00407704">
            <w:rPr>
              <w:rStyle w:val="PlaceholderText"/>
              <w:lang w:bidi="cy-GB"/>
            </w:rPr>
            <w:t>Rhowch unrhyw gynnwys rydych chi am ei ailadrodd, gan gynnwys rheolaethau cynnwys eraill. Gallwch hefyd fewnosod y rheolydd hwn o amgylch rhesi bwrdd er mwyn ailadrodd rhannau o fwrdd.</w:t>
          </w:r>
        </w:p>
      </w:docPartBody>
    </w:docPart>
    <w:docPart>
      <w:docPartPr>
        <w:name w:val="FA6E2FD68D9644B4ACD4A2C26B5DF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851C9-8B2D-415E-AB48-CFC7F9865C2B}"/>
      </w:docPartPr>
      <w:docPartBody>
        <w:p w:rsidR="006E3D2A" w:rsidRDefault="00477404" w:rsidP="00477404">
          <w:pPr>
            <w:pStyle w:val="FA6E2FD68D9644B4ACD4A2C26B5DF1D6"/>
          </w:pPr>
          <w:r w:rsidRPr="003D0DFC">
            <w:rPr>
              <w:lang w:bidi="cy-GB"/>
            </w:rPr>
            <w:t>Cliciwch neu tapiwch i nodi cyfeiriad</w:t>
          </w:r>
        </w:p>
      </w:docPartBody>
    </w:docPart>
    <w:docPart>
      <w:docPartPr>
        <w:name w:val="4976D133B90D4D7F97AC0A445A63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2DF7-553E-42E7-8979-142FC5D1269E}"/>
      </w:docPartPr>
      <w:docPartBody>
        <w:p w:rsidR="006E3D2A" w:rsidRDefault="00477404" w:rsidP="00477404">
          <w:pPr>
            <w:pStyle w:val="4976D133B90D4D7F97AC0A445A6395C3"/>
          </w:pPr>
          <w:r w:rsidRPr="003D0DFC">
            <w:rPr>
              <w:lang w:bidi="cy-GB"/>
            </w:rPr>
            <w:t>Cliciwch neu tapiwch i nodi cyfeiriad</w:t>
          </w:r>
        </w:p>
      </w:docPartBody>
    </w:docPart>
    <w:docPart>
      <w:docPartPr>
        <w:name w:val="9978F2A785EF4FB596F95190DF39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AF0B-078A-423E-A1C0-D05254070811}"/>
      </w:docPartPr>
      <w:docPartBody>
        <w:p w:rsidR="006E3D2A" w:rsidRDefault="00477404" w:rsidP="00477404">
          <w:pPr>
            <w:pStyle w:val="9978F2A785EF4FB596F95190DF394BA4"/>
          </w:pPr>
          <w:r w:rsidRPr="003D0DFC">
            <w:rPr>
              <w:lang w:bidi="cy-GB"/>
            </w:rPr>
            <w:t>Cliciwch neu tapiwch i nodi cyfeiriad</w:t>
          </w:r>
        </w:p>
      </w:docPartBody>
    </w:docPart>
    <w:docPart>
      <w:docPartPr>
        <w:name w:val="846AE31582C7422D8FB03F93396F5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331A-5844-4845-9762-B3A514BDC0D4}"/>
      </w:docPartPr>
      <w:docPartBody>
        <w:p w:rsidR="006E3D2A" w:rsidRDefault="00477404" w:rsidP="00477404">
          <w:pPr>
            <w:pStyle w:val="846AE31582C7422D8FB03F93396F5E1B"/>
          </w:pPr>
          <w:r w:rsidRPr="003D0DFC">
            <w:rPr>
              <w:lang w:bidi="cy-GB"/>
            </w:rPr>
            <w:t>Cliciwch neu tapiwch i nodi cyfeiriad</w:t>
          </w:r>
        </w:p>
      </w:docPartBody>
    </w:docPart>
    <w:docPart>
      <w:docPartPr>
        <w:name w:val="7B5216B6293F4DA785296A2ABE2E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B0EC-2DF0-4077-982D-D8F4D05597D2}"/>
      </w:docPartPr>
      <w:docPartBody>
        <w:p w:rsidR="006E3D2A" w:rsidRDefault="00477404" w:rsidP="00477404">
          <w:pPr>
            <w:pStyle w:val="7B5216B6293F4DA785296A2ABE2E24A7"/>
          </w:pPr>
          <w:r w:rsidRPr="003D0DFC">
            <w:rPr>
              <w:lang w:bidi="cy-GB"/>
            </w:rPr>
            <w:t>Cliciwch neu tapiwch i nodi enw</w:t>
          </w:r>
        </w:p>
      </w:docPartBody>
    </w:docPart>
    <w:docPart>
      <w:docPartPr>
        <w:name w:val="73916E14AE4E4733AA0E46F801D4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6FA0-8109-4DF0-83F2-1FF9F3D527D8}"/>
      </w:docPartPr>
      <w:docPartBody>
        <w:p w:rsidR="006E3D2A" w:rsidRDefault="00477404" w:rsidP="00477404">
          <w:pPr>
            <w:pStyle w:val="73916E14AE4E4733AA0E46F801D4F242"/>
          </w:pPr>
          <w:r w:rsidRPr="003D0DFC">
            <w:rPr>
              <w:lang w:bidi="cy-GB"/>
            </w:rPr>
            <w:t>Cliciwch neu tapiwch i nodi enw</w:t>
          </w:r>
        </w:p>
      </w:docPartBody>
    </w:docPart>
    <w:docPart>
      <w:docPartPr>
        <w:name w:val="2A3CDEE023144613B10F23055125A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9392-2573-4189-B320-71C35758AD15}"/>
      </w:docPartPr>
      <w:docPartBody>
        <w:p w:rsidR="006E3D2A" w:rsidRDefault="00477404" w:rsidP="00477404">
          <w:pPr>
            <w:pStyle w:val="2A3CDEE023144613B10F23055125A762"/>
          </w:pPr>
          <w:r w:rsidRPr="003D0DFC">
            <w:rPr>
              <w:lang w:bidi="cy-GB"/>
            </w:rPr>
            <w:t>Cliciwch neu tapiwch i nodi enw</w:t>
          </w:r>
        </w:p>
      </w:docPartBody>
    </w:docPart>
    <w:docPart>
      <w:docPartPr>
        <w:name w:val="3382D6F8ECBF4030AA85E76DDD9D8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19A4-C448-4DE2-B4AE-4E4EBFC52861}"/>
      </w:docPartPr>
      <w:docPartBody>
        <w:p w:rsidR="006E3D2A" w:rsidRDefault="00477404" w:rsidP="00477404">
          <w:pPr>
            <w:pStyle w:val="3382D6F8ECBF4030AA85E76DDD9D81CF"/>
          </w:pPr>
          <w:r w:rsidRPr="003D0DFC">
            <w:rPr>
              <w:lang w:bidi="cy-GB"/>
            </w:rPr>
            <w:t>Cliciwch neu tapiwch i nodi enw</w:t>
          </w:r>
        </w:p>
      </w:docPartBody>
    </w:docPart>
    <w:docPart>
      <w:docPartPr>
        <w:name w:val="1C04CA14000F4A0DA76356473FB2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7423-A82E-4265-973E-A735A3F6B480}"/>
      </w:docPartPr>
      <w:docPartBody>
        <w:p w:rsidR="006E3D2A" w:rsidRDefault="00477404" w:rsidP="00477404">
          <w:pPr>
            <w:pStyle w:val="1C04CA14000F4A0DA76356473FB2E8CB"/>
          </w:pPr>
          <w:r w:rsidRPr="00EF7C77">
            <w:rPr>
              <w:lang w:bidi="cy-GB"/>
            </w:rPr>
            <w:t>Dewiswch o’r rhestr</w:t>
          </w:r>
        </w:p>
      </w:docPartBody>
    </w:docPart>
    <w:docPart>
      <w:docPartPr>
        <w:name w:val="74173F55634F4DE5BB63FE0691368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0BD6-D0E4-4B0D-82CB-8440A9F0B2E0}"/>
      </w:docPartPr>
      <w:docPartBody>
        <w:p w:rsidR="006E3D2A" w:rsidRDefault="00477404" w:rsidP="00477404">
          <w:pPr>
            <w:pStyle w:val="74173F55634F4DE5BB63FE0691368CB6"/>
          </w:pPr>
          <w:r w:rsidRPr="00407704">
            <w:rPr>
              <w:rStyle w:val="PlaceholderText"/>
              <w:lang w:bidi="cy-GB"/>
            </w:rPr>
            <w:t>Rhowch unrhyw gynnwys rydych chi am ei ailadrodd, gan gynnwys rheolaethau cynnwys eraill. Gallwch hefyd fewnosod y rheolydd hwn o amgylch rhesi bwrdd er mwyn ailadrodd rhannau o fwrdd.</w:t>
          </w:r>
        </w:p>
      </w:docPartBody>
    </w:docPart>
    <w:docPart>
      <w:docPartPr>
        <w:name w:val="0DBDD0154F4D4698A8597151F0BB1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0206-D573-42BC-8104-BDBBEEE93F95}"/>
      </w:docPartPr>
      <w:docPartBody>
        <w:p w:rsidR="006E3D2A" w:rsidRDefault="00477404" w:rsidP="00477404">
          <w:pPr>
            <w:pStyle w:val="0DBDD0154F4D4698A8597151F0BB107D"/>
          </w:pPr>
          <w:r w:rsidRPr="003D0DFC">
            <w:rPr>
              <w:lang w:bidi="cy-GB"/>
            </w:rPr>
            <w:t>Cliciwch neu tapiwch i nodi enw</w:t>
          </w:r>
        </w:p>
      </w:docPartBody>
    </w:docPart>
    <w:docPart>
      <w:docPartPr>
        <w:name w:val="F25DB9F34B8948B6AD92E502D9635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26A3-EF17-4330-9055-8F162D87AD07}"/>
      </w:docPartPr>
      <w:docPartBody>
        <w:p w:rsidR="006E3D2A" w:rsidRDefault="00477404" w:rsidP="00477404">
          <w:pPr>
            <w:pStyle w:val="F25DB9F34B8948B6AD92E502D9635790"/>
          </w:pPr>
          <w:r w:rsidRPr="003D0DFC">
            <w:rPr>
              <w:lang w:bidi="cy-GB"/>
            </w:rPr>
            <w:t>Cliciwch neu tapiwch i nodi cyfeiriad</w:t>
          </w:r>
        </w:p>
      </w:docPartBody>
    </w:docPart>
    <w:docPart>
      <w:docPartPr>
        <w:name w:val="84E133BCC39D446C93CA9D1EE0E30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44445-94B2-4BA5-8718-C2AB2275DFD9}"/>
      </w:docPartPr>
      <w:docPartBody>
        <w:p w:rsidR="0054291F" w:rsidRDefault="00A01311" w:rsidP="00A01311">
          <w:pPr>
            <w:pStyle w:val="84E133BCC39D446C93CA9D1EE0E30A30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F63460FECDCB4553A572250137DA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D242-9F0D-4FC9-9A4D-0C148D5DD3BF}"/>
      </w:docPartPr>
      <w:docPartBody>
        <w:p w:rsidR="0054291F" w:rsidRDefault="00A01311" w:rsidP="00A01311">
          <w:pPr>
            <w:pStyle w:val="F63460FECDCB4553A572250137DAE01A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BDAC1063117547D4826C7D088116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8C599-893F-4257-ACD6-09068BBF4075}"/>
      </w:docPartPr>
      <w:docPartBody>
        <w:p w:rsidR="0054291F" w:rsidRDefault="00A01311" w:rsidP="00A01311">
          <w:pPr>
            <w:pStyle w:val="BDAC1063117547D4826C7D0881169B3F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556B1ACE746447BCA9E8006C8B74F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34D8-EDF1-47AF-98E1-B083ED31B74B}"/>
      </w:docPartPr>
      <w:docPartBody>
        <w:p w:rsidR="0054291F" w:rsidRDefault="00A01311" w:rsidP="00A01311">
          <w:pPr>
            <w:pStyle w:val="556B1ACE746447BCA9E8006C8B74F3DD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22927889BED74AEEAC6F39025A8E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6247D-2DE1-4335-ABC9-84AEB1805128}"/>
      </w:docPartPr>
      <w:docPartBody>
        <w:p w:rsidR="0054291F" w:rsidRDefault="00A01311" w:rsidP="00A01311">
          <w:pPr>
            <w:pStyle w:val="22927889BED74AEEAC6F39025A8E7CFF"/>
          </w:pPr>
          <w:r w:rsidRPr="003D0DFC">
            <w:rPr>
              <w:lang w:bidi="cy-GB"/>
            </w:rPr>
            <w:t>Math o barhad</w:t>
          </w:r>
        </w:p>
      </w:docPartBody>
    </w:docPart>
    <w:docPart>
      <w:docPartPr>
        <w:name w:val="4A8266A17E734A5DB4162F1ECCFE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B33B-C091-40AB-83DA-29E13B6B2D5E}"/>
      </w:docPartPr>
      <w:docPartBody>
        <w:p w:rsidR="0054291F" w:rsidRDefault="00A01311" w:rsidP="00A01311">
          <w:pPr>
            <w:pStyle w:val="4A8266A17E734A5DB4162F1ECCFEA356"/>
          </w:pPr>
          <w:r w:rsidRPr="003D0DFC">
            <w:rPr>
              <w:lang w:bidi="cy-GB"/>
            </w:rPr>
            <w:t>Cliciwch neu tapiwch i nodi codau’r swp</w:t>
          </w:r>
        </w:p>
      </w:docPartBody>
    </w:docPart>
    <w:docPart>
      <w:docPartPr>
        <w:name w:val="ED15362091DF47E68797BF30CA83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A3D8C-4275-4301-B3CE-BD20F863D1D6}"/>
      </w:docPartPr>
      <w:docPartBody>
        <w:p w:rsidR="0054291F" w:rsidRDefault="00A01311" w:rsidP="00A01311">
          <w:pPr>
            <w:pStyle w:val="ED15362091DF47E68797BF30CA838F54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289174FE42C14AEDA0813E7B6978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AA5F-8B89-4081-A5C2-BB07BA826568}"/>
      </w:docPartPr>
      <w:docPartBody>
        <w:p w:rsidR="0054291F" w:rsidRDefault="00A01311" w:rsidP="00A01311">
          <w:pPr>
            <w:pStyle w:val="289174FE42C14AEDA0813E7B6978B3F8"/>
          </w:pPr>
          <w:r w:rsidRPr="003D0DFC">
            <w:rPr>
              <w:lang w:bidi="cy-GB"/>
            </w:rPr>
            <w:t>Cliciwch yma a rhowch fanylion</w:t>
          </w:r>
        </w:p>
      </w:docPartBody>
    </w:docPart>
    <w:docPart>
      <w:docPartPr>
        <w:name w:val="8F89FB1C115B446CBFC4A681A45E4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B4564-2825-4895-9745-73F9194F5D4C}"/>
      </w:docPartPr>
      <w:docPartBody>
        <w:p w:rsidR="0054291F" w:rsidRDefault="00A01311" w:rsidP="00A01311">
          <w:pPr>
            <w:pStyle w:val="8F89FB1C115B446CBFC4A681A45E4256"/>
          </w:pPr>
          <w:r w:rsidRPr="003D0DFC">
            <w:rPr>
              <w:lang w:bidi="cy-GB"/>
            </w:rPr>
            <w:t>Cliciwch neu tapiwch i nodi enw’r labordy</w:t>
          </w:r>
        </w:p>
      </w:docPartBody>
    </w:docPart>
    <w:docPart>
      <w:docPartPr>
        <w:name w:val="E38EC403183847DC94147DCB89F8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5B9D-289E-4957-8350-81F7DD21E5A6}"/>
      </w:docPartPr>
      <w:docPartBody>
        <w:p w:rsidR="0054291F" w:rsidRDefault="00A01311" w:rsidP="00A01311">
          <w:pPr>
            <w:pStyle w:val="E38EC403183847DC94147DCB89F80690"/>
          </w:pPr>
          <w:r w:rsidRPr="003D0DFC">
            <w:rPr>
              <w:lang w:bidi="cy-GB"/>
            </w:rPr>
            <w:t>Cliciwch neu tapiwch i nodi cyfeiriad y labordy</w:t>
          </w:r>
        </w:p>
      </w:docPartBody>
    </w:docPart>
    <w:docPart>
      <w:docPartPr>
        <w:name w:val="817AA202576D48A7B35FD6657FF0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B349-D230-48B4-BD8F-BC2806C50114}"/>
      </w:docPartPr>
      <w:docPartBody>
        <w:p w:rsidR="0054291F" w:rsidRDefault="00A01311" w:rsidP="00A01311">
          <w:pPr>
            <w:pStyle w:val="817AA202576D48A7B35FD6657FF009A0"/>
          </w:pPr>
          <w:r w:rsidRPr="003D0DFC">
            <w:rPr>
              <w:lang w:bidi="cy-GB"/>
            </w:rPr>
            <w:t>Cliciwch neu tapiwch i nodi’r math o salwch</w:t>
          </w:r>
        </w:p>
      </w:docPartBody>
    </w:docPart>
    <w:docPart>
      <w:docPartPr>
        <w:name w:val="1FC6469A1B384152AC01811440A7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42F4B-7064-46C3-A815-C539E4B41714}"/>
      </w:docPartPr>
      <w:docPartBody>
        <w:p w:rsidR="0054291F" w:rsidRDefault="00A01311" w:rsidP="00A01311">
          <w:pPr>
            <w:pStyle w:val="1FC6469A1B384152AC01811440A7831C"/>
          </w:pPr>
          <w:r w:rsidRPr="003D0DFC">
            <w:rPr>
              <w:lang w:bidi="cy-GB"/>
            </w:rPr>
            <w:t>Cliciwch neu tapiwch i nodi’r symptomau</w:t>
          </w:r>
        </w:p>
      </w:docPartBody>
    </w:docPart>
    <w:docPart>
      <w:docPartPr>
        <w:name w:val="89988461ACE24543BF44C80878EF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795E6-A49E-4C41-ADBE-35C6BB8A0D79}"/>
      </w:docPartPr>
      <w:docPartBody>
        <w:p w:rsidR="0054291F" w:rsidRDefault="00A01311" w:rsidP="00A01311">
          <w:pPr>
            <w:pStyle w:val="89988461ACE24543BF44C80878EFCE63"/>
          </w:pPr>
          <w:r w:rsidRPr="003D0DFC">
            <w:rPr>
              <w:lang w:bidi="cy-GB"/>
            </w:rPr>
            <w:t>Cliciwch neu tapiwch i nodi nifer y defnyddwyr yr effeithir arnynt</w:t>
          </w:r>
        </w:p>
      </w:docPartBody>
    </w:docPart>
    <w:docPart>
      <w:docPartPr>
        <w:name w:val="20B4FE9AA8B8410EB82A11E978EE8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1C1AC-4C2F-42F4-91B5-43D04107F33A}"/>
      </w:docPartPr>
      <w:docPartBody>
        <w:p w:rsidR="0054291F" w:rsidRDefault="00A01311" w:rsidP="00A01311">
          <w:pPr>
            <w:pStyle w:val="20B4FE9AA8B8410EB82A11E978EE88AA"/>
          </w:pPr>
          <w:r w:rsidRPr="003D0DFC">
            <w:rPr>
              <w:lang w:bidi="cy-GB"/>
            </w:rPr>
            <w:t>Cliciwch neu tapiwch i nodi unrhyw wybodaeth ychwanegol</w:t>
          </w:r>
        </w:p>
      </w:docPartBody>
    </w:docPart>
    <w:docPart>
      <w:docPartPr>
        <w:name w:val="FDDDB82FE51D4E49A74D58862329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17676-D132-48EC-BCC5-D8AF2D70FBB4}"/>
      </w:docPartPr>
      <w:docPartBody>
        <w:p w:rsidR="0054291F" w:rsidRDefault="00A01311" w:rsidP="00A01311">
          <w:pPr>
            <w:pStyle w:val="FDDDB82FE51D4E49A74D58862329505C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FA4501FDA1044838A87768651C898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9CD9-4E9F-4D58-B714-ED6431B67599}"/>
      </w:docPartPr>
      <w:docPartBody>
        <w:p w:rsidR="0054291F" w:rsidRDefault="00A01311" w:rsidP="00A01311">
          <w:pPr>
            <w:pStyle w:val="FA4501FDA1044838A87768651C898524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4CAE81EEFAEC4A3397F1C425F016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A683-99D0-43EA-A13E-9FB1A46F2F09}"/>
      </w:docPartPr>
      <w:docPartBody>
        <w:p w:rsidR="0054291F" w:rsidRDefault="00A01311" w:rsidP="00A01311">
          <w:pPr>
            <w:pStyle w:val="4CAE81EEFAEC4A3397F1C425F016AA37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8CF4C3D18DAA43849D501FF39697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23F1-392F-4C78-B59F-661725EA2E50}"/>
      </w:docPartPr>
      <w:docPartBody>
        <w:p w:rsidR="0054291F" w:rsidRDefault="00A01311" w:rsidP="00A01311">
          <w:pPr>
            <w:pStyle w:val="8CF4C3D18DAA43849D501FF39697D4A5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7E6F4F7F82F04C7B88A1AC05B4280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EE72-9682-4D61-A032-F51E9AEC0E99}"/>
      </w:docPartPr>
      <w:docPartBody>
        <w:p w:rsidR="0054291F" w:rsidRDefault="00A01311" w:rsidP="00A01311">
          <w:pPr>
            <w:pStyle w:val="7E6F4F7F82F04C7B88A1AC05B42806F7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E2E4EA6F790D44D0AFFD212D304AD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31F8-7774-4F97-B28A-F16E0A9716B5}"/>
      </w:docPartPr>
      <w:docPartBody>
        <w:p w:rsidR="0054291F" w:rsidRDefault="00A01311" w:rsidP="00A01311">
          <w:pPr>
            <w:pStyle w:val="E2E4EA6F790D44D0AFFD212D304ADB6B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ABBA1485B25A4FFE8B38F88055BD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3EE3-D0E5-4464-8BF4-8A7DD44EC378}"/>
      </w:docPartPr>
      <w:docPartBody>
        <w:p w:rsidR="0054291F" w:rsidRDefault="00A01311" w:rsidP="00A01311">
          <w:pPr>
            <w:pStyle w:val="ABBA1485B25A4FFE8B38F88055BDE65B"/>
          </w:pPr>
          <w:r w:rsidRPr="003D0DFC">
            <w:rPr>
              <w:lang w:bidi="cy-GB"/>
            </w:rPr>
            <w:t>Nodwch yma</w:t>
          </w:r>
        </w:p>
      </w:docPartBody>
    </w:docPart>
    <w:docPart>
      <w:docPartPr>
        <w:name w:val="0E17C445F1D54A0EB99AC5FE6EFD7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22DF-F972-4CD1-9E92-6E5760B2F409}"/>
      </w:docPartPr>
      <w:docPartBody>
        <w:p w:rsidR="0054291F" w:rsidRDefault="00A01311" w:rsidP="00A01311">
          <w:pPr>
            <w:pStyle w:val="0E17C445F1D54A0EB99AC5FE6EFD7F61"/>
          </w:pPr>
          <w:r w:rsidRPr="003D0DFC">
            <w:rPr>
              <w:lang w:bidi="cy-GB"/>
            </w:rPr>
            <w:t>Nodwch yma</w:t>
          </w:r>
        </w:p>
      </w:docPartBody>
    </w:docPart>
    <w:docPart>
      <w:docPartPr>
        <w:name w:val="A1CD3893F2F74CBE85F1126DE1F6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6F821-E96B-4872-8D14-61E4DA1B391F}"/>
      </w:docPartPr>
      <w:docPartBody>
        <w:p w:rsidR="0054291F" w:rsidRDefault="00A01311" w:rsidP="00A01311">
          <w:pPr>
            <w:pStyle w:val="A1CD3893F2F74CBE85F1126DE1F6E680"/>
          </w:pPr>
          <w:r w:rsidRPr="003D0DFC">
            <w:rPr>
              <w:lang w:bidi="cy-GB"/>
            </w:rPr>
            <w:t>Nodwch yma</w:t>
          </w:r>
        </w:p>
      </w:docPartBody>
    </w:docPart>
    <w:docPart>
      <w:docPartPr>
        <w:name w:val="FB3E57C77EBD4614BE53FD311A43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8F7D-FDE1-4124-A2EA-147D0E64F917}"/>
      </w:docPartPr>
      <w:docPartBody>
        <w:p w:rsidR="0054291F" w:rsidRDefault="00A01311" w:rsidP="00A01311">
          <w:pPr>
            <w:pStyle w:val="FB3E57C77EBD4614BE53FD311A433590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91411B65C83F40579BC1B93208AE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D0B8-C9CD-4BA4-9D01-265A0A3298A3}"/>
      </w:docPartPr>
      <w:docPartBody>
        <w:p w:rsidR="0054291F" w:rsidRDefault="00A01311" w:rsidP="00A01311">
          <w:pPr>
            <w:pStyle w:val="91411B65C83F40579BC1B93208AE6EE3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99B3C89712AC4640A17C8A683CA0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9616-65B1-4B08-8592-A68F4F2647CA}"/>
      </w:docPartPr>
      <w:docPartBody>
        <w:p w:rsidR="0054291F" w:rsidRDefault="00A01311" w:rsidP="00A01311">
          <w:pPr>
            <w:pStyle w:val="99B3C89712AC4640A17C8A683CA092FA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4B203749D34D41A48EF02E4CDB476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84E18-B920-45E9-88B9-E5FAE258F3A9}"/>
      </w:docPartPr>
      <w:docPartBody>
        <w:p w:rsidR="0054291F" w:rsidRDefault="00A01311" w:rsidP="00A01311">
          <w:pPr>
            <w:pStyle w:val="4B203749D34D41A48EF02E4CDB476219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B1"/>
    <w:rsid w:val="0000547F"/>
    <w:rsid w:val="000334A4"/>
    <w:rsid w:val="001A7004"/>
    <w:rsid w:val="0021684B"/>
    <w:rsid w:val="00291BD9"/>
    <w:rsid w:val="00292796"/>
    <w:rsid w:val="00321926"/>
    <w:rsid w:val="00383096"/>
    <w:rsid w:val="00385C26"/>
    <w:rsid w:val="00470ED7"/>
    <w:rsid w:val="00477404"/>
    <w:rsid w:val="0054291F"/>
    <w:rsid w:val="006D3A59"/>
    <w:rsid w:val="006E3D2A"/>
    <w:rsid w:val="00783263"/>
    <w:rsid w:val="008F02A8"/>
    <w:rsid w:val="009B5DB1"/>
    <w:rsid w:val="009B7566"/>
    <w:rsid w:val="00A01311"/>
    <w:rsid w:val="00A11377"/>
    <w:rsid w:val="00AE152C"/>
    <w:rsid w:val="00B00B56"/>
    <w:rsid w:val="00B62F14"/>
    <w:rsid w:val="00D27894"/>
    <w:rsid w:val="00DB414E"/>
    <w:rsid w:val="00DE659C"/>
    <w:rsid w:val="00ED53CE"/>
    <w:rsid w:val="00F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y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311"/>
    <w:rPr>
      <w:color w:val="808080"/>
    </w:rPr>
  </w:style>
  <w:style w:type="paragraph" w:customStyle="1" w:styleId="92ACB00D8D7B4F9E9BD9200EE600D5D5">
    <w:name w:val="92ACB00D8D7B4F9E9BD9200EE600D5D5"/>
    <w:rsid w:val="009B5DB1"/>
  </w:style>
  <w:style w:type="paragraph" w:customStyle="1" w:styleId="0F04E815359444109800DDE59AC171BD">
    <w:name w:val="0F04E815359444109800DDE59AC171BD"/>
    <w:rsid w:val="009B5DB1"/>
  </w:style>
  <w:style w:type="paragraph" w:customStyle="1" w:styleId="8292BA4EC80A462FACB6C1F6A1A2635F">
    <w:name w:val="8292BA4EC80A462FACB6C1F6A1A2635F"/>
    <w:rsid w:val="009B5DB1"/>
  </w:style>
  <w:style w:type="paragraph" w:customStyle="1" w:styleId="6A1D4C7C320A472397E93B858D34D31A">
    <w:name w:val="6A1D4C7C320A472397E93B858D34D31A"/>
    <w:rsid w:val="009B5DB1"/>
  </w:style>
  <w:style w:type="paragraph" w:customStyle="1" w:styleId="053AE208736149268B9B57E32C6F930C">
    <w:name w:val="053AE208736149268B9B57E32C6F930C"/>
    <w:rsid w:val="009B5DB1"/>
  </w:style>
  <w:style w:type="paragraph" w:customStyle="1" w:styleId="8446250196184E338A7BAB990F86DD76">
    <w:name w:val="8446250196184E338A7BAB990F86DD76"/>
    <w:rsid w:val="00A11377"/>
  </w:style>
  <w:style w:type="paragraph" w:customStyle="1" w:styleId="AF3D90862F5A4DFF8B79A1B0FBCD79347">
    <w:name w:val="AF3D90862F5A4DFF8B79A1B0FBCD79347"/>
    <w:rsid w:val="00A11377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DDC8F10C2D0F45B291512341BD7F8FE57">
    <w:name w:val="DDC8F10C2D0F45B291512341BD7F8FE57"/>
    <w:rsid w:val="00A11377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C92962166D0A4B15BF5F56EBC283E70A7">
    <w:name w:val="C92962166D0A4B15BF5F56EBC283E70A7"/>
    <w:rsid w:val="00A11377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FA0CD39AFAB7413683FF21D90BD9654A7">
    <w:name w:val="FA0CD39AFAB7413683FF21D90BD9654A7"/>
    <w:rsid w:val="00A11377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5C9694EBD014432CB62CDA211D86CFEA">
    <w:name w:val="5C9694EBD014432CB62CDA211D86CFEA"/>
    <w:rsid w:val="0054291F"/>
    <w:pPr>
      <w:spacing w:line="278" w:lineRule="auto"/>
    </w:pPr>
    <w:rPr>
      <w:sz w:val="24"/>
      <w:szCs w:val="24"/>
    </w:rPr>
  </w:style>
  <w:style w:type="paragraph" w:customStyle="1" w:styleId="082B28E754C54A7BA6C855ABAAE73879">
    <w:name w:val="082B28E754C54A7BA6C855ABAAE73879"/>
    <w:rsid w:val="0054291F"/>
    <w:pPr>
      <w:spacing w:line="278" w:lineRule="auto"/>
    </w:pPr>
    <w:rPr>
      <w:sz w:val="24"/>
      <w:szCs w:val="24"/>
    </w:rPr>
  </w:style>
  <w:style w:type="paragraph" w:customStyle="1" w:styleId="9D8F126F409B4B039A73682DBAD1E96D">
    <w:name w:val="9D8F126F409B4B039A73682DBAD1E96D"/>
    <w:rsid w:val="0054291F"/>
    <w:pPr>
      <w:spacing w:line="278" w:lineRule="auto"/>
    </w:pPr>
    <w:rPr>
      <w:sz w:val="24"/>
      <w:szCs w:val="24"/>
    </w:rPr>
  </w:style>
  <w:style w:type="paragraph" w:customStyle="1" w:styleId="357C1357B1FC4D07A4A0809FA38C135F">
    <w:name w:val="357C1357B1FC4D07A4A0809FA38C135F"/>
    <w:rsid w:val="00A11377"/>
  </w:style>
  <w:style w:type="paragraph" w:customStyle="1" w:styleId="D00B07AAACA24DB099C21A0DC943ECED">
    <w:name w:val="D00B07AAACA24DB099C21A0DC943ECED"/>
    <w:rsid w:val="00321926"/>
    <w:pPr>
      <w:spacing w:line="278" w:lineRule="auto"/>
    </w:pPr>
    <w:rPr>
      <w:sz w:val="24"/>
      <w:szCs w:val="24"/>
    </w:rPr>
  </w:style>
  <w:style w:type="paragraph" w:customStyle="1" w:styleId="49E82A75E2D94454BE1038676248ECF3">
    <w:name w:val="49E82A75E2D94454BE1038676248ECF3"/>
    <w:rsid w:val="00321926"/>
    <w:pPr>
      <w:spacing w:line="278" w:lineRule="auto"/>
    </w:pPr>
    <w:rPr>
      <w:sz w:val="24"/>
      <w:szCs w:val="24"/>
    </w:rPr>
  </w:style>
  <w:style w:type="paragraph" w:customStyle="1" w:styleId="1C599D5C684B46DD8C45475155ED570A3">
    <w:name w:val="1C599D5C684B46DD8C45475155ED570A3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7ECE1CD897EC438CABAB559524DF59103">
    <w:name w:val="7ECE1CD897EC438CABAB559524DF59103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DAE2D1CBE49A4278961B3C0119A960F83">
    <w:name w:val="DAE2D1CBE49A4278961B3C0119A960F83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78E4B00E2DAA46ED90B5859E5E1728FD4">
    <w:name w:val="78E4B00E2DAA46ED90B5859E5E1728FD4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C14622996B7C4EFC8FD11672E7B87D742">
    <w:name w:val="C14622996B7C4EFC8FD11672E7B87D742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43AE39BD15AB44138DD7499F8B8A6D122">
    <w:name w:val="43AE39BD15AB44138DD7499F8B8A6D122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6EBFCA21E24F4061AE1655DB4ADC71482">
    <w:name w:val="6EBFCA21E24F4061AE1655DB4ADC71482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32C03E354EE149E2B7349E7F6D136B19">
    <w:name w:val="32C03E354EE149E2B7349E7F6D136B19"/>
    <w:rsid w:val="00321926"/>
    <w:pPr>
      <w:spacing w:line="278" w:lineRule="auto"/>
    </w:pPr>
    <w:rPr>
      <w:sz w:val="24"/>
      <w:szCs w:val="24"/>
    </w:rPr>
  </w:style>
  <w:style w:type="paragraph" w:customStyle="1" w:styleId="E189E17113EA435381A9FD733C921053">
    <w:name w:val="E189E17113EA435381A9FD733C921053"/>
    <w:rsid w:val="00321926"/>
    <w:pPr>
      <w:spacing w:line="278" w:lineRule="auto"/>
    </w:pPr>
    <w:rPr>
      <w:sz w:val="24"/>
      <w:szCs w:val="24"/>
    </w:rPr>
  </w:style>
  <w:style w:type="paragraph" w:customStyle="1" w:styleId="4B27BE71418B44F196F125AD6D30F6EB">
    <w:name w:val="4B27BE71418B44F196F125AD6D30F6EB"/>
    <w:rsid w:val="00321926"/>
    <w:pPr>
      <w:spacing w:line="278" w:lineRule="auto"/>
    </w:pPr>
    <w:rPr>
      <w:sz w:val="24"/>
      <w:szCs w:val="24"/>
    </w:rPr>
  </w:style>
  <w:style w:type="paragraph" w:customStyle="1" w:styleId="F48D1D09B22B40BC9AE6FEC15B48C2E5">
    <w:name w:val="F48D1D09B22B40BC9AE6FEC15B48C2E5"/>
    <w:rsid w:val="00321926"/>
    <w:pPr>
      <w:spacing w:line="278" w:lineRule="auto"/>
    </w:pPr>
    <w:rPr>
      <w:sz w:val="24"/>
      <w:szCs w:val="24"/>
    </w:rPr>
  </w:style>
  <w:style w:type="paragraph" w:customStyle="1" w:styleId="89DAB2C9777344C2ADA977438101E63A">
    <w:name w:val="89DAB2C9777344C2ADA977438101E63A"/>
    <w:rsid w:val="00321926"/>
    <w:pPr>
      <w:spacing w:line="278" w:lineRule="auto"/>
    </w:pPr>
    <w:rPr>
      <w:sz w:val="24"/>
      <w:szCs w:val="24"/>
    </w:rPr>
  </w:style>
  <w:style w:type="paragraph" w:customStyle="1" w:styleId="8811126D6EB3465D8B9FF7CF940971F6">
    <w:name w:val="8811126D6EB3465D8B9FF7CF940971F6"/>
    <w:rsid w:val="00321926"/>
    <w:pPr>
      <w:spacing w:line="278" w:lineRule="auto"/>
    </w:pPr>
    <w:rPr>
      <w:sz w:val="24"/>
      <w:szCs w:val="24"/>
    </w:rPr>
  </w:style>
  <w:style w:type="paragraph" w:customStyle="1" w:styleId="18CF4484D45648D494C51837E3F7D43D">
    <w:name w:val="18CF4484D45648D494C51837E3F7D43D"/>
    <w:rsid w:val="00321926"/>
    <w:pPr>
      <w:spacing w:line="278" w:lineRule="auto"/>
    </w:pPr>
    <w:rPr>
      <w:sz w:val="24"/>
      <w:szCs w:val="24"/>
    </w:rPr>
  </w:style>
  <w:style w:type="paragraph" w:customStyle="1" w:styleId="C241C2EBB67C499CB8F3985F148A5C88">
    <w:name w:val="C241C2EBB67C499CB8F3985F148A5C88"/>
    <w:rsid w:val="00321926"/>
    <w:pPr>
      <w:spacing w:line="278" w:lineRule="auto"/>
    </w:pPr>
    <w:rPr>
      <w:sz w:val="24"/>
      <w:szCs w:val="24"/>
    </w:rPr>
  </w:style>
  <w:style w:type="paragraph" w:customStyle="1" w:styleId="8347F150CB634E5395093FF5DB73C3F3">
    <w:name w:val="8347F150CB634E5395093FF5DB73C3F3"/>
    <w:rsid w:val="00321926"/>
    <w:pPr>
      <w:spacing w:line="278" w:lineRule="auto"/>
    </w:pPr>
    <w:rPr>
      <w:sz w:val="24"/>
      <w:szCs w:val="24"/>
    </w:rPr>
  </w:style>
  <w:style w:type="paragraph" w:customStyle="1" w:styleId="39E922B9C15B4CC096BCA6749B849DE9">
    <w:name w:val="39E922B9C15B4CC096BCA6749B849DE9"/>
    <w:rsid w:val="00321926"/>
    <w:pPr>
      <w:spacing w:line="278" w:lineRule="auto"/>
    </w:pPr>
    <w:rPr>
      <w:sz w:val="24"/>
      <w:szCs w:val="24"/>
    </w:rPr>
  </w:style>
  <w:style w:type="paragraph" w:customStyle="1" w:styleId="A688ABF3D0D143BAADADF0AFEA81DEED">
    <w:name w:val="A688ABF3D0D143BAADADF0AFEA81DEED"/>
    <w:rsid w:val="00321926"/>
    <w:pPr>
      <w:spacing w:line="278" w:lineRule="auto"/>
    </w:pPr>
    <w:rPr>
      <w:sz w:val="24"/>
      <w:szCs w:val="24"/>
    </w:rPr>
  </w:style>
  <w:style w:type="paragraph" w:customStyle="1" w:styleId="6A8C781B7F6C4139818BD1CC144609BB">
    <w:name w:val="6A8C781B7F6C4139818BD1CC144609BB"/>
    <w:rsid w:val="00321926"/>
    <w:pPr>
      <w:spacing w:line="278" w:lineRule="auto"/>
    </w:pPr>
    <w:rPr>
      <w:sz w:val="24"/>
      <w:szCs w:val="24"/>
    </w:rPr>
  </w:style>
  <w:style w:type="paragraph" w:customStyle="1" w:styleId="151C96C623F14CDC98C26900D5565375">
    <w:name w:val="151C96C623F14CDC98C26900D5565375"/>
    <w:rsid w:val="00321926"/>
    <w:pPr>
      <w:spacing w:line="278" w:lineRule="auto"/>
    </w:pPr>
    <w:rPr>
      <w:sz w:val="24"/>
      <w:szCs w:val="24"/>
    </w:rPr>
  </w:style>
  <w:style w:type="paragraph" w:customStyle="1" w:styleId="F414294814764649B89DA5A717FA5DF0">
    <w:name w:val="F414294814764649B89DA5A717FA5DF0"/>
    <w:rsid w:val="00321926"/>
    <w:pPr>
      <w:spacing w:line="278" w:lineRule="auto"/>
    </w:pPr>
    <w:rPr>
      <w:sz w:val="24"/>
      <w:szCs w:val="24"/>
    </w:rPr>
  </w:style>
  <w:style w:type="paragraph" w:customStyle="1" w:styleId="D2E9BF538DB8418A93F0D0CB4127AA29">
    <w:name w:val="D2E9BF538DB8418A93F0D0CB4127AA29"/>
    <w:rsid w:val="00321926"/>
    <w:pPr>
      <w:spacing w:line="278" w:lineRule="auto"/>
    </w:pPr>
    <w:rPr>
      <w:sz w:val="24"/>
      <w:szCs w:val="24"/>
    </w:rPr>
  </w:style>
  <w:style w:type="paragraph" w:customStyle="1" w:styleId="9AAB0EAF547B447791E0B44AADFDCE2D">
    <w:name w:val="9AAB0EAF547B447791E0B44AADFDCE2D"/>
    <w:rsid w:val="00321926"/>
    <w:pPr>
      <w:spacing w:line="278" w:lineRule="auto"/>
    </w:pPr>
    <w:rPr>
      <w:sz w:val="24"/>
      <w:szCs w:val="24"/>
    </w:rPr>
  </w:style>
  <w:style w:type="paragraph" w:customStyle="1" w:styleId="8CC2EF87D3C84B2489ABA1F58BF839EA">
    <w:name w:val="8CC2EF87D3C84B2489ABA1F58BF839EA"/>
    <w:rsid w:val="00321926"/>
    <w:pPr>
      <w:spacing w:line="278" w:lineRule="auto"/>
    </w:pPr>
    <w:rPr>
      <w:sz w:val="24"/>
      <w:szCs w:val="24"/>
    </w:rPr>
  </w:style>
  <w:style w:type="paragraph" w:customStyle="1" w:styleId="66C683F201174492AAE76C13F685B660">
    <w:name w:val="66C683F201174492AAE76C13F685B660"/>
    <w:rsid w:val="00321926"/>
    <w:pPr>
      <w:spacing w:line="278" w:lineRule="auto"/>
    </w:pPr>
    <w:rPr>
      <w:sz w:val="24"/>
      <w:szCs w:val="24"/>
    </w:rPr>
  </w:style>
  <w:style w:type="paragraph" w:customStyle="1" w:styleId="19E3B64C30F54282B9B71724DD042C2C">
    <w:name w:val="19E3B64C30F54282B9B71724DD042C2C"/>
    <w:rsid w:val="00321926"/>
    <w:pPr>
      <w:spacing w:line="278" w:lineRule="auto"/>
    </w:pPr>
    <w:rPr>
      <w:sz w:val="24"/>
      <w:szCs w:val="24"/>
    </w:rPr>
  </w:style>
  <w:style w:type="paragraph" w:customStyle="1" w:styleId="D57B418C251848859E836A8C9DEEA924">
    <w:name w:val="D57B418C251848859E836A8C9DEEA924"/>
    <w:rsid w:val="00321926"/>
    <w:pPr>
      <w:spacing w:line="278" w:lineRule="auto"/>
    </w:pPr>
    <w:rPr>
      <w:sz w:val="24"/>
      <w:szCs w:val="24"/>
    </w:rPr>
  </w:style>
  <w:style w:type="paragraph" w:customStyle="1" w:styleId="B4A2F3BC679D4B4FAE103C896038BC08">
    <w:name w:val="B4A2F3BC679D4B4FAE103C896038BC08"/>
    <w:rsid w:val="00321926"/>
    <w:pPr>
      <w:spacing w:line="278" w:lineRule="auto"/>
    </w:pPr>
    <w:rPr>
      <w:sz w:val="24"/>
      <w:szCs w:val="24"/>
    </w:rPr>
  </w:style>
  <w:style w:type="paragraph" w:customStyle="1" w:styleId="B7A7D0A4B27B466DA132FEDFC6E73C9B">
    <w:name w:val="B7A7D0A4B27B466DA132FEDFC6E73C9B"/>
    <w:rsid w:val="00321926"/>
    <w:pPr>
      <w:spacing w:line="278" w:lineRule="auto"/>
    </w:pPr>
    <w:rPr>
      <w:sz w:val="24"/>
      <w:szCs w:val="24"/>
    </w:rPr>
  </w:style>
  <w:style w:type="paragraph" w:customStyle="1" w:styleId="078DB8E7449843EF9D1E9F95EFFD8AFE">
    <w:name w:val="078DB8E7449843EF9D1E9F95EFFD8AFE"/>
    <w:rsid w:val="00321926"/>
    <w:pPr>
      <w:spacing w:line="278" w:lineRule="auto"/>
    </w:pPr>
    <w:rPr>
      <w:sz w:val="24"/>
      <w:szCs w:val="24"/>
    </w:rPr>
  </w:style>
  <w:style w:type="paragraph" w:customStyle="1" w:styleId="A1029FDC1E354D8FA3F18B83F59B949B">
    <w:name w:val="A1029FDC1E354D8FA3F18B83F59B949B"/>
    <w:rsid w:val="00321926"/>
    <w:pPr>
      <w:spacing w:line="278" w:lineRule="auto"/>
    </w:pPr>
    <w:rPr>
      <w:sz w:val="24"/>
      <w:szCs w:val="24"/>
    </w:rPr>
  </w:style>
  <w:style w:type="paragraph" w:customStyle="1" w:styleId="1978EF83166945059BEDCFB869C283CB">
    <w:name w:val="1978EF83166945059BEDCFB869C283CB"/>
    <w:rsid w:val="00321926"/>
    <w:pPr>
      <w:spacing w:line="278" w:lineRule="auto"/>
    </w:pPr>
    <w:rPr>
      <w:sz w:val="24"/>
      <w:szCs w:val="24"/>
    </w:rPr>
  </w:style>
  <w:style w:type="paragraph" w:customStyle="1" w:styleId="ECE1A8BB589F47879FBF4F6D0CC7CA64">
    <w:name w:val="ECE1A8BB589F47879FBF4F6D0CC7CA64"/>
    <w:rsid w:val="00321926"/>
    <w:pPr>
      <w:spacing w:line="278" w:lineRule="auto"/>
    </w:pPr>
    <w:rPr>
      <w:sz w:val="24"/>
      <w:szCs w:val="24"/>
    </w:rPr>
  </w:style>
  <w:style w:type="paragraph" w:customStyle="1" w:styleId="F2EF8D5532B24D739FDD2C1044680CF5">
    <w:name w:val="F2EF8D5532B24D739FDD2C1044680CF5"/>
    <w:rsid w:val="00321926"/>
    <w:pPr>
      <w:spacing w:line="278" w:lineRule="auto"/>
    </w:pPr>
    <w:rPr>
      <w:sz w:val="24"/>
      <w:szCs w:val="24"/>
    </w:rPr>
  </w:style>
  <w:style w:type="paragraph" w:customStyle="1" w:styleId="6CCE2F25101947159F1BACA24F0CD076">
    <w:name w:val="6CCE2F25101947159F1BACA24F0CD076"/>
    <w:rsid w:val="00321926"/>
    <w:pPr>
      <w:spacing w:line="278" w:lineRule="auto"/>
    </w:pPr>
    <w:rPr>
      <w:sz w:val="24"/>
      <w:szCs w:val="24"/>
    </w:rPr>
  </w:style>
  <w:style w:type="paragraph" w:customStyle="1" w:styleId="AED19E357AFE4D9B878D6064861F1A3B">
    <w:name w:val="AED19E357AFE4D9B878D6064861F1A3B"/>
    <w:rsid w:val="00321926"/>
    <w:pPr>
      <w:spacing w:line="278" w:lineRule="auto"/>
    </w:pPr>
    <w:rPr>
      <w:sz w:val="24"/>
      <w:szCs w:val="24"/>
    </w:rPr>
  </w:style>
  <w:style w:type="paragraph" w:customStyle="1" w:styleId="F4E2535154B14E9CA908B2B40D548978">
    <w:name w:val="F4E2535154B14E9CA908B2B40D548978"/>
    <w:rsid w:val="00321926"/>
    <w:pPr>
      <w:spacing w:line="278" w:lineRule="auto"/>
    </w:pPr>
    <w:rPr>
      <w:sz w:val="24"/>
      <w:szCs w:val="24"/>
    </w:rPr>
  </w:style>
  <w:style w:type="paragraph" w:customStyle="1" w:styleId="F1721F70501B4299A91F865A09F19AD9">
    <w:name w:val="F1721F70501B4299A91F865A09F19AD9"/>
    <w:rsid w:val="00321926"/>
    <w:pPr>
      <w:spacing w:line="278" w:lineRule="auto"/>
    </w:pPr>
    <w:rPr>
      <w:sz w:val="24"/>
      <w:szCs w:val="24"/>
    </w:rPr>
  </w:style>
  <w:style w:type="paragraph" w:customStyle="1" w:styleId="B6D99B211A3F4B1599749FC4717C47FA">
    <w:name w:val="B6D99B211A3F4B1599749FC4717C47FA"/>
    <w:rsid w:val="00321926"/>
    <w:pPr>
      <w:spacing w:line="278" w:lineRule="auto"/>
    </w:pPr>
    <w:rPr>
      <w:sz w:val="24"/>
      <w:szCs w:val="24"/>
    </w:rPr>
  </w:style>
  <w:style w:type="paragraph" w:customStyle="1" w:styleId="AE656A86587E4924994230D963B2904F">
    <w:name w:val="AE656A86587E4924994230D963B2904F"/>
    <w:rsid w:val="00321926"/>
    <w:pPr>
      <w:spacing w:line="278" w:lineRule="auto"/>
    </w:pPr>
    <w:rPr>
      <w:sz w:val="24"/>
      <w:szCs w:val="24"/>
    </w:rPr>
  </w:style>
  <w:style w:type="paragraph" w:customStyle="1" w:styleId="2BB2F5494813484CA5A2A1F0A46C94C0">
    <w:name w:val="2BB2F5494813484CA5A2A1F0A46C94C0"/>
    <w:rsid w:val="00321926"/>
    <w:pPr>
      <w:spacing w:line="278" w:lineRule="auto"/>
    </w:pPr>
    <w:rPr>
      <w:sz w:val="24"/>
      <w:szCs w:val="24"/>
    </w:rPr>
  </w:style>
  <w:style w:type="paragraph" w:customStyle="1" w:styleId="74AED3DE02CA471ABADB949B77EBB177">
    <w:name w:val="74AED3DE02CA471ABADB949B77EBB177"/>
    <w:rsid w:val="00321926"/>
    <w:pPr>
      <w:spacing w:line="278" w:lineRule="auto"/>
    </w:pPr>
    <w:rPr>
      <w:sz w:val="24"/>
      <w:szCs w:val="24"/>
    </w:rPr>
  </w:style>
  <w:style w:type="paragraph" w:customStyle="1" w:styleId="0F289476A45D4A879780CF01A249FD09">
    <w:name w:val="0F289476A45D4A879780CF01A249FD09"/>
    <w:rsid w:val="00321926"/>
    <w:pPr>
      <w:spacing w:line="278" w:lineRule="auto"/>
    </w:pPr>
    <w:rPr>
      <w:sz w:val="24"/>
      <w:szCs w:val="24"/>
    </w:rPr>
  </w:style>
  <w:style w:type="paragraph" w:customStyle="1" w:styleId="108BF5A13C9245EAAAE98AC782F5722C">
    <w:name w:val="108BF5A13C9245EAAAE98AC782F5722C"/>
    <w:rsid w:val="00321926"/>
    <w:pPr>
      <w:spacing w:line="278" w:lineRule="auto"/>
    </w:pPr>
    <w:rPr>
      <w:sz w:val="24"/>
      <w:szCs w:val="24"/>
    </w:rPr>
  </w:style>
  <w:style w:type="paragraph" w:customStyle="1" w:styleId="439B66BE06724B86893EF6B16BAA3353">
    <w:name w:val="439B66BE06724B86893EF6B16BAA3353"/>
    <w:rsid w:val="00321926"/>
    <w:pPr>
      <w:spacing w:line="278" w:lineRule="auto"/>
    </w:pPr>
    <w:rPr>
      <w:sz w:val="24"/>
      <w:szCs w:val="24"/>
    </w:rPr>
  </w:style>
  <w:style w:type="paragraph" w:customStyle="1" w:styleId="D1C068099A8440379A4D4190A968CE2F">
    <w:name w:val="D1C068099A8440379A4D4190A968CE2F"/>
    <w:rsid w:val="00321926"/>
    <w:pPr>
      <w:spacing w:line="278" w:lineRule="auto"/>
    </w:pPr>
    <w:rPr>
      <w:sz w:val="24"/>
      <w:szCs w:val="24"/>
    </w:rPr>
  </w:style>
  <w:style w:type="paragraph" w:customStyle="1" w:styleId="131D6734CD7943DFAE3F8110F0DD9B69">
    <w:name w:val="131D6734CD7943DFAE3F8110F0DD9B69"/>
    <w:rsid w:val="00321926"/>
    <w:pPr>
      <w:spacing w:line="278" w:lineRule="auto"/>
    </w:pPr>
    <w:rPr>
      <w:sz w:val="24"/>
      <w:szCs w:val="24"/>
    </w:rPr>
  </w:style>
  <w:style w:type="paragraph" w:customStyle="1" w:styleId="30BADAFC25CB4CCDB4F6B272EFB6644D">
    <w:name w:val="30BADAFC25CB4CCDB4F6B272EFB6644D"/>
    <w:rsid w:val="00321926"/>
    <w:pPr>
      <w:spacing w:line="278" w:lineRule="auto"/>
    </w:pPr>
    <w:rPr>
      <w:sz w:val="24"/>
      <w:szCs w:val="24"/>
    </w:rPr>
  </w:style>
  <w:style w:type="paragraph" w:customStyle="1" w:styleId="06B4F62682FE4F3D85259CC4B6129645">
    <w:name w:val="06B4F62682FE4F3D85259CC4B6129645"/>
    <w:rsid w:val="00321926"/>
    <w:pPr>
      <w:spacing w:line="278" w:lineRule="auto"/>
    </w:pPr>
    <w:rPr>
      <w:sz w:val="24"/>
      <w:szCs w:val="24"/>
    </w:rPr>
  </w:style>
  <w:style w:type="paragraph" w:customStyle="1" w:styleId="4680974BD06047F98569918EB20BF188">
    <w:name w:val="4680974BD06047F98569918EB20BF188"/>
    <w:rsid w:val="00321926"/>
    <w:pPr>
      <w:spacing w:line="278" w:lineRule="auto"/>
    </w:pPr>
    <w:rPr>
      <w:sz w:val="24"/>
      <w:szCs w:val="24"/>
    </w:rPr>
  </w:style>
  <w:style w:type="paragraph" w:customStyle="1" w:styleId="704DA1E800F1454EA24A7CAEAA39CCE4">
    <w:name w:val="704DA1E800F1454EA24A7CAEAA39CCE4"/>
    <w:rsid w:val="00321926"/>
    <w:pPr>
      <w:spacing w:line="278" w:lineRule="auto"/>
    </w:pPr>
    <w:rPr>
      <w:sz w:val="24"/>
      <w:szCs w:val="24"/>
    </w:rPr>
  </w:style>
  <w:style w:type="paragraph" w:customStyle="1" w:styleId="9CCF8E3B170648B7BFD706BA4A169F08">
    <w:name w:val="9CCF8E3B170648B7BFD706BA4A169F08"/>
    <w:rsid w:val="00477404"/>
    <w:pPr>
      <w:spacing w:line="278" w:lineRule="auto"/>
    </w:pPr>
    <w:rPr>
      <w:sz w:val="24"/>
      <w:szCs w:val="24"/>
    </w:rPr>
  </w:style>
  <w:style w:type="paragraph" w:customStyle="1" w:styleId="FA6E2FD68D9644B4ACD4A2C26B5DF1D6">
    <w:name w:val="FA6E2FD68D9644B4ACD4A2C26B5DF1D6"/>
    <w:rsid w:val="00477404"/>
    <w:pPr>
      <w:spacing w:line="278" w:lineRule="auto"/>
    </w:pPr>
    <w:rPr>
      <w:sz w:val="24"/>
      <w:szCs w:val="24"/>
    </w:rPr>
  </w:style>
  <w:style w:type="paragraph" w:customStyle="1" w:styleId="4976D133B90D4D7F97AC0A445A6395C3">
    <w:name w:val="4976D133B90D4D7F97AC0A445A6395C3"/>
    <w:rsid w:val="00477404"/>
    <w:pPr>
      <w:spacing w:line="278" w:lineRule="auto"/>
    </w:pPr>
    <w:rPr>
      <w:sz w:val="24"/>
      <w:szCs w:val="24"/>
    </w:rPr>
  </w:style>
  <w:style w:type="paragraph" w:customStyle="1" w:styleId="9978F2A785EF4FB596F95190DF394BA4">
    <w:name w:val="9978F2A785EF4FB596F95190DF394BA4"/>
    <w:rsid w:val="00477404"/>
    <w:pPr>
      <w:spacing w:line="278" w:lineRule="auto"/>
    </w:pPr>
    <w:rPr>
      <w:sz w:val="24"/>
      <w:szCs w:val="24"/>
    </w:rPr>
  </w:style>
  <w:style w:type="paragraph" w:customStyle="1" w:styleId="846AE31582C7422D8FB03F93396F5E1B">
    <w:name w:val="846AE31582C7422D8FB03F93396F5E1B"/>
    <w:rsid w:val="00477404"/>
    <w:pPr>
      <w:spacing w:line="278" w:lineRule="auto"/>
    </w:pPr>
    <w:rPr>
      <w:sz w:val="24"/>
      <w:szCs w:val="24"/>
    </w:rPr>
  </w:style>
  <w:style w:type="paragraph" w:customStyle="1" w:styleId="7B5216B6293F4DA785296A2ABE2E24A7">
    <w:name w:val="7B5216B6293F4DA785296A2ABE2E24A7"/>
    <w:rsid w:val="00477404"/>
    <w:pPr>
      <w:spacing w:line="278" w:lineRule="auto"/>
    </w:pPr>
    <w:rPr>
      <w:sz w:val="24"/>
      <w:szCs w:val="24"/>
    </w:rPr>
  </w:style>
  <w:style w:type="paragraph" w:customStyle="1" w:styleId="73916E14AE4E4733AA0E46F801D4F242">
    <w:name w:val="73916E14AE4E4733AA0E46F801D4F242"/>
    <w:rsid w:val="00477404"/>
    <w:pPr>
      <w:spacing w:line="278" w:lineRule="auto"/>
    </w:pPr>
    <w:rPr>
      <w:sz w:val="24"/>
      <w:szCs w:val="24"/>
    </w:rPr>
  </w:style>
  <w:style w:type="paragraph" w:customStyle="1" w:styleId="2A3CDEE023144613B10F23055125A762">
    <w:name w:val="2A3CDEE023144613B10F23055125A762"/>
    <w:rsid w:val="00477404"/>
    <w:pPr>
      <w:spacing w:line="278" w:lineRule="auto"/>
    </w:pPr>
    <w:rPr>
      <w:sz w:val="24"/>
      <w:szCs w:val="24"/>
    </w:rPr>
  </w:style>
  <w:style w:type="paragraph" w:customStyle="1" w:styleId="3382D6F8ECBF4030AA85E76DDD9D81CF">
    <w:name w:val="3382D6F8ECBF4030AA85E76DDD9D81CF"/>
    <w:rsid w:val="00477404"/>
    <w:pPr>
      <w:spacing w:line="278" w:lineRule="auto"/>
    </w:pPr>
    <w:rPr>
      <w:sz w:val="24"/>
      <w:szCs w:val="24"/>
    </w:rPr>
  </w:style>
  <w:style w:type="paragraph" w:customStyle="1" w:styleId="1C04CA14000F4A0DA76356473FB2E8CB">
    <w:name w:val="1C04CA14000F4A0DA76356473FB2E8CB"/>
    <w:rsid w:val="00477404"/>
    <w:pPr>
      <w:spacing w:line="278" w:lineRule="auto"/>
    </w:pPr>
    <w:rPr>
      <w:sz w:val="24"/>
      <w:szCs w:val="24"/>
    </w:rPr>
  </w:style>
  <w:style w:type="paragraph" w:customStyle="1" w:styleId="74173F55634F4DE5BB63FE0691368CB6">
    <w:name w:val="74173F55634F4DE5BB63FE0691368CB6"/>
    <w:rsid w:val="00477404"/>
    <w:pPr>
      <w:spacing w:line="278" w:lineRule="auto"/>
    </w:pPr>
    <w:rPr>
      <w:sz w:val="24"/>
      <w:szCs w:val="24"/>
    </w:rPr>
  </w:style>
  <w:style w:type="paragraph" w:customStyle="1" w:styleId="0DBDD0154F4D4698A8597151F0BB107D">
    <w:name w:val="0DBDD0154F4D4698A8597151F0BB107D"/>
    <w:rsid w:val="00477404"/>
    <w:pPr>
      <w:spacing w:line="278" w:lineRule="auto"/>
    </w:pPr>
    <w:rPr>
      <w:sz w:val="24"/>
      <w:szCs w:val="24"/>
    </w:rPr>
  </w:style>
  <w:style w:type="paragraph" w:customStyle="1" w:styleId="F25DB9F34B8948B6AD92E502D9635790">
    <w:name w:val="F25DB9F34B8948B6AD92E502D9635790"/>
    <w:rsid w:val="00477404"/>
    <w:pPr>
      <w:spacing w:line="278" w:lineRule="auto"/>
    </w:pPr>
    <w:rPr>
      <w:sz w:val="24"/>
      <w:szCs w:val="24"/>
    </w:rPr>
  </w:style>
  <w:style w:type="paragraph" w:customStyle="1" w:styleId="84E133BCC39D446C93CA9D1EE0E30A30">
    <w:name w:val="84E133BCC39D446C93CA9D1EE0E30A30"/>
    <w:rsid w:val="00A01311"/>
    <w:pPr>
      <w:spacing w:line="278" w:lineRule="auto"/>
    </w:pPr>
    <w:rPr>
      <w:sz w:val="24"/>
      <w:szCs w:val="24"/>
    </w:rPr>
  </w:style>
  <w:style w:type="paragraph" w:customStyle="1" w:styleId="F63460FECDCB4553A572250137DAE01A">
    <w:name w:val="F63460FECDCB4553A572250137DAE01A"/>
    <w:rsid w:val="00A01311"/>
    <w:pPr>
      <w:spacing w:line="278" w:lineRule="auto"/>
    </w:pPr>
    <w:rPr>
      <w:sz w:val="24"/>
      <w:szCs w:val="24"/>
    </w:rPr>
  </w:style>
  <w:style w:type="paragraph" w:customStyle="1" w:styleId="BDAC1063117547D4826C7D0881169B3F">
    <w:name w:val="BDAC1063117547D4826C7D0881169B3F"/>
    <w:rsid w:val="00A01311"/>
    <w:pPr>
      <w:spacing w:line="278" w:lineRule="auto"/>
    </w:pPr>
    <w:rPr>
      <w:sz w:val="24"/>
      <w:szCs w:val="24"/>
    </w:rPr>
  </w:style>
  <w:style w:type="paragraph" w:customStyle="1" w:styleId="556B1ACE746447BCA9E8006C8B74F3DD">
    <w:name w:val="556B1ACE746447BCA9E8006C8B74F3DD"/>
    <w:rsid w:val="00A01311"/>
    <w:pPr>
      <w:spacing w:line="278" w:lineRule="auto"/>
    </w:pPr>
    <w:rPr>
      <w:sz w:val="24"/>
      <w:szCs w:val="24"/>
    </w:rPr>
  </w:style>
  <w:style w:type="paragraph" w:customStyle="1" w:styleId="22927889BED74AEEAC6F39025A8E7CFF">
    <w:name w:val="22927889BED74AEEAC6F39025A8E7CFF"/>
    <w:rsid w:val="00A01311"/>
    <w:pPr>
      <w:spacing w:line="278" w:lineRule="auto"/>
    </w:pPr>
    <w:rPr>
      <w:sz w:val="24"/>
      <w:szCs w:val="24"/>
    </w:rPr>
  </w:style>
  <w:style w:type="paragraph" w:customStyle="1" w:styleId="4A8266A17E734A5DB4162F1ECCFEA356">
    <w:name w:val="4A8266A17E734A5DB4162F1ECCFEA356"/>
    <w:rsid w:val="00A01311"/>
    <w:pPr>
      <w:spacing w:line="278" w:lineRule="auto"/>
    </w:pPr>
    <w:rPr>
      <w:sz w:val="24"/>
      <w:szCs w:val="24"/>
    </w:rPr>
  </w:style>
  <w:style w:type="paragraph" w:customStyle="1" w:styleId="ED15362091DF47E68797BF30CA838F54">
    <w:name w:val="ED15362091DF47E68797BF30CA838F54"/>
    <w:rsid w:val="00A01311"/>
    <w:pPr>
      <w:spacing w:line="278" w:lineRule="auto"/>
    </w:pPr>
    <w:rPr>
      <w:sz w:val="24"/>
      <w:szCs w:val="24"/>
    </w:rPr>
  </w:style>
  <w:style w:type="paragraph" w:customStyle="1" w:styleId="289174FE42C14AEDA0813E7B6978B3F8">
    <w:name w:val="289174FE42C14AEDA0813E7B6978B3F8"/>
    <w:rsid w:val="00A01311"/>
    <w:pPr>
      <w:spacing w:line="278" w:lineRule="auto"/>
    </w:pPr>
    <w:rPr>
      <w:sz w:val="24"/>
      <w:szCs w:val="24"/>
    </w:rPr>
  </w:style>
  <w:style w:type="paragraph" w:customStyle="1" w:styleId="8F89FB1C115B446CBFC4A681A45E4256">
    <w:name w:val="8F89FB1C115B446CBFC4A681A45E4256"/>
    <w:rsid w:val="00A01311"/>
    <w:pPr>
      <w:spacing w:line="278" w:lineRule="auto"/>
    </w:pPr>
    <w:rPr>
      <w:sz w:val="24"/>
      <w:szCs w:val="24"/>
    </w:rPr>
  </w:style>
  <w:style w:type="paragraph" w:customStyle="1" w:styleId="E38EC403183847DC94147DCB89F80690">
    <w:name w:val="E38EC403183847DC94147DCB89F80690"/>
    <w:rsid w:val="00A01311"/>
    <w:pPr>
      <w:spacing w:line="278" w:lineRule="auto"/>
    </w:pPr>
    <w:rPr>
      <w:sz w:val="24"/>
      <w:szCs w:val="24"/>
    </w:rPr>
  </w:style>
  <w:style w:type="paragraph" w:customStyle="1" w:styleId="817AA202576D48A7B35FD6657FF009A0">
    <w:name w:val="817AA202576D48A7B35FD6657FF009A0"/>
    <w:rsid w:val="00A01311"/>
    <w:pPr>
      <w:spacing w:line="278" w:lineRule="auto"/>
    </w:pPr>
    <w:rPr>
      <w:sz w:val="24"/>
      <w:szCs w:val="24"/>
    </w:rPr>
  </w:style>
  <w:style w:type="paragraph" w:customStyle="1" w:styleId="1FC6469A1B384152AC01811440A7831C">
    <w:name w:val="1FC6469A1B384152AC01811440A7831C"/>
    <w:rsid w:val="00A01311"/>
    <w:pPr>
      <w:spacing w:line="278" w:lineRule="auto"/>
    </w:pPr>
    <w:rPr>
      <w:sz w:val="24"/>
      <w:szCs w:val="24"/>
    </w:rPr>
  </w:style>
  <w:style w:type="paragraph" w:customStyle="1" w:styleId="89988461ACE24543BF44C80878EFCE63">
    <w:name w:val="89988461ACE24543BF44C80878EFCE63"/>
    <w:rsid w:val="00A01311"/>
    <w:pPr>
      <w:spacing w:line="278" w:lineRule="auto"/>
    </w:pPr>
    <w:rPr>
      <w:sz w:val="24"/>
      <w:szCs w:val="24"/>
    </w:rPr>
  </w:style>
  <w:style w:type="paragraph" w:customStyle="1" w:styleId="20B4FE9AA8B8410EB82A11E978EE88AA">
    <w:name w:val="20B4FE9AA8B8410EB82A11E978EE88AA"/>
    <w:rsid w:val="00A01311"/>
    <w:pPr>
      <w:spacing w:line="278" w:lineRule="auto"/>
    </w:pPr>
    <w:rPr>
      <w:sz w:val="24"/>
      <w:szCs w:val="24"/>
    </w:rPr>
  </w:style>
  <w:style w:type="paragraph" w:customStyle="1" w:styleId="FDDDB82FE51D4E49A74D58862329505C">
    <w:name w:val="FDDDB82FE51D4E49A74D58862329505C"/>
    <w:rsid w:val="00A01311"/>
    <w:pPr>
      <w:spacing w:line="278" w:lineRule="auto"/>
    </w:pPr>
    <w:rPr>
      <w:sz w:val="24"/>
      <w:szCs w:val="24"/>
    </w:rPr>
  </w:style>
  <w:style w:type="paragraph" w:customStyle="1" w:styleId="FA4501FDA1044838A87768651C898524">
    <w:name w:val="FA4501FDA1044838A87768651C898524"/>
    <w:rsid w:val="00A01311"/>
    <w:pPr>
      <w:spacing w:line="278" w:lineRule="auto"/>
    </w:pPr>
    <w:rPr>
      <w:sz w:val="24"/>
      <w:szCs w:val="24"/>
    </w:rPr>
  </w:style>
  <w:style w:type="paragraph" w:customStyle="1" w:styleId="4CAE81EEFAEC4A3397F1C425F016AA37">
    <w:name w:val="4CAE81EEFAEC4A3397F1C425F016AA37"/>
    <w:rsid w:val="00A01311"/>
    <w:pPr>
      <w:spacing w:line="278" w:lineRule="auto"/>
    </w:pPr>
    <w:rPr>
      <w:sz w:val="24"/>
      <w:szCs w:val="24"/>
    </w:rPr>
  </w:style>
  <w:style w:type="paragraph" w:customStyle="1" w:styleId="8CF4C3D18DAA43849D501FF39697D4A5">
    <w:name w:val="8CF4C3D18DAA43849D501FF39697D4A5"/>
    <w:rsid w:val="00A01311"/>
    <w:pPr>
      <w:spacing w:line="278" w:lineRule="auto"/>
    </w:pPr>
    <w:rPr>
      <w:sz w:val="24"/>
      <w:szCs w:val="24"/>
    </w:rPr>
  </w:style>
  <w:style w:type="paragraph" w:customStyle="1" w:styleId="7E6F4F7F82F04C7B88A1AC05B42806F7">
    <w:name w:val="7E6F4F7F82F04C7B88A1AC05B42806F7"/>
    <w:rsid w:val="00A01311"/>
    <w:pPr>
      <w:spacing w:line="278" w:lineRule="auto"/>
    </w:pPr>
    <w:rPr>
      <w:sz w:val="24"/>
      <w:szCs w:val="24"/>
    </w:rPr>
  </w:style>
  <w:style w:type="paragraph" w:customStyle="1" w:styleId="E2E4EA6F790D44D0AFFD212D304ADB6B">
    <w:name w:val="E2E4EA6F790D44D0AFFD212D304ADB6B"/>
    <w:rsid w:val="00A01311"/>
    <w:pPr>
      <w:spacing w:line="278" w:lineRule="auto"/>
    </w:pPr>
    <w:rPr>
      <w:sz w:val="24"/>
      <w:szCs w:val="24"/>
    </w:rPr>
  </w:style>
  <w:style w:type="paragraph" w:customStyle="1" w:styleId="ABBA1485B25A4FFE8B38F88055BDE65B">
    <w:name w:val="ABBA1485B25A4FFE8B38F88055BDE65B"/>
    <w:rsid w:val="00A01311"/>
    <w:pPr>
      <w:spacing w:line="278" w:lineRule="auto"/>
    </w:pPr>
    <w:rPr>
      <w:sz w:val="24"/>
      <w:szCs w:val="24"/>
    </w:rPr>
  </w:style>
  <w:style w:type="paragraph" w:customStyle="1" w:styleId="0E17C445F1D54A0EB99AC5FE6EFD7F61">
    <w:name w:val="0E17C445F1D54A0EB99AC5FE6EFD7F61"/>
    <w:rsid w:val="00A01311"/>
    <w:pPr>
      <w:spacing w:line="278" w:lineRule="auto"/>
    </w:pPr>
    <w:rPr>
      <w:sz w:val="24"/>
      <w:szCs w:val="24"/>
    </w:rPr>
  </w:style>
  <w:style w:type="paragraph" w:customStyle="1" w:styleId="A1CD3893F2F74CBE85F1126DE1F6E680">
    <w:name w:val="A1CD3893F2F74CBE85F1126DE1F6E680"/>
    <w:rsid w:val="00A01311"/>
    <w:pPr>
      <w:spacing w:line="278" w:lineRule="auto"/>
    </w:pPr>
    <w:rPr>
      <w:sz w:val="24"/>
      <w:szCs w:val="24"/>
    </w:rPr>
  </w:style>
  <w:style w:type="paragraph" w:customStyle="1" w:styleId="FB3E57C77EBD4614BE53FD311A433590">
    <w:name w:val="FB3E57C77EBD4614BE53FD311A433590"/>
    <w:rsid w:val="00A01311"/>
    <w:pPr>
      <w:spacing w:line="278" w:lineRule="auto"/>
    </w:pPr>
    <w:rPr>
      <w:sz w:val="24"/>
      <w:szCs w:val="24"/>
    </w:rPr>
  </w:style>
  <w:style w:type="paragraph" w:customStyle="1" w:styleId="91411B65C83F40579BC1B93208AE6EE3">
    <w:name w:val="91411B65C83F40579BC1B93208AE6EE3"/>
    <w:rsid w:val="00A01311"/>
    <w:pPr>
      <w:spacing w:line="278" w:lineRule="auto"/>
    </w:pPr>
    <w:rPr>
      <w:sz w:val="24"/>
      <w:szCs w:val="24"/>
    </w:rPr>
  </w:style>
  <w:style w:type="paragraph" w:customStyle="1" w:styleId="99B3C89712AC4640A17C8A683CA092FA">
    <w:name w:val="99B3C89712AC4640A17C8A683CA092FA"/>
    <w:rsid w:val="00A01311"/>
    <w:pPr>
      <w:spacing w:line="278" w:lineRule="auto"/>
    </w:pPr>
    <w:rPr>
      <w:sz w:val="24"/>
      <w:szCs w:val="24"/>
    </w:rPr>
  </w:style>
  <w:style w:type="paragraph" w:customStyle="1" w:styleId="4B203749D34D41A48EF02E4CDB476219">
    <w:name w:val="4B203749D34D41A48EF02E4CDB476219"/>
    <w:rsid w:val="00A0131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 Document" ma:contentTypeID="0x010100C9109D892D58374095F34F4929AC79DD003EFE2AF33B592F4EA7B5088A7EA80E8F" ma:contentTypeVersion="5" ma:contentTypeDescription="" ma:contentTypeScope="" ma:versionID="d1cd486f126022f291c0ff069e11429c">
  <xsd:schema xmlns:xsd="http://www.w3.org/2001/XMLSchema" xmlns:xs="http://www.w3.org/2001/XMLSchema" xmlns:p="http://schemas.microsoft.com/office/2006/metadata/properties" xmlns:ns2="fcc2d163-a1f2-4a47-92e3-628c6c2cab2b" targetNamespace="http://schemas.microsoft.com/office/2006/metadata/properties" ma:root="true" ma:fieldsID="d302a38848d5406bc4dbe7776d9d923b" ns2:_=""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ica616b3a7404338b58886c0b7dc995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ica616b3a7404338b58886c0b7dc9950" ma:index="8" ma:taxonomy="true" ma:internalName="ica616b3a7404338b58886c0b7dc9950" ma:taxonomyFieldName="Information_x0020_Type" ma:displayName="Information Type" ma:default="1;#Strategy, policies and procedures|debf9f55-c0d9-46bb-a10e-e55a2fb2a8bf" ma:fieldId="{2ca616b3-a740-4338-b588-86c0b7dc9950}" ma:sspId="161f34cc-3cd5-498f-b446-325da13b7816" ma:termSetId="b45aa770-3be4-4b33-abcc-624f3eae0194" ma:anchorId="0d62ee05-04d1-4460-aa05-cd468fa6520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c0d0a5-1c28-4e4a-9b38-dd46bdec6b23}" ma:internalName="TaxCatchAll" ma:showField="CatchAllData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c0d0a5-1c28-4e4a-9b38-dd46bdec6b23}" ma:internalName="TaxCatchAllLabel" ma:readOnly="true" ma:showField="CatchAllDataLabel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61f34cc-3cd5-498f-b446-325da13b7816" ContentTypeId="0x010100C9109D892D58374095F34F4929AC79DD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2d163-a1f2-4a47-92e3-628c6c2cab2b">
      <Value>1</Value>
    </TaxCatchAll>
    <ica616b3a7404338b58886c0b7dc9950 xmlns="fcc2d163-a1f2-4a47-92e3-628c6c2cab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Strategy, policies and procedures</TermName>
          <TermId xmlns="http://schemas.microsoft.com/office/infopath/2007/PartnerControls">debf9f55-c0d9-46bb-a10e-e55a2fb2a8bf</TermId>
        </TermInfo>
      </Terms>
    </ica616b3a7404338b58886c0b7dc9950>
  </documentManagement>
</p:properties>
</file>

<file path=customXml/itemProps1.xml><?xml version="1.0" encoding="utf-8"?>
<ds:datastoreItem xmlns:ds="http://schemas.openxmlformats.org/officeDocument/2006/customXml" ds:itemID="{9CD3B246-F683-4F21-8103-7DC8159D9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B074B-1F98-41FF-B5F7-BD98FBDA3789}"/>
</file>

<file path=customXml/itemProps3.xml><?xml version="1.0" encoding="utf-8"?>
<ds:datastoreItem xmlns:ds="http://schemas.openxmlformats.org/officeDocument/2006/customXml" ds:itemID="{F689AB80-E456-41A9-9338-8C3A6859068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BBB8830-7C2F-4C10-932E-A4595D7989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71EB48-D285-4BF2-8F58-8B485F7B4B62}">
  <ds:schemaRefs>
    <ds:schemaRef ds:uri="http://schemas.microsoft.com/office/2006/metadata/properties"/>
    <ds:schemaRef ds:uri="http://schemas.microsoft.com/office/infopath/2007/PartnerControls"/>
    <ds:schemaRef ds:uri="fcc2d163-a1f2-4a47-92e3-628c6c2cab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1041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Food-Feed Incident Report Form</vt:lpstr>
    </vt:vector>
  </TitlesOfParts>
  <Company>Food Standards Agency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Food-Feed Incident Report Form for businesses</dc:title>
  <dc:creator/>
  <cp:lastModifiedBy>Gareth Jones</cp:lastModifiedBy>
  <cp:revision>64</cp:revision>
  <cp:lastPrinted>2006-03-10T11:45:00Z</cp:lastPrinted>
  <dcterms:created xsi:type="dcterms:W3CDTF">2025-04-08T13:02:00Z</dcterms:created>
  <dcterms:modified xsi:type="dcterms:W3CDTF">2025-05-01T14:59:00Z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0x010100C9109D892D58374095F34F4929AC79DD003EFE2AF33B592F4EA7B5088A7EA80E8F</vt:lpwstr>
  </property>
  <property fmtid="{D5CDD505-2E9C-101B-9397-08002B2CF9AE}" pid="3" name="Information_x0020_Type">
    <vt:lpwstr>1;#Strategy, policies and procedures|debf9f55-c0d9-46bb-a10e-e55a2fb2a8bf</vt:lpwstr>
  </property>
  <property fmtid="{D5CDD505-2E9C-101B-9397-08002B2CF9AE}" pid="4" name="Information Type">
    <vt:lpwstr>1;#Strategy, policies and procedures|debf9f55-c0d9-46bb-a10e-e55a2fb2a8bf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